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4" w:rsidRDefault="004B3D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________________________________________ Date ______________</w:t>
      </w:r>
    </w:p>
    <w:p w:rsidR="004B3DAB" w:rsidRDefault="004B3DAB">
      <w:pPr>
        <w:rPr>
          <w:rFonts w:ascii="Tahoma" w:hAnsi="Tahoma" w:cs="Tahoma"/>
          <w:sz w:val="28"/>
          <w:szCs w:val="28"/>
        </w:rPr>
      </w:pPr>
    </w:p>
    <w:p w:rsidR="004B3DAB" w:rsidRDefault="00B35D23" w:rsidP="006F059E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SOL 8.10</w:t>
      </w:r>
      <w:bookmarkStart w:id="0" w:name="_GoBack"/>
      <w:bookmarkEnd w:id="0"/>
      <w:r w:rsidR="004B3DAB" w:rsidRPr="009A37E5">
        <w:rPr>
          <w:rFonts w:ascii="Tahoma" w:hAnsi="Tahoma" w:cs="Tahoma"/>
          <w:sz w:val="28"/>
          <w:szCs w:val="28"/>
          <w:lang w:val="es-ES"/>
        </w:rPr>
        <w:t>: Pythagorean Theorem</w:t>
      </w:r>
    </w:p>
    <w:p w:rsidR="006F059E" w:rsidRPr="009A37E5" w:rsidRDefault="006F059E" w:rsidP="006F059E">
      <w:pPr>
        <w:jc w:val="center"/>
        <w:rPr>
          <w:rFonts w:ascii="Tahoma" w:hAnsi="Tahoma" w:cs="Tahoma"/>
          <w:sz w:val="28"/>
          <w:szCs w:val="28"/>
          <w:lang w:val="es-ES"/>
        </w:rPr>
      </w:pPr>
    </w:p>
    <w:p w:rsidR="009A37E5" w:rsidRPr="006F059E" w:rsidRDefault="00B35D23" w:rsidP="004B3DAB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55880</wp:posOffset>
                </wp:positionV>
                <wp:extent cx="1714500" cy="1028700"/>
                <wp:effectExtent l="9525" t="17780" r="2857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" o:spid="_x0000_s1026" type="#_x0000_t6" style="position:absolute;margin-left:324pt;margin-top:4.4pt;width:13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"/>
            </w:pict>
          </mc:Fallback>
        </mc:AlternateContent>
      </w:r>
      <w:r w:rsidR="009A37E5" w:rsidRPr="006F059E">
        <w:rPr>
          <w:rFonts w:ascii="Tahoma" w:hAnsi="Tahoma" w:cs="Tahoma"/>
          <w:sz w:val="28"/>
          <w:szCs w:val="28"/>
          <w:u w:val="single"/>
        </w:rPr>
        <w:t>I. Triangles</w:t>
      </w:r>
    </w:p>
    <w:p w:rsidR="009A37E5" w:rsidRDefault="009A37E5" w:rsidP="004B3DAB">
      <w:pPr>
        <w:rPr>
          <w:rFonts w:ascii="Tahoma" w:hAnsi="Tahoma" w:cs="Tahoma"/>
          <w:sz w:val="28"/>
          <w:szCs w:val="28"/>
        </w:rPr>
      </w:pPr>
    </w:p>
    <w:p w:rsidR="009A37E5" w:rsidRDefault="009A37E5" w:rsidP="009A37E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is a _______________ triangle.</w:t>
      </w:r>
    </w:p>
    <w:p w:rsidR="009A37E5" w:rsidRDefault="009A37E5" w:rsidP="009A37E5">
      <w:pPr>
        <w:ind w:left="288"/>
        <w:rPr>
          <w:rFonts w:ascii="Tahoma" w:hAnsi="Tahoma" w:cs="Tahoma"/>
          <w:sz w:val="28"/>
          <w:szCs w:val="28"/>
        </w:rPr>
      </w:pPr>
    </w:p>
    <w:p w:rsidR="009A37E5" w:rsidRDefault="009A37E5" w:rsidP="009A37E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It is called a right triangle because it has a </w:t>
      </w:r>
    </w:p>
    <w:p w:rsidR="009A37E5" w:rsidRDefault="009A37E5" w:rsidP="009A37E5">
      <w:pPr>
        <w:ind w:left="57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 __________________.</w:t>
      </w:r>
    </w:p>
    <w:p w:rsidR="009A37E5" w:rsidRDefault="009A37E5" w:rsidP="009A37E5">
      <w:pPr>
        <w:rPr>
          <w:rFonts w:ascii="Tahoma" w:hAnsi="Tahoma" w:cs="Tahoma"/>
          <w:sz w:val="28"/>
          <w:szCs w:val="28"/>
        </w:rPr>
      </w:pPr>
    </w:p>
    <w:p w:rsidR="009A37E5" w:rsidRDefault="009A37E5" w:rsidP="009A37E5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measure of a right angle is _______________________.</w:t>
      </w:r>
    </w:p>
    <w:p w:rsidR="00D04CDB" w:rsidRDefault="00D04CDB" w:rsidP="00D04CDB">
      <w:pPr>
        <w:rPr>
          <w:rFonts w:ascii="Tahoma" w:hAnsi="Tahoma" w:cs="Tahoma"/>
          <w:sz w:val="28"/>
          <w:szCs w:val="28"/>
        </w:rPr>
      </w:pPr>
    </w:p>
    <w:p w:rsidR="00D04CDB" w:rsidRPr="006F059E" w:rsidRDefault="00D04CDB" w:rsidP="00D04CDB">
      <w:pPr>
        <w:rPr>
          <w:rFonts w:ascii="Tahoma" w:hAnsi="Tahoma" w:cs="Tahoma"/>
          <w:sz w:val="28"/>
          <w:szCs w:val="28"/>
          <w:u w:val="single"/>
        </w:rPr>
      </w:pPr>
      <w:r w:rsidRPr="006F059E">
        <w:rPr>
          <w:rFonts w:ascii="Tahoma" w:hAnsi="Tahoma" w:cs="Tahoma"/>
          <w:sz w:val="28"/>
          <w:szCs w:val="28"/>
          <w:u w:val="single"/>
        </w:rPr>
        <w:t>II. The Pythagorean Theorem</w:t>
      </w:r>
    </w:p>
    <w:p w:rsidR="00D04CDB" w:rsidRDefault="00D04CDB" w:rsidP="00D04CDB">
      <w:pPr>
        <w:rPr>
          <w:rFonts w:ascii="Tahoma" w:hAnsi="Tahoma" w:cs="Tahoma"/>
          <w:sz w:val="28"/>
          <w:szCs w:val="28"/>
        </w:rPr>
      </w:pPr>
    </w:p>
    <w:p w:rsidR="00D04CDB" w:rsidRDefault="00D04CDB" w:rsidP="00D04CDB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Greek mathematician </w:t>
      </w:r>
      <w:r w:rsidRPr="00D04CDB">
        <w:rPr>
          <w:rFonts w:ascii="Tahoma" w:hAnsi="Tahoma" w:cs="Tahoma"/>
          <w:sz w:val="28"/>
          <w:szCs w:val="28"/>
        </w:rPr>
        <w:t xml:space="preserve">Pythagoras </w:t>
      </w:r>
      <w:r>
        <w:rPr>
          <w:rFonts w:ascii="Tahoma" w:hAnsi="Tahoma" w:cs="Tahoma"/>
          <w:sz w:val="28"/>
          <w:szCs w:val="28"/>
        </w:rPr>
        <w:t xml:space="preserve">discovered a special relationship between the sides of a right triangle.  </w:t>
      </w:r>
    </w:p>
    <w:p w:rsidR="00D04CDB" w:rsidRDefault="00D04CDB" w:rsidP="00D04CDB">
      <w:pPr>
        <w:rPr>
          <w:rFonts w:ascii="Tahoma" w:hAnsi="Tahoma" w:cs="Tahoma"/>
          <w:sz w:val="28"/>
          <w:szCs w:val="28"/>
        </w:rPr>
      </w:pPr>
    </w:p>
    <w:p w:rsidR="00D04CDB" w:rsidRPr="00D04CDB" w:rsidRDefault="00D04CDB" w:rsidP="00D04CDB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Pythagoras </w:t>
      </w:r>
      <w:r w:rsidRPr="00D04CDB">
        <w:rPr>
          <w:rFonts w:ascii="Tahoma" w:hAnsi="Tahoma" w:cs="Tahoma"/>
          <w:sz w:val="28"/>
          <w:szCs w:val="28"/>
        </w:rPr>
        <w:t>realized th</w:t>
      </w:r>
      <w:r>
        <w:rPr>
          <w:rFonts w:ascii="Tahoma" w:hAnsi="Tahoma" w:cs="Tahoma"/>
          <w:sz w:val="28"/>
          <w:szCs w:val="28"/>
        </w:rPr>
        <w:t xml:space="preserve">at if you have a right triangle </w:t>
      </w:r>
      <w:r w:rsidRPr="00D04CDB">
        <w:rPr>
          <w:rFonts w:ascii="Tahoma" w:hAnsi="Tahoma" w:cs="Tahoma"/>
          <w:sz w:val="28"/>
          <w:szCs w:val="28"/>
        </w:rPr>
        <w:t xml:space="preserve">and you </w:t>
      </w:r>
      <w:r>
        <w:rPr>
          <w:rFonts w:ascii="Tahoma" w:hAnsi="Tahoma" w:cs="Tahoma"/>
          <w:sz w:val="28"/>
          <w:szCs w:val="28"/>
        </w:rPr>
        <w:t>___________</w:t>
      </w:r>
      <w:r w:rsidRPr="00D04CDB">
        <w:rPr>
          <w:rFonts w:ascii="Tahoma" w:hAnsi="Tahoma" w:cs="Tahoma"/>
          <w:sz w:val="28"/>
          <w:szCs w:val="28"/>
        </w:rPr>
        <w:t xml:space="preserve"> the lengths of the </w:t>
      </w:r>
      <w:r>
        <w:rPr>
          <w:rFonts w:ascii="Tahoma" w:hAnsi="Tahoma" w:cs="Tahoma"/>
          <w:sz w:val="28"/>
          <w:szCs w:val="28"/>
        </w:rPr>
        <w:t>______________ ________________</w:t>
      </w:r>
      <w:r w:rsidRPr="00D04CDB">
        <w:rPr>
          <w:rFonts w:ascii="Tahoma" w:hAnsi="Tahoma" w:cs="Tahoma"/>
          <w:sz w:val="28"/>
          <w:szCs w:val="28"/>
        </w:rPr>
        <w:t xml:space="preserve"> that make up the right angle,</w:t>
      </w:r>
      <w:r>
        <w:rPr>
          <w:rFonts w:ascii="Tahoma" w:hAnsi="Tahoma" w:cs="Tahoma"/>
          <w:sz w:val="28"/>
          <w:szCs w:val="28"/>
        </w:rPr>
        <w:t xml:space="preserve"> and __________________ them together, </w:t>
      </w:r>
      <w:r w:rsidRPr="00D04CDB">
        <w:rPr>
          <w:rFonts w:ascii="Tahoma" w:hAnsi="Tahoma" w:cs="Tahoma"/>
          <w:sz w:val="28"/>
          <w:szCs w:val="28"/>
        </w:rPr>
        <w:t xml:space="preserve">you get the same number you would get by </w:t>
      </w:r>
      <w:r>
        <w:rPr>
          <w:rFonts w:ascii="Tahoma" w:hAnsi="Tahoma" w:cs="Tahoma"/>
          <w:sz w:val="28"/>
          <w:szCs w:val="28"/>
        </w:rPr>
        <w:t>_______________________</w:t>
      </w:r>
      <w:r w:rsidRPr="00D04CDB">
        <w:rPr>
          <w:rFonts w:ascii="Tahoma" w:hAnsi="Tahoma" w:cs="Tahoma"/>
          <w:sz w:val="28"/>
          <w:szCs w:val="28"/>
        </w:rPr>
        <w:t xml:space="preserve"> the other side.</w:t>
      </w:r>
    </w:p>
    <w:p w:rsidR="00D04CDB" w:rsidRPr="00D04CDB" w:rsidRDefault="00D04CDB" w:rsidP="00D04CDB">
      <w:pPr>
        <w:ind w:left="288"/>
        <w:rPr>
          <w:rFonts w:ascii="Tahoma" w:hAnsi="Tahoma" w:cs="Tahoma"/>
          <w:sz w:val="28"/>
          <w:szCs w:val="28"/>
        </w:rPr>
      </w:pPr>
    </w:p>
    <w:p w:rsidR="009A37E5" w:rsidRDefault="00D04CDB" w:rsidP="009A37E5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This is true for _________________ right angle.</w:t>
      </w:r>
    </w:p>
    <w:p w:rsidR="00D04CDB" w:rsidRDefault="00D04CDB" w:rsidP="00D04CDB">
      <w:pPr>
        <w:rPr>
          <w:rFonts w:ascii="Tahoma" w:hAnsi="Tahoma" w:cs="Tahoma"/>
          <w:sz w:val="28"/>
          <w:szCs w:val="28"/>
        </w:rPr>
      </w:pPr>
    </w:p>
    <w:p w:rsidR="00D04CDB" w:rsidRDefault="00D04CDB" w:rsidP="009A37E5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two sides that are ____________________ (next to) the right angle are called ______________________________.</w:t>
      </w:r>
    </w:p>
    <w:p w:rsidR="00D04CDB" w:rsidRDefault="00D04CDB" w:rsidP="00D04CDB">
      <w:pPr>
        <w:rPr>
          <w:rFonts w:ascii="Tahoma" w:hAnsi="Tahoma" w:cs="Tahoma"/>
          <w:sz w:val="28"/>
          <w:szCs w:val="28"/>
        </w:rPr>
      </w:pPr>
    </w:p>
    <w:p w:rsidR="00D04CDB" w:rsidRDefault="00D04CDB" w:rsidP="009A37E5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lengths of the legs are labeled ______________ and _____________.</w:t>
      </w:r>
    </w:p>
    <w:p w:rsidR="00D04CDB" w:rsidRDefault="00D04CDB" w:rsidP="00D04CDB">
      <w:pPr>
        <w:rPr>
          <w:rFonts w:ascii="Tahoma" w:hAnsi="Tahoma" w:cs="Tahoma"/>
          <w:sz w:val="28"/>
          <w:szCs w:val="28"/>
        </w:rPr>
      </w:pPr>
    </w:p>
    <w:p w:rsidR="00D04CDB" w:rsidRDefault="00B35D23" w:rsidP="009A37E5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419735</wp:posOffset>
                </wp:positionV>
                <wp:extent cx="1714500" cy="1028700"/>
                <wp:effectExtent l="9525" t="19685" r="28575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" style="position:absolute;margin-left:5in;margin-top:33.05pt;width:13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"/>
            </w:pict>
          </mc:Fallback>
        </mc:AlternateContent>
      </w:r>
      <w:r w:rsidR="00E001EC">
        <w:rPr>
          <w:rFonts w:ascii="Tahoma" w:hAnsi="Tahoma" w:cs="Tahoma"/>
          <w:sz w:val="28"/>
          <w:szCs w:val="28"/>
        </w:rPr>
        <w:t>The side _________________ ________________ the right angle is called the __________________________.</w:t>
      </w:r>
    </w:p>
    <w:p w:rsidR="00E001EC" w:rsidRDefault="00E001EC" w:rsidP="00E001EC">
      <w:pPr>
        <w:rPr>
          <w:rFonts w:ascii="Tahoma" w:hAnsi="Tahoma" w:cs="Tahoma"/>
          <w:sz w:val="28"/>
          <w:szCs w:val="28"/>
        </w:rPr>
      </w:pPr>
    </w:p>
    <w:p w:rsidR="00E001EC" w:rsidRDefault="00E001EC" w:rsidP="009A37E5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hypotenuse is</w:t>
      </w:r>
      <w:r w:rsidR="00215A80">
        <w:rPr>
          <w:rFonts w:ascii="Tahoma" w:hAnsi="Tahoma" w:cs="Tahoma"/>
          <w:sz w:val="28"/>
          <w:szCs w:val="28"/>
        </w:rPr>
        <w:t xml:space="preserve"> labeled ___</w:t>
      </w:r>
      <w:r>
        <w:rPr>
          <w:rFonts w:ascii="Tahoma" w:hAnsi="Tahoma" w:cs="Tahoma"/>
          <w:sz w:val="28"/>
          <w:szCs w:val="28"/>
        </w:rPr>
        <w:t>__.</w:t>
      </w:r>
    </w:p>
    <w:p w:rsidR="00E001EC" w:rsidRDefault="00E001EC" w:rsidP="00E001EC">
      <w:pPr>
        <w:rPr>
          <w:rFonts w:ascii="Tahoma" w:hAnsi="Tahoma" w:cs="Tahoma"/>
          <w:sz w:val="28"/>
          <w:szCs w:val="28"/>
        </w:rPr>
      </w:pPr>
    </w:p>
    <w:p w:rsidR="006F059E" w:rsidRDefault="00B35D23" w:rsidP="00E001E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228600" cy="0"/>
                <wp:effectExtent l="9525" t="13335" r="9525" b="571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55pt" to="37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R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146685</wp:posOffset>
                </wp:positionV>
                <wp:extent cx="0" cy="228600"/>
                <wp:effectExtent l="9525" t="13335" r="9525" b="571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55pt" to="37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Fq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"/>
            </w:pict>
          </mc:Fallback>
        </mc:AlternateContent>
      </w:r>
    </w:p>
    <w:p w:rsidR="00215A80" w:rsidRDefault="00215A80" w:rsidP="00E001EC">
      <w:pPr>
        <w:rPr>
          <w:rFonts w:ascii="Tahoma" w:hAnsi="Tahoma" w:cs="Tahoma"/>
          <w:sz w:val="28"/>
          <w:szCs w:val="28"/>
        </w:rPr>
      </w:pPr>
    </w:p>
    <w:p w:rsidR="006F059E" w:rsidRDefault="00E001EC" w:rsidP="006F059E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relationship that Pythagoras discovered</w:t>
      </w:r>
    </w:p>
    <w:p w:rsidR="00E001EC" w:rsidRDefault="00E001EC" w:rsidP="006F059E">
      <w:pPr>
        <w:ind w:left="28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is called _______________________________________.</w:t>
      </w:r>
    </w:p>
    <w:p w:rsidR="00E001EC" w:rsidRDefault="00E001EC" w:rsidP="00E001EC">
      <w:pPr>
        <w:rPr>
          <w:rFonts w:ascii="Tahoma" w:hAnsi="Tahoma" w:cs="Tahoma"/>
          <w:sz w:val="28"/>
          <w:szCs w:val="28"/>
        </w:rPr>
      </w:pPr>
    </w:p>
    <w:p w:rsidR="00215A80" w:rsidRDefault="00215A80" w:rsidP="00215A80">
      <w:pPr>
        <w:numPr>
          <w:ilvl w:val="0"/>
          <w:numId w:val="2"/>
        </w:numPr>
        <w:rPr>
          <w:rFonts w:ascii="Tahoma" w:hAnsi="Tahoma" w:cs="Tahoma"/>
          <w:iCs/>
          <w:sz w:val="28"/>
          <w:szCs w:val="28"/>
        </w:rPr>
      </w:pPr>
      <w:r w:rsidRPr="00215A80">
        <w:rPr>
          <w:rFonts w:ascii="Tahoma" w:hAnsi="Tahoma" w:cs="Tahoma"/>
          <w:sz w:val="28"/>
          <w:szCs w:val="28"/>
        </w:rPr>
        <w:lastRenderedPageBreak/>
        <w:t xml:space="preserve">The Pythagorean Theorem says, given the right triangle with legs </w:t>
      </w:r>
      <w:r w:rsidRPr="00215A80">
        <w:rPr>
          <w:rFonts w:ascii="Tahoma" w:hAnsi="Tahoma" w:cs="Tahoma"/>
          <w:i/>
          <w:iCs/>
          <w:sz w:val="28"/>
          <w:szCs w:val="28"/>
        </w:rPr>
        <w:t>a</w:t>
      </w:r>
      <w:r w:rsidRPr="00215A80">
        <w:rPr>
          <w:rFonts w:ascii="Tahoma" w:hAnsi="Tahoma" w:cs="Tahoma"/>
          <w:sz w:val="28"/>
          <w:szCs w:val="28"/>
        </w:rPr>
        <w:t xml:space="preserve"> and </w:t>
      </w:r>
      <w:r w:rsidRPr="00215A80">
        <w:rPr>
          <w:rFonts w:ascii="Tahoma" w:hAnsi="Tahoma" w:cs="Tahoma"/>
          <w:i/>
          <w:iCs/>
          <w:sz w:val="28"/>
          <w:szCs w:val="28"/>
        </w:rPr>
        <w:t>b</w:t>
      </w:r>
      <w:r w:rsidRPr="00215A80">
        <w:rPr>
          <w:rFonts w:ascii="Tahoma" w:hAnsi="Tahoma" w:cs="Tahoma"/>
          <w:sz w:val="28"/>
          <w:szCs w:val="28"/>
        </w:rPr>
        <w:t xml:space="preserve"> and hypotenuse </w:t>
      </w:r>
      <w:r w:rsidRPr="00215A80">
        <w:rPr>
          <w:rFonts w:ascii="Tahoma" w:hAnsi="Tahoma" w:cs="Tahoma"/>
          <w:i/>
          <w:iCs/>
          <w:sz w:val="28"/>
          <w:szCs w:val="28"/>
        </w:rPr>
        <w:t>c,</w:t>
      </w: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215A80">
        <w:rPr>
          <w:rFonts w:ascii="Tahoma" w:hAnsi="Tahoma" w:cs="Tahoma"/>
          <w:iCs/>
          <w:sz w:val="28"/>
          <w:szCs w:val="28"/>
        </w:rPr>
        <w:t>then __________________________________.</w:t>
      </w: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Pr="006F059E" w:rsidRDefault="00215A80" w:rsidP="00215A80">
      <w:pPr>
        <w:rPr>
          <w:rFonts w:ascii="Tahoma" w:hAnsi="Tahoma" w:cs="Tahoma"/>
          <w:iCs/>
          <w:sz w:val="28"/>
          <w:szCs w:val="28"/>
          <w:u w:val="single"/>
        </w:rPr>
      </w:pPr>
      <w:r w:rsidRPr="006F059E">
        <w:rPr>
          <w:rFonts w:ascii="Tahoma" w:hAnsi="Tahoma" w:cs="Tahoma"/>
          <w:iCs/>
          <w:sz w:val="28"/>
          <w:szCs w:val="28"/>
          <w:u w:val="single"/>
        </w:rPr>
        <w:t>III.  Use the Pythagorean Theorem</w:t>
      </w: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numPr>
          <w:ilvl w:val="0"/>
          <w:numId w:val="2"/>
        </w:numPr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 Suppose you drive west for __________________ and then turn and drive south for __________________.  How far are you from where you started? Use the Pythagorean Theorem to solve the problem.</w:t>
      </w: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rPr>
          <w:rFonts w:ascii="Tahoma" w:hAnsi="Tahoma" w:cs="Tahoma"/>
          <w:iCs/>
          <w:sz w:val="28"/>
          <w:szCs w:val="28"/>
        </w:rPr>
      </w:pPr>
    </w:p>
    <w:p w:rsidR="00215A80" w:rsidRDefault="00B35D23" w:rsidP="00215A80">
      <w:pPr>
        <w:numPr>
          <w:ilvl w:val="0"/>
          <w:numId w:val="2"/>
        </w:numPr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1371600" cy="685800"/>
                <wp:effectExtent l="9525" t="8890" r="9525" b="1016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95pt" to="459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">
                <v:stroke dashstyle="longDashDot"/>
              </v:line>
            </w:pict>
          </mc:Fallback>
        </mc:AlternateContent>
      </w:r>
      <w:r>
        <w:rPr>
          <w:rFonts w:ascii="Tahoma" w:hAnsi="Tahoma" w:cs="Tahoma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1371600" cy="685800"/>
                <wp:effectExtent l="9525" t="8890" r="9525" b="101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1pt;margin-top:2.9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"/>
            </w:pict>
          </mc:Fallback>
        </mc:AlternateContent>
      </w:r>
      <w:r w:rsidR="00215A80">
        <w:rPr>
          <w:rFonts w:ascii="Tahoma" w:hAnsi="Tahoma" w:cs="Tahoma"/>
          <w:iCs/>
          <w:sz w:val="28"/>
          <w:szCs w:val="28"/>
        </w:rPr>
        <w:t>Find the length of the diagonal of the rectangle.</w:t>
      </w: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288"/>
        <w:rPr>
          <w:rFonts w:ascii="Tahoma" w:hAnsi="Tahoma" w:cs="Tahoma"/>
          <w:iCs/>
          <w:sz w:val="28"/>
          <w:szCs w:val="28"/>
        </w:rPr>
      </w:pPr>
    </w:p>
    <w:p w:rsidR="00215A80" w:rsidRPr="00215A80" w:rsidRDefault="00215A80" w:rsidP="00215A80">
      <w:pPr>
        <w:numPr>
          <w:ilvl w:val="0"/>
          <w:numId w:val="2"/>
        </w:numPr>
        <w:rPr>
          <w:rFonts w:ascii="Tahoma" w:hAnsi="Tahoma" w:cs="Tahoma"/>
          <w:iCs/>
          <w:sz w:val="28"/>
          <w:szCs w:val="28"/>
        </w:rPr>
      </w:pPr>
      <w:r w:rsidRPr="00215A80">
        <w:rPr>
          <w:rFonts w:ascii="Tahoma" w:hAnsi="Tahoma" w:cs="Tahoma"/>
          <w:iCs/>
          <w:sz w:val="28"/>
          <w:szCs w:val="28"/>
        </w:rPr>
        <w:t>Pra</w:t>
      </w:r>
      <w:r>
        <w:rPr>
          <w:rFonts w:ascii="Tahoma" w:hAnsi="Tahoma" w:cs="Tahoma"/>
          <w:iCs/>
          <w:sz w:val="28"/>
          <w:szCs w:val="28"/>
        </w:rPr>
        <w:t xml:space="preserve">ctice using The Pythagorean Theorem </w:t>
      </w:r>
      <w:r w:rsidRPr="00215A80">
        <w:rPr>
          <w:rFonts w:ascii="Tahoma" w:hAnsi="Tahoma" w:cs="Tahoma"/>
          <w:iCs/>
          <w:sz w:val="28"/>
          <w:szCs w:val="28"/>
        </w:rPr>
        <w:t>to solve these right triangles</w:t>
      </w:r>
    </w:p>
    <w:p w:rsidR="00215A80" w:rsidRDefault="00B35D23" w:rsidP="00215A80">
      <w:pPr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1371600" cy="571500"/>
                <wp:effectExtent l="9525" t="12065" r="28575" b="69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" style="position:absolute;margin-left:54pt;margin-top:8.45pt;width:108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"/>
            </w:pict>
          </mc:Fallback>
        </mc:AlternateContent>
      </w: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1)</w:t>
      </w: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B35D23" w:rsidP="00215A80">
      <w:pPr>
        <w:ind w:left="576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1371600" cy="571500"/>
                <wp:effectExtent l="28575" t="5080" r="9525" b="139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" style="position:absolute;margin-left:54pt;margin-top:7.15pt;width:108pt;height:4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"/>
            </w:pict>
          </mc:Fallback>
        </mc:AlternateContent>
      </w:r>
      <w:r w:rsidR="00215A80">
        <w:rPr>
          <w:rFonts w:ascii="Tahoma" w:hAnsi="Tahoma" w:cs="Tahoma"/>
          <w:iCs/>
          <w:sz w:val="28"/>
          <w:szCs w:val="28"/>
        </w:rPr>
        <w:t>2)</w:t>
      </w: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6F059E" w:rsidRDefault="006F059E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6F059E" w:rsidRDefault="006F059E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6F059E" w:rsidRDefault="006F059E" w:rsidP="00215A80">
      <w:pPr>
        <w:ind w:left="576"/>
        <w:rPr>
          <w:rFonts w:ascii="Tahoma" w:hAnsi="Tahoma" w:cs="Tahoma"/>
          <w:iCs/>
          <w:sz w:val="28"/>
          <w:szCs w:val="28"/>
        </w:rPr>
      </w:pPr>
    </w:p>
    <w:p w:rsidR="00215A80" w:rsidRDefault="00B35D23" w:rsidP="00215A80">
      <w:pPr>
        <w:ind w:left="576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1371600" cy="571500"/>
                <wp:effectExtent l="28575" t="12700" r="9525" b="158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" style="position:absolute;margin-left:54pt;margin-top:13.75pt;width:108pt;height:4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"/>
            </w:pict>
          </mc:Fallback>
        </mc:AlternateContent>
      </w:r>
    </w:p>
    <w:p w:rsidR="00215A80" w:rsidRPr="00215A80" w:rsidRDefault="00215A80" w:rsidP="00215A80">
      <w:pPr>
        <w:ind w:left="576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3)</w:t>
      </w:r>
    </w:p>
    <w:p w:rsidR="009A37E5" w:rsidRDefault="009A37E5" w:rsidP="004B3DAB">
      <w:pPr>
        <w:rPr>
          <w:rFonts w:ascii="Tahoma" w:hAnsi="Tahoma" w:cs="Tahoma"/>
          <w:sz w:val="28"/>
          <w:szCs w:val="28"/>
        </w:rPr>
      </w:pPr>
    </w:p>
    <w:p w:rsidR="006F059E" w:rsidRDefault="006F059E" w:rsidP="004B3D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IV. Determine </w:t>
      </w:r>
      <w:r w:rsidR="00A93ABD">
        <w:rPr>
          <w:rFonts w:ascii="Tahoma" w:hAnsi="Tahoma" w:cs="Tahoma"/>
          <w:sz w:val="28"/>
          <w:szCs w:val="28"/>
        </w:rPr>
        <w:t>if the</w:t>
      </w:r>
      <w:r>
        <w:rPr>
          <w:rFonts w:ascii="Tahoma" w:hAnsi="Tahoma" w:cs="Tahoma"/>
          <w:sz w:val="28"/>
          <w:szCs w:val="28"/>
        </w:rPr>
        <w:t xml:space="preserve"> triangle is a right triangle</w:t>
      </w:r>
    </w:p>
    <w:p w:rsidR="006F059E" w:rsidRDefault="006F059E" w:rsidP="004B3DAB">
      <w:pPr>
        <w:rPr>
          <w:rFonts w:ascii="Tahoma" w:hAnsi="Tahoma" w:cs="Tahoma"/>
          <w:sz w:val="28"/>
          <w:szCs w:val="28"/>
        </w:rPr>
      </w:pPr>
    </w:p>
    <w:p w:rsidR="0078160D" w:rsidRDefault="0078160D" w:rsidP="0078160D">
      <w:pPr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Example 1</w:t>
      </w:r>
    </w:p>
    <w:p w:rsidR="0078160D" w:rsidRDefault="0078160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sides of a triangle are 48 ft., 60 ft., and 78 ft.</w:t>
      </w:r>
    </w:p>
    <w:p w:rsidR="0078160D" w:rsidRDefault="0078160D" w:rsidP="0078160D">
      <w:pPr>
        <w:ind w:left="1080"/>
        <w:rPr>
          <w:rFonts w:ascii="Tahoma" w:hAnsi="Tahoma" w:cs="Tahoma"/>
          <w:sz w:val="28"/>
          <w:szCs w:val="28"/>
        </w:rPr>
      </w:pPr>
    </w:p>
    <w:p w:rsidR="0078160D" w:rsidRDefault="0078160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Determine if the triangle is a right triangle</w:t>
      </w:r>
      <w:r w:rsidR="00A93ABD">
        <w:rPr>
          <w:rFonts w:ascii="Tahoma" w:hAnsi="Tahoma" w:cs="Tahoma"/>
          <w:sz w:val="28"/>
          <w:szCs w:val="28"/>
        </w:rPr>
        <w:t>.</w:t>
      </w:r>
    </w:p>
    <w:p w:rsidR="0078160D" w:rsidRDefault="0078160D" w:rsidP="0078160D">
      <w:pPr>
        <w:rPr>
          <w:rFonts w:ascii="Tahoma" w:hAnsi="Tahoma" w:cs="Tahoma"/>
          <w:sz w:val="28"/>
          <w:szCs w:val="28"/>
        </w:rPr>
      </w:pPr>
    </w:p>
    <w:p w:rsidR="0078160D" w:rsidRDefault="0078160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 triangle is a right triangle, then using the Pythagorean Theorem will result in a ______________ ___________________.</w:t>
      </w:r>
    </w:p>
    <w:p w:rsidR="0078160D" w:rsidRDefault="0078160D" w:rsidP="0078160D">
      <w:pPr>
        <w:rPr>
          <w:rFonts w:ascii="Tahoma" w:hAnsi="Tahoma" w:cs="Tahoma"/>
          <w:sz w:val="28"/>
          <w:szCs w:val="28"/>
        </w:rPr>
      </w:pPr>
    </w:p>
    <w:p w:rsidR="0078160D" w:rsidRDefault="0078160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hypotenuse is always the _________________ side, so </w:t>
      </w:r>
    </w:p>
    <w:p w:rsidR="0078160D" w:rsidRDefault="0078160D" w:rsidP="0078160D">
      <w:pPr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= _____________, b = ___________ and c = ____________.</w:t>
      </w:r>
    </w:p>
    <w:p w:rsidR="0078160D" w:rsidRDefault="0078160D" w:rsidP="0078160D">
      <w:pPr>
        <w:rPr>
          <w:rFonts w:ascii="Tahoma" w:hAnsi="Tahoma" w:cs="Tahoma"/>
          <w:sz w:val="28"/>
          <w:szCs w:val="28"/>
        </w:rPr>
      </w:pPr>
    </w:p>
    <w:p w:rsidR="0078160D" w:rsidRPr="0078160D" w:rsidRDefault="0078160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Pr="0078160D"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 xml:space="preserve"> + b</w:t>
      </w:r>
      <w:r w:rsidRPr="0078160D"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 xml:space="preserve"> = c</w:t>
      </w:r>
      <w:r w:rsidRPr="0078160D">
        <w:rPr>
          <w:rFonts w:ascii="Tahoma" w:hAnsi="Tahoma" w:cs="Tahoma"/>
          <w:sz w:val="28"/>
          <w:szCs w:val="28"/>
          <w:vertAlign w:val="superscript"/>
        </w:rPr>
        <w:t>2</w:t>
      </w:r>
    </w:p>
    <w:p w:rsidR="0078160D" w:rsidRDefault="0078160D" w:rsidP="0078160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78160D" w:rsidRDefault="0078160D" w:rsidP="0078160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A93ABD" w:rsidRDefault="00A93ABD" w:rsidP="0078160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A93ABD" w:rsidRDefault="00A93ABD" w:rsidP="0078160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78160D" w:rsidRDefault="0078160D" w:rsidP="0078160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78160D" w:rsidRDefault="0078160D" w:rsidP="0078160D">
      <w:pPr>
        <w:ind w:left="1080"/>
        <w:rPr>
          <w:rFonts w:ascii="Tahoma" w:hAnsi="Tahoma" w:cs="Tahoma"/>
          <w:sz w:val="28"/>
          <w:szCs w:val="28"/>
        </w:rPr>
      </w:pPr>
    </w:p>
    <w:p w:rsidR="0078160D" w:rsidRDefault="0078160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resulted in a ________________ statement, so it __________________ a right angle.</w:t>
      </w:r>
    </w:p>
    <w:p w:rsidR="0078160D" w:rsidRDefault="0078160D" w:rsidP="0078160D">
      <w:pPr>
        <w:rPr>
          <w:rFonts w:ascii="Tahoma" w:hAnsi="Tahoma" w:cs="Tahoma"/>
          <w:sz w:val="28"/>
          <w:szCs w:val="28"/>
        </w:rPr>
      </w:pPr>
    </w:p>
    <w:p w:rsidR="0078160D" w:rsidRDefault="0078160D" w:rsidP="0078160D">
      <w:pPr>
        <w:numPr>
          <w:ilvl w:val="2"/>
          <w:numId w:val="4"/>
        </w:numPr>
        <w:tabs>
          <w:tab w:val="clear" w:pos="2088"/>
          <w:tab w:val="num" w:pos="720"/>
        </w:tabs>
        <w:ind w:left="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Example 2</w:t>
      </w:r>
    </w:p>
    <w:p w:rsidR="0078160D" w:rsidRPr="00A93ABD" w:rsidRDefault="00A93ABD" w:rsidP="0078160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sides of a triangle are </w:t>
      </w:r>
      <w:r w:rsidRPr="001F5808">
        <w:rPr>
          <w:rFonts w:ascii="Arial" w:hAnsi="Arial" w:cs="Arial"/>
          <w:sz w:val="28"/>
          <w:szCs w:val="28"/>
        </w:rPr>
        <w:t>24cm., 70cm., 74cm.</w:t>
      </w:r>
    </w:p>
    <w:p w:rsidR="00A93ABD" w:rsidRPr="00A93ABD" w:rsidRDefault="00A93ABD" w:rsidP="00A93ABD">
      <w:pPr>
        <w:rPr>
          <w:rFonts w:ascii="Tahoma" w:hAnsi="Tahoma" w:cs="Tahoma"/>
          <w:sz w:val="28"/>
          <w:szCs w:val="28"/>
        </w:rPr>
      </w:pPr>
    </w:p>
    <w:p w:rsidR="00A93ABD" w:rsidRDefault="00A93ABD" w:rsidP="00A93AB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if the triangle is a right triangle.</w:t>
      </w:r>
    </w:p>
    <w:p w:rsidR="00A93ABD" w:rsidRDefault="00A93ABD" w:rsidP="00A93ABD">
      <w:pPr>
        <w:rPr>
          <w:rFonts w:ascii="Tahoma" w:hAnsi="Tahoma" w:cs="Tahoma"/>
          <w:sz w:val="28"/>
          <w:szCs w:val="28"/>
        </w:rPr>
      </w:pPr>
    </w:p>
    <w:p w:rsidR="00A93ABD" w:rsidRDefault="00A93ABD" w:rsidP="00A93AB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= _____________, b = ___________ and c = ____________.</w:t>
      </w:r>
    </w:p>
    <w:p w:rsidR="00A93ABD" w:rsidRDefault="00A93ABD" w:rsidP="00A93ABD">
      <w:pPr>
        <w:rPr>
          <w:rFonts w:ascii="Tahoma" w:hAnsi="Tahoma" w:cs="Tahoma"/>
          <w:sz w:val="28"/>
          <w:szCs w:val="28"/>
        </w:rPr>
      </w:pPr>
    </w:p>
    <w:p w:rsidR="00A93ABD" w:rsidRPr="0078160D" w:rsidRDefault="00A93ABD" w:rsidP="00A93AB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Pr="0078160D"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 xml:space="preserve"> + b</w:t>
      </w:r>
      <w:r w:rsidRPr="0078160D"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 xml:space="preserve"> = c</w:t>
      </w:r>
      <w:r w:rsidRPr="0078160D">
        <w:rPr>
          <w:rFonts w:ascii="Tahoma" w:hAnsi="Tahoma" w:cs="Tahoma"/>
          <w:sz w:val="28"/>
          <w:szCs w:val="28"/>
          <w:vertAlign w:val="superscript"/>
        </w:rPr>
        <w:t>2</w:t>
      </w:r>
    </w:p>
    <w:p w:rsidR="00A93ABD" w:rsidRDefault="00A93ABD" w:rsidP="00A93AB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A93ABD" w:rsidRDefault="00A93ABD" w:rsidP="00A93AB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A93ABD" w:rsidRDefault="00A93ABD" w:rsidP="00A93AB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A93ABD" w:rsidRDefault="00A93ABD" w:rsidP="00A93ABD">
      <w:pPr>
        <w:ind w:left="1080"/>
        <w:rPr>
          <w:rFonts w:ascii="Tahoma" w:hAnsi="Tahoma" w:cs="Tahoma"/>
          <w:sz w:val="28"/>
          <w:szCs w:val="28"/>
          <w:vertAlign w:val="superscript"/>
        </w:rPr>
      </w:pPr>
    </w:p>
    <w:p w:rsidR="00A93ABD" w:rsidRDefault="00A93ABD" w:rsidP="00A93ABD">
      <w:pPr>
        <w:ind w:left="1080"/>
        <w:rPr>
          <w:rFonts w:ascii="Tahoma" w:hAnsi="Tahoma" w:cs="Tahoma"/>
          <w:sz w:val="28"/>
          <w:szCs w:val="28"/>
        </w:rPr>
      </w:pPr>
    </w:p>
    <w:p w:rsidR="00A93ABD" w:rsidRDefault="00A93ABD" w:rsidP="00A93ABD">
      <w:pPr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resulted in a ________________ statement, so it __________________ a right angle.</w:t>
      </w:r>
    </w:p>
    <w:p w:rsidR="00A93ABD" w:rsidRDefault="00A93ABD" w:rsidP="00A93ABD">
      <w:pPr>
        <w:rPr>
          <w:rFonts w:ascii="Tahoma" w:hAnsi="Tahoma" w:cs="Tahoma"/>
          <w:sz w:val="28"/>
          <w:szCs w:val="28"/>
        </w:rPr>
      </w:pPr>
    </w:p>
    <w:p w:rsidR="006F059E" w:rsidRPr="004B3DAB" w:rsidRDefault="006F059E" w:rsidP="006F059E">
      <w:pPr>
        <w:ind w:left="288"/>
        <w:rPr>
          <w:rFonts w:ascii="Tahoma" w:hAnsi="Tahoma" w:cs="Tahoma"/>
          <w:sz w:val="28"/>
          <w:szCs w:val="28"/>
        </w:rPr>
      </w:pPr>
    </w:p>
    <w:sectPr w:rsidR="006F059E" w:rsidRPr="004B3DAB" w:rsidSect="004B3D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65A"/>
    <w:multiLevelType w:val="hybridMultilevel"/>
    <w:tmpl w:val="46C8CA8E"/>
    <w:lvl w:ilvl="0" w:tplc="4F18D952">
      <w:start w:val="1"/>
      <w:numFmt w:val="bullet"/>
      <w:lvlText w:val="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677B3"/>
    <w:multiLevelType w:val="hybridMultilevel"/>
    <w:tmpl w:val="F942DD90"/>
    <w:lvl w:ilvl="0" w:tplc="4F18D952">
      <w:start w:val="1"/>
      <w:numFmt w:val="bullet"/>
      <w:lvlText w:val="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18D952">
      <w:start w:val="1"/>
      <w:numFmt w:val="bullet"/>
      <w:lvlText w:val=""/>
      <w:lvlJc w:val="left"/>
      <w:pPr>
        <w:tabs>
          <w:tab w:val="num" w:pos="2088"/>
        </w:tabs>
        <w:ind w:left="2088" w:hanging="288"/>
      </w:pPr>
      <w:rPr>
        <w:rFonts w:ascii="Webdings" w:hAnsi="Web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514E1"/>
    <w:multiLevelType w:val="hybridMultilevel"/>
    <w:tmpl w:val="81F63CFC"/>
    <w:lvl w:ilvl="0" w:tplc="4F18D952">
      <w:start w:val="1"/>
      <w:numFmt w:val="bullet"/>
      <w:lvlText w:val="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A7BED"/>
    <w:multiLevelType w:val="hybridMultilevel"/>
    <w:tmpl w:val="0092547E"/>
    <w:lvl w:ilvl="0" w:tplc="4F18D952">
      <w:start w:val="1"/>
      <w:numFmt w:val="bullet"/>
      <w:lvlText w:val="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B"/>
    <w:rsid w:val="00002145"/>
    <w:rsid w:val="00013C6A"/>
    <w:rsid w:val="00015845"/>
    <w:rsid w:val="00016E64"/>
    <w:rsid w:val="00020003"/>
    <w:rsid w:val="00021357"/>
    <w:rsid w:val="000239D0"/>
    <w:rsid w:val="0002704B"/>
    <w:rsid w:val="00034244"/>
    <w:rsid w:val="00034B15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709FF"/>
    <w:rsid w:val="00073F83"/>
    <w:rsid w:val="00075BDB"/>
    <w:rsid w:val="00081137"/>
    <w:rsid w:val="000833DA"/>
    <w:rsid w:val="00094D99"/>
    <w:rsid w:val="000A2E18"/>
    <w:rsid w:val="000A33BC"/>
    <w:rsid w:val="000A42B7"/>
    <w:rsid w:val="000B01D5"/>
    <w:rsid w:val="000B1F0D"/>
    <w:rsid w:val="000C12B5"/>
    <w:rsid w:val="000C27A5"/>
    <w:rsid w:val="000C48A1"/>
    <w:rsid w:val="000D0227"/>
    <w:rsid w:val="000D1DF6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4F5E"/>
    <w:rsid w:val="000F57F8"/>
    <w:rsid w:val="000F6FE4"/>
    <w:rsid w:val="000F735C"/>
    <w:rsid w:val="00100004"/>
    <w:rsid w:val="0010559B"/>
    <w:rsid w:val="001068AE"/>
    <w:rsid w:val="00110768"/>
    <w:rsid w:val="001120FB"/>
    <w:rsid w:val="00112299"/>
    <w:rsid w:val="00112ED7"/>
    <w:rsid w:val="00112F5D"/>
    <w:rsid w:val="00114C45"/>
    <w:rsid w:val="001234FF"/>
    <w:rsid w:val="00123CBD"/>
    <w:rsid w:val="00126630"/>
    <w:rsid w:val="00127B16"/>
    <w:rsid w:val="0013063E"/>
    <w:rsid w:val="001315C2"/>
    <w:rsid w:val="00132279"/>
    <w:rsid w:val="00133583"/>
    <w:rsid w:val="00135FE6"/>
    <w:rsid w:val="00145939"/>
    <w:rsid w:val="00146A90"/>
    <w:rsid w:val="00150CCD"/>
    <w:rsid w:val="00150F04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6F97"/>
    <w:rsid w:val="00203ED5"/>
    <w:rsid w:val="00204E61"/>
    <w:rsid w:val="00207F2B"/>
    <w:rsid w:val="00210535"/>
    <w:rsid w:val="00210DDE"/>
    <w:rsid w:val="00215A80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E3C"/>
    <w:rsid w:val="00292F5F"/>
    <w:rsid w:val="00294B06"/>
    <w:rsid w:val="002A0BA5"/>
    <w:rsid w:val="002A0D35"/>
    <w:rsid w:val="002A1536"/>
    <w:rsid w:val="002A4644"/>
    <w:rsid w:val="002A4DAE"/>
    <w:rsid w:val="002A5F15"/>
    <w:rsid w:val="002A6BE8"/>
    <w:rsid w:val="002A7318"/>
    <w:rsid w:val="002B0552"/>
    <w:rsid w:val="002B088D"/>
    <w:rsid w:val="002B2909"/>
    <w:rsid w:val="002B3818"/>
    <w:rsid w:val="002B4222"/>
    <w:rsid w:val="002B7A5D"/>
    <w:rsid w:val="002C073C"/>
    <w:rsid w:val="002C4D34"/>
    <w:rsid w:val="002D6CFA"/>
    <w:rsid w:val="002D751D"/>
    <w:rsid w:val="002E1F8C"/>
    <w:rsid w:val="002E4C7E"/>
    <w:rsid w:val="002F4E08"/>
    <w:rsid w:val="002F7A44"/>
    <w:rsid w:val="003055A8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179E"/>
    <w:rsid w:val="00331A80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3DFC"/>
    <w:rsid w:val="003543AB"/>
    <w:rsid w:val="003556DC"/>
    <w:rsid w:val="00357B1B"/>
    <w:rsid w:val="00357C6C"/>
    <w:rsid w:val="00362FC2"/>
    <w:rsid w:val="00363CF7"/>
    <w:rsid w:val="00364B05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33D0"/>
    <w:rsid w:val="003A52F6"/>
    <w:rsid w:val="003B28A4"/>
    <w:rsid w:val="003B52D7"/>
    <w:rsid w:val="003B565F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46DA"/>
    <w:rsid w:val="003E593F"/>
    <w:rsid w:val="003E6919"/>
    <w:rsid w:val="003E73BD"/>
    <w:rsid w:val="003E77B9"/>
    <w:rsid w:val="003F0605"/>
    <w:rsid w:val="003F148D"/>
    <w:rsid w:val="003F248B"/>
    <w:rsid w:val="003F4C80"/>
    <w:rsid w:val="00400AA1"/>
    <w:rsid w:val="004063C2"/>
    <w:rsid w:val="00411417"/>
    <w:rsid w:val="00411C6B"/>
    <w:rsid w:val="00413484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40927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70C1E"/>
    <w:rsid w:val="004731F0"/>
    <w:rsid w:val="00480DDC"/>
    <w:rsid w:val="00481E6B"/>
    <w:rsid w:val="00482F9B"/>
    <w:rsid w:val="0048401E"/>
    <w:rsid w:val="004905D2"/>
    <w:rsid w:val="00493969"/>
    <w:rsid w:val="004A10E5"/>
    <w:rsid w:val="004A2AD9"/>
    <w:rsid w:val="004A51A2"/>
    <w:rsid w:val="004A5CEB"/>
    <w:rsid w:val="004A6A8D"/>
    <w:rsid w:val="004B0451"/>
    <w:rsid w:val="004B0B8D"/>
    <w:rsid w:val="004B1CA9"/>
    <w:rsid w:val="004B29F9"/>
    <w:rsid w:val="004B3DAB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4A95"/>
    <w:rsid w:val="0052525D"/>
    <w:rsid w:val="00534702"/>
    <w:rsid w:val="0053575C"/>
    <w:rsid w:val="00542ADD"/>
    <w:rsid w:val="00545180"/>
    <w:rsid w:val="005527F8"/>
    <w:rsid w:val="00553C10"/>
    <w:rsid w:val="005602CA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D43"/>
    <w:rsid w:val="005E130E"/>
    <w:rsid w:val="005E208E"/>
    <w:rsid w:val="005E6448"/>
    <w:rsid w:val="005E757C"/>
    <w:rsid w:val="005E7A1C"/>
    <w:rsid w:val="005F1654"/>
    <w:rsid w:val="005F7A49"/>
    <w:rsid w:val="006026AE"/>
    <w:rsid w:val="00604406"/>
    <w:rsid w:val="00606294"/>
    <w:rsid w:val="00607C19"/>
    <w:rsid w:val="00607D21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44DE"/>
    <w:rsid w:val="006652EF"/>
    <w:rsid w:val="006701DE"/>
    <w:rsid w:val="00671FCC"/>
    <w:rsid w:val="00681E88"/>
    <w:rsid w:val="00683F38"/>
    <w:rsid w:val="00685324"/>
    <w:rsid w:val="006865FC"/>
    <w:rsid w:val="00691C3E"/>
    <w:rsid w:val="006A1625"/>
    <w:rsid w:val="006A5461"/>
    <w:rsid w:val="006A57F5"/>
    <w:rsid w:val="006A7CD3"/>
    <w:rsid w:val="006C0DDC"/>
    <w:rsid w:val="006C3E6D"/>
    <w:rsid w:val="006C6CBA"/>
    <w:rsid w:val="006D061A"/>
    <w:rsid w:val="006D228C"/>
    <w:rsid w:val="006D2814"/>
    <w:rsid w:val="006D4F69"/>
    <w:rsid w:val="006D572C"/>
    <w:rsid w:val="006D5A1C"/>
    <w:rsid w:val="006D7536"/>
    <w:rsid w:val="006E3113"/>
    <w:rsid w:val="006E65F6"/>
    <w:rsid w:val="006F059E"/>
    <w:rsid w:val="006F175A"/>
    <w:rsid w:val="006F573B"/>
    <w:rsid w:val="006F710A"/>
    <w:rsid w:val="0070330A"/>
    <w:rsid w:val="007054BF"/>
    <w:rsid w:val="007055C8"/>
    <w:rsid w:val="00706F2F"/>
    <w:rsid w:val="007074F3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410DF"/>
    <w:rsid w:val="007440D4"/>
    <w:rsid w:val="007522B4"/>
    <w:rsid w:val="007548F9"/>
    <w:rsid w:val="00755D14"/>
    <w:rsid w:val="00756873"/>
    <w:rsid w:val="0076201D"/>
    <w:rsid w:val="007628C4"/>
    <w:rsid w:val="007629D7"/>
    <w:rsid w:val="007652B9"/>
    <w:rsid w:val="00770339"/>
    <w:rsid w:val="007710E7"/>
    <w:rsid w:val="00772CEE"/>
    <w:rsid w:val="00772E2D"/>
    <w:rsid w:val="007737BD"/>
    <w:rsid w:val="00780ED6"/>
    <w:rsid w:val="0078160D"/>
    <w:rsid w:val="0078416F"/>
    <w:rsid w:val="007850CF"/>
    <w:rsid w:val="00787F47"/>
    <w:rsid w:val="00791F0A"/>
    <w:rsid w:val="00797A8D"/>
    <w:rsid w:val="007A1040"/>
    <w:rsid w:val="007A1957"/>
    <w:rsid w:val="007A23EA"/>
    <w:rsid w:val="007A39CB"/>
    <w:rsid w:val="007A3C3F"/>
    <w:rsid w:val="007A5AEA"/>
    <w:rsid w:val="007A5F30"/>
    <w:rsid w:val="007B472E"/>
    <w:rsid w:val="007B4D69"/>
    <w:rsid w:val="007B700C"/>
    <w:rsid w:val="007C3A9C"/>
    <w:rsid w:val="007C549E"/>
    <w:rsid w:val="007C7E28"/>
    <w:rsid w:val="007D10FB"/>
    <w:rsid w:val="007D18B9"/>
    <w:rsid w:val="007D1A77"/>
    <w:rsid w:val="007D5259"/>
    <w:rsid w:val="007E059F"/>
    <w:rsid w:val="007E0937"/>
    <w:rsid w:val="007E1818"/>
    <w:rsid w:val="007E5123"/>
    <w:rsid w:val="007F2F6A"/>
    <w:rsid w:val="007F41FF"/>
    <w:rsid w:val="007F7D9E"/>
    <w:rsid w:val="00800791"/>
    <w:rsid w:val="008022E8"/>
    <w:rsid w:val="00802820"/>
    <w:rsid w:val="008028D5"/>
    <w:rsid w:val="0081235F"/>
    <w:rsid w:val="0082619D"/>
    <w:rsid w:val="0083465E"/>
    <w:rsid w:val="00834B7A"/>
    <w:rsid w:val="008404A2"/>
    <w:rsid w:val="00840BDC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54BD"/>
    <w:rsid w:val="008E68AC"/>
    <w:rsid w:val="008E6B16"/>
    <w:rsid w:val="008E78C2"/>
    <w:rsid w:val="008F54D1"/>
    <w:rsid w:val="00900B3B"/>
    <w:rsid w:val="0090188C"/>
    <w:rsid w:val="0090290E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F28"/>
    <w:rsid w:val="00926192"/>
    <w:rsid w:val="00926ED9"/>
    <w:rsid w:val="00930BF2"/>
    <w:rsid w:val="009316FC"/>
    <w:rsid w:val="00931AC7"/>
    <w:rsid w:val="00932315"/>
    <w:rsid w:val="00933156"/>
    <w:rsid w:val="00933A79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4376"/>
    <w:rsid w:val="009667B6"/>
    <w:rsid w:val="00976EC5"/>
    <w:rsid w:val="0098041C"/>
    <w:rsid w:val="0098214A"/>
    <w:rsid w:val="00987BB7"/>
    <w:rsid w:val="0099169E"/>
    <w:rsid w:val="00991765"/>
    <w:rsid w:val="00992250"/>
    <w:rsid w:val="00994673"/>
    <w:rsid w:val="00995B2A"/>
    <w:rsid w:val="00996501"/>
    <w:rsid w:val="009A33D1"/>
    <w:rsid w:val="009A37E5"/>
    <w:rsid w:val="009A45C9"/>
    <w:rsid w:val="009A46E8"/>
    <w:rsid w:val="009A53EC"/>
    <w:rsid w:val="009B2DFA"/>
    <w:rsid w:val="009C1648"/>
    <w:rsid w:val="009C1E70"/>
    <w:rsid w:val="009D0537"/>
    <w:rsid w:val="009E2C31"/>
    <w:rsid w:val="009E2C8F"/>
    <w:rsid w:val="009E3290"/>
    <w:rsid w:val="009F1FC2"/>
    <w:rsid w:val="00A012C9"/>
    <w:rsid w:val="00A0369A"/>
    <w:rsid w:val="00A04A88"/>
    <w:rsid w:val="00A14A36"/>
    <w:rsid w:val="00A17223"/>
    <w:rsid w:val="00A17F7A"/>
    <w:rsid w:val="00A212FE"/>
    <w:rsid w:val="00A223EB"/>
    <w:rsid w:val="00A2297C"/>
    <w:rsid w:val="00A23014"/>
    <w:rsid w:val="00A260E6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45EF"/>
    <w:rsid w:val="00A64CCE"/>
    <w:rsid w:val="00A72611"/>
    <w:rsid w:val="00A74C86"/>
    <w:rsid w:val="00A801AC"/>
    <w:rsid w:val="00A84E2F"/>
    <w:rsid w:val="00A909EB"/>
    <w:rsid w:val="00A924E5"/>
    <w:rsid w:val="00A934BE"/>
    <w:rsid w:val="00A93ABD"/>
    <w:rsid w:val="00A93F93"/>
    <w:rsid w:val="00A9479C"/>
    <w:rsid w:val="00A94A9D"/>
    <w:rsid w:val="00AA3E4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42A4"/>
    <w:rsid w:val="00B03EAD"/>
    <w:rsid w:val="00B0518A"/>
    <w:rsid w:val="00B07AEE"/>
    <w:rsid w:val="00B22A03"/>
    <w:rsid w:val="00B25982"/>
    <w:rsid w:val="00B25A80"/>
    <w:rsid w:val="00B265B0"/>
    <w:rsid w:val="00B336E3"/>
    <w:rsid w:val="00B357A1"/>
    <w:rsid w:val="00B35D23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518E5"/>
    <w:rsid w:val="00B52A1F"/>
    <w:rsid w:val="00B55F3F"/>
    <w:rsid w:val="00B636A5"/>
    <w:rsid w:val="00B63887"/>
    <w:rsid w:val="00B64093"/>
    <w:rsid w:val="00B65B4C"/>
    <w:rsid w:val="00B70936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7BC0"/>
    <w:rsid w:val="00BE0847"/>
    <w:rsid w:val="00BE0DA8"/>
    <w:rsid w:val="00BE1BA7"/>
    <w:rsid w:val="00BE527D"/>
    <w:rsid w:val="00BE5AE3"/>
    <w:rsid w:val="00BE6F45"/>
    <w:rsid w:val="00BF05F2"/>
    <w:rsid w:val="00BF27A8"/>
    <w:rsid w:val="00BF44D1"/>
    <w:rsid w:val="00BF5A50"/>
    <w:rsid w:val="00BF6D41"/>
    <w:rsid w:val="00C05ED7"/>
    <w:rsid w:val="00C0748D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65B1"/>
    <w:rsid w:val="00C36BAC"/>
    <w:rsid w:val="00C412CB"/>
    <w:rsid w:val="00C415CF"/>
    <w:rsid w:val="00C41B84"/>
    <w:rsid w:val="00C41B88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E0C"/>
    <w:rsid w:val="00C621A6"/>
    <w:rsid w:val="00C62C46"/>
    <w:rsid w:val="00C64F94"/>
    <w:rsid w:val="00C66488"/>
    <w:rsid w:val="00C7078D"/>
    <w:rsid w:val="00C71D9D"/>
    <w:rsid w:val="00C822BE"/>
    <w:rsid w:val="00C85720"/>
    <w:rsid w:val="00C94055"/>
    <w:rsid w:val="00C9512A"/>
    <w:rsid w:val="00CA0785"/>
    <w:rsid w:val="00CA1DA5"/>
    <w:rsid w:val="00CB0C04"/>
    <w:rsid w:val="00CB0E8C"/>
    <w:rsid w:val="00CB3A9B"/>
    <w:rsid w:val="00CB7C2E"/>
    <w:rsid w:val="00CC01F9"/>
    <w:rsid w:val="00CC5CCC"/>
    <w:rsid w:val="00CD03E7"/>
    <w:rsid w:val="00CD04EB"/>
    <w:rsid w:val="00CD5FE0"/>
    <w:rsid w:val="00CD6954"/>
    <w:rsid w:val="00CE2093"/>
    <w:rsid w:val="00CE5E5A"/>
    <w:rsid w:val="00CF398F"/>
    <w:rsid w:val="00CF4D44"/>
    <w:rsid w:val="00CF6C17"/>
    <w:rsid w:val="00CF6D29"/>
    <w:rsid w:val="00D01408"/>
    <w:rsid w:val="00D01E15"/>
    <w:rsid w:val="00D04790"/>
    <w:rsid w:val="00D04CDB"/>
    <w:rsid w:val="00D07D70"/>
    <w:rsid w:val="00D11357"/>
    <w:rsid w:val="00D13853"/>
    <w:rsid w:val="00D14EFB"/>
    <w:rsid w:val="00D24B44"/>
    <w:rsid w:val="00D24D2A"/>
    <w:rsid w:val="00D30B87"/>
    <w:rsid w:val="00D33D04"/>
    <w:rsid w:val="00D343F9"/>
    <w:rsid w:val="00D3599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7D0E"/>
    <w:rsid w:val="00D83CC7"/>
    <w:rsid w:val="00D86D3B"/>
    <w:rsid w:val="00D910DE"/>
    <w:rsid w:val="00D923EC"/>
    <w:rsid w:val="00D92741"/>
    <w:rsid w:val="00D9458D"/>
    <w:rsid w:val="00D94BBB"/>
    <w:rsid w:val="00D9522F"/>
    <w:rsid w:val="00DA4FE5"/>
    <w:rsid w:val="00DA5327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2F7"/>
    <w:rsid w:val="00DE1C39"/>
    <w:rsid w:val="00DE64A9"/>
    <w:rsid w:val="00DF261F"/>
    <w:rsid w:val="00DF49B6"/>
    <w:rsid w:val="00E001EC"/>
    <w:rsid w:val="00E015D6"/>
    <w:rsid w:val="00E01D1E"/>
    <w:rsid w:val="00E11802"/>
    <w:rsid w:val="00E13CD3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B1CD7"/>
    <w:rsid w:val="00EB395A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8CB"/>
    <w:rsid w:val="00F006DD"/>
    <w:rsid w:val="00F0146A"/>
    <w:rsid w:val="00F01AEC"/>
    <w:rsid w:val="00F02172"/>
    <w:rsid w:val="00F03A33"/>
    <w:rsid w:val="00F03AEE"/>
    <w:rsid w:val="00F04E4E"/>
    <w:rsid w:val="00F108B4"/>
    <w:rsid w:val="00F120FF"/>
    <w:rsid w:val="00F12336"/>
    <w:rsid w:val="00F15BD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60B5"/>
    <w:rsid w:val="00FD0801"/>
    <w:rsid w:val="00FD39E3"/>
    <w:rsid w:val="00FD3DAA"/>
    <w:rsid w:val="00FD3F00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 Date ______________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 Date ______________</dc:title>
  <dc:creator>Stephanie Moore</dc:creator>
  <cp:lastModifiedBy>Stephanie Moore</cp:lastModifiedBy>
  <cp:revision>2</cp:revision>
  <cp:lastPrinted>2010-03-18T16:03:00Z</cp:lastPrinted>
  <dcterms:created xsi:type="dcterms:W3CDTF">2012-10-19T01:45:00Z</dcterms:created>
  <dcterms:modified xsi:type="dcterms:W3CDTF">2012-10-19T01:45:00Z</dcterms:modified>
</cp:coreProperties>
</file>