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Default="0097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 </w:t>
      </w:r>
      <w:proofErr w:type="gramStart"/>
      <w:r w:rsidR="000140A1">
        <w:rPr>
          <w:rFonts w:ascii="Arial" w:hAnsi="Arial" w:cs="Arial"/>
        </w:rPr>
        <w:t>8.</w:t>
      </w:r>
      <w:r>
        <w:rPr>
          <w:rFonts w:ascii="Arial" w:hAnsi="Arial" w:cs="Arial"/>
        </w:rPr>
        <w:t>13  Scatterplots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272">
        <w:rPr>
          <w:rFonts w:ascii="Arial" w:hAnsi="Arial" w:cs="Arial"/>
        </w:rPr>
        <w:t>Name ___________________________</w:t>
      </w:r>
    </w:p>
    <w:p w:rsidR="00676272" w:rsidRDefault="00676272">
      <w:pPr>
        <w:rPr>
          <w:rFonts w:ascii="Arial" w:hAnsi="Arial" w:cs="Arial"/>
        </w:rPr>
      </w:pPr>
    </w:p>
    <w:p w:rsidR="00676272" w:rsidRDefault="00676272">
      <w:pPr>
        <w:rPr>
          <w:rFonts w:ascii="Arial" w:hAnsi="Arial" w:cs="Arial"/>
        </w:rPr>
      </w:pPr>
    </w:p>
    <w:p w:rsidR="00676272" w:rsidRDefault="00676272">
      <w:pPr>
        <w:rPr>
          <w:rFonts w:ascii="Arial" w:hAnsi="Arial" w:cs="Arial"/>
        </w:rPr>
      </w:pPr>
      <w:r>
        <w:rPr>
          <w:rFonts w:ascii="Arial" w:hAnsi="Arial" w:cs="Arial"/>
        </w:rPr>
        <w:t>Draw a scatterplot for each set of data below.  Remember to label each axis, indicate the scale and include a title.  Then, determine if the data represents a positive relationship, a negative r</w:t>
      </w:r>
      <w:r w:rsidR="000269B9">
        <w:rPr>
          <w:rFonts w:ascii="Arial" w:hAnsi="Arial" w:cs="Arial"/>
        </w:rPr>
        <w:t>elationship, or no relationship and draw a line of best fit (if possible).</w:t>
      </w:r>
    </w:p>
    <w:p w:rsidR="00676272" w:rsidRDefault="00676272">
      <w:pPr>
        <w:rPr>
          <w:rFonts w:ascii="Arial" w:hAnsi="Arial" w:cs="Arial"/>
        </w:rPr>
      </w:pPr>
    </w:p>
    <w:p w:rsidR="006F2DE9" w:rsidRDefault="00AD2C18" w:rsidP="006762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DE9">
        <w:rPr>
          <w:rFonts w:ascii="Arial" w:hAnsi="Arial" w:cs="Arial"/>
        </w:rPr>
        <w:tab/>
      </w:r>
    </w:p>
    <w:p w:rsidR="00676272" w:rsidRDefault="006F2DE9" w:rsidP="006F2DE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6473" w:tblpY="171"/>
        <w:tblW w:w="0" w:type="auto"/>
        <w:tblLook w:val="04A0" w:firstRow="1" w:lastRow="0" w:firstColumn="1" w:lastColumn="0" w:noHBand="0" w:noVBand="1"/>
      </w:tblPr>
      <w:tblGrid>
        <w:gridCol w:w="2057"/>
        <w:gridCol w:w="2031"/>
      </w:tblGrid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Baseball Player’s</w:t>
            </w:r>
          </w:p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Per</w:t>
            </w:r>
          </w:p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(in millions)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MLB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F2DE9" w:rsidTr="006F2DE9"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</w:p>
        </w:tc>
        <w:tc>
          <w:tcPr>
            <w:tcW w:w="0" w:type="auto"/>
          </w:tcPr>
          <w:p w:rsidR="006F2DE9" w:rsidRDefault="006F2DE9" w:rsidP="006F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F2DE9" w:rsidRDefault="006F2DE9" w:rsidP="006F2DE9">
      <w:pPr>
        <w:rPr>
          <w:rFonts w:ascii="Arial" w:hAnsi="Arial" w:cs="Arial"/>
        </w:rPr>
      </w:pPr>
    </w:p>
    <w:p w:rsidR="006F2DE9" w:rsidRDefault="00800158" w:rsidP="006F2DE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E94DCA" wp14:editId="245A06D7">
            <wp:extent cx="3423684" cy="2636875"/>
            <wp:effectExtent l="0" t="0" r="24765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2DE9" w:rsidRDefault="006F2DE9" w:rsidP="006F2DE9">
      <w:pPr>
        <w:rPr>
          <w:rFonts w:ascii="Arial" w:hAnsi="Arial" w:cs="Arial"/>
        </w:rPr>
      </w:pPr>
    </w:p>
    <w:p w:rsidR="00C441D8" w:rsidRDefault="00C441D8" w:rsidP="006F2DE9">
      <w:pPr>
        <w:rPr>
          <w:rFonts w:ascii="Arial" w:hAnsi="Arial" w:cs="Arial"/>
        </w:rPr>
      </w:pPr>
    </w:p>
    <w:p w:rsidR="00C441D8" w:rsidRDefault="00C441D8" w:rsidP="006F2DE9">
      <w:pPr>
        <w:rPr>
          <w:rFonts w:ascii="Arial" w:hAnsi="Arial" w:cs="Arial"/>
        </w:rPr>
      </w:pPr>
    </w:p>
    <w:p w:rsidR="006F2DE9" w:rsidRDefault="006F2DE9" w:rsidP="00800158">
      <w:pPr>
        <w:rPr>
          <w:rFonts w:ascii="Arial" w:hAnsi="Arial" w:cs="Arial"/>
        </w:rPr>
      </w:pPr>
    </w:p>
    <w:p w:rsidR="00800158" w:rsidRPr="00800158" w:rsidRDefault="00800158" w:rsidP="0080015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00158" w:rsidRPr="00800158" w:rsidRDefault="00800158" w:rsidP="0080015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2178"/>
        <w:gridCol w:w="2377"/>
      </w:tblGrid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Length of</w:t>
            </w:r>
          </w:p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Tigers</w:t>
            </w:r>
          </w:p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feet)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Weight</w:t>
            </w:r>
          </w:p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Tigers</w:t>
            </w:r>
          </w:p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pounds)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800158" w:rsidTr="00800158"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800158" w:rsidRDefault="00800158" w:rsidP="0080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</w:tbl>
    <w:p w:rsidR="006F2DE9" w:rsidRDefault="00800158" w:rsidP="006F2DE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3C5F68" wp14:editId="6A24D373">
            <wp:extent cx="3540642" cy="2764465"/>
            <wp:effectExtent l="0" t="0" r="22225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615A" w:rsidRDefault="00B0615A" w:rsidP="006F2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360BD" w:rsidRPr="00F360BD" w:rsidRDefault="00B0615A" w:rsidP="00F360B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bookmarkStart w:id="0" w:name="_GoBack"/>
      <w:bookmarkEnd w:id="0"/>
    </w:p>
    <w:sectPr w:rsidR="00F360BD" w:rsidRPr="00F360BD" w:rsidSect="00676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0B0B"/>
    <w:multiLevelType w:val="hybridMultilevel"/>
    <w:tmpl w:val="981CE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2"/>
    <w:rsid w:val="000140A1"/>
    <w:rsid w:val="00016D01"/>
    <w:rsid w:val="0002179C"/>
    <w:rsid w:val="000269B9"/>
    <w:rsid w:val="000A573B"/>
    <w:rsid w:val="0011500D"/>
    <w:rsid w:val="0014539D"/>
    <w:rsid w:val="001638E9"/>
    <w:rsid w:val="00191A06"/>
    <w:rsid w:val="0019341A"/>
    <w:rsid w:val="00215D60"/>
    <w:rsid w:val="00256F5B"/>
    <w:rsid w:val="002A6F6F"/>
    <w:rsid w:val="002B2799"/>
    <w:rsid w:val="002D6DCD"/>
    <w:rsid w:val="00344BDD"/>
    <w:rsid w:val="003834E4"/>
    <w:rsid w:val="003D4CC4"/>
    <w:rsid w:val="00410EF1"/>
    <w:rsid w:val="004360DD"/>
    <w:rsid w:val="00461A23"/>
    <w:rsid w:val="004777F4"/>
    <w:rsid w:val="00495CA0"/>
    <w:rsid w:val="004A20B1"/>
    <w:rsid w:val="004A6370"/>
    <w:rsid w:val="004C26BD"/>
    <w:rsid w:val="004C60A9"/>
    <w:rsid w:val="004E4054"/>
    <w:rsid w:val="004F3416"/>
    <w:rsid w:val="0054192A"/>
    <w:rsid w:val="00575B3D"/>
    <w:rsid w:val="005B6BB9"/>
    <w:rsid w:val="00665F1C"/>
    <w:rsid w:val="00676272"/>
    <w:rsid w:val="006F2DE9"/>
    <w:rsid w:val="007017E6"/>
    <w:rsid w:val="007A66F0"/>
    <w:rsid w:val="007C0997"/>
    <w:rsid w:val="007D52D7"/>
    <w:rsid w:val="007E342E"/>
    <w:rsid w:val="007F2296"/>
    <w:rsid w:val="007F7D07"/>
    <w:rsid w:val="00800158"/>
    <w:rsid w:val="008330B2"/>
    <w:rsid w:val="008535F6"/>
    <w:rsid w:val="00887438"/>
    <w:rsid w:val="008D34B3"/>
    <w:rsid w:val="00922AEC"/>
    <w:rsid w:val="00931F26"/>
    <w:rsid w:val="009701CB"/>
    <w:rsid w:val="00971219"/>
    <w:rsid w:val="009C4B38"/>
    <w:rsid w:val="009D1A6D"/>
    <w:rsid w:val="00A6391D"/>
    <w:rsid w:val="00A85847"/>
    <w:rsid w:val="00A93EBB"/>
    <w:rsid w:val="00AC4A10"/>
    <w:rsid w:val="00AD2C18"/>
    <w:rsid w:val="00B0615A"/>
    <w:rsid w:val="00B133CD"/>
    <w:rsid w:val="00B35A85"/>
    <w:rsid w:val="00B87F2A"/>
    <w:rsid w:val="00BE5300"/>
    <w:rsid w:val="00C0018C"/>
    <w:rsid w:val="00C36986"/>
    <w:rsid w:val="00C441D8"/>
    <w:rsid w:val="00CE78DE"/>
    <w:rsid w:val="00D022EB"/>
    <w:rsid w:val="00D35CBA"/>
    <w:rsid w:val="00D841D5"/>
    <w:rsid w:val="00D90336"/>
    <w:rsid w:val="00DF61D7"/>
    <w:rsid w:val="00E11049"/>
    <w:rsid w:val="00E20563"/>
    <w:rsid w:val="00E3317C"/>
    <w:rsid w:val="00EA31D3"/>
    <w:rsid w:val="00EC1EF0"/>
    <w:rsid w:val="00EC6879"/>
    <w:rsid w:val="00EF42D3"/>
    <w:rsid w:val="00F00594"/>
    <w:rsid w:val="00F360BD"/>
    <w:rsid w:val="00F44BC8"/>
    <w:rsid w:val="00F522F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72"/>
    <w:pPr>
      <w:ind w:left="720"/>
      <w:contextualSpacing/>
    </w:pPr>
  </w:style>
  <w:style w:type="table" w:styleId="TableGrid">
    <w:name w:val="Table Grid"/>
    <w:basedOn w:val="TableNormal"/>
    <w:uiPriority w:val="59"/>
    <w:rsid w:val="00F3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72"/>
    <w:pPr>
      <w:ind w:left="720"/>
      <w:contextualSpacing/>
    </w:pPr>
  </w:style>
  <w:style w:type="table" w:styleId="TableGrid">
    <w:name w:val="Table Grid"/>
    <w:basedOn w:val="TableNormal"/>
    <w:uiPriority w:val="59"/>
    <w:rsid w:val="00F3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val>
            <c:numRef>
              <c:f>Sheet1!$B$1:$B$5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860224"/>
        <c:axId val="221861760"/>
      </c:lineChart>
      <c:catAx>
        <c:axId val="22186022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inorGridlines>
        <c:majorTickMark val="out"/>
        <c:minorTickMark val="none"/>
        <c:tickLblPos val="none"/>
        <c:crossAx val="221861760"/>
        <c:crosses val="autoZero"/>
        <c:auto val="1"/>
        <c:lblAlgn val="ctr"/>
        <c:lblOffset val="100"/>
        <c:noMultiLvlLbl val="0"/>
      </c:catAx>
      <c:valAx>
        <c:axId val="221861760"/>
        <c:scaling>
          <c:orientation val="minMax"/>
        </c:scaling>
        <c:delete val="0"/>
        <c:axPos val="l"/>
        <c:minorGridlines>
          <c:spPr>
            <a:ln>
              <a:solidFill>
                <a:sysClr val="windowText" lastClr="000000"/>
              </a:solidFill>
            </a:ln>
          </c:spPr>
        </c:minorGridlines>
        <c:numFmt formatCode="General" sourceLinked="1"/>
        <c:majorTickMark val="out"/>
        <c:minorTickMark val="none"/>
        <c:tickLblPos val="none"/>
        <c:crossAx val="22186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val>
            <c:numRef>
              <c:f>Sheet1!$B$1:$B$5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69728"/>
        <c:axId val="207371264"/>
      </c:lineChart>
      <c:catAx>
        <c:axId val="20736972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inorGridlines>
        <c:majorTickMark val="out"/>
        <c:minorTickMark val="none"/>
        <c:tickLblPos val="none"/>
        <c:crossAx val="207371264"/>
        <c:crosses val="autoZero"/>
        <c:auto val="1"/>
        <c:lblAlgn val="ctr"/>
        <c:lblOffset val="100"/>
        <c:noMultiLvlLbl val="0"/>
      </c:catAx>
      <c:valAx>
        <c:axId val="207371264"/>
        <c:scaling>
          <c:orientation val="minMax"/>
        </c:scaling>
        <c:delete val="0"/>
        <c:axPos val="l"/>
        <c:minorGridlines>
          <c:spPr>
            <a:ln>
              <a:solidFill>
                <a:sysClr val="windowText" lastClr="000000"/>
              </a:solidFill>
            </a:ln>
          </c:spPr>
        </c:minorGridlines>
        <c:numFmt formatCode="General" sourceLinked="1"/>
        <c:majorTickMark val="out"/>
        <c:minorTickMark val="none"/>
        <c:tickLblPos val="none"/>
        <c:crossAx val="20736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Skip Tyler</cp:lastModifiedBy>
  <cp:revision>4</cp:revision>
  <dcterms:created xsi:type="dcterms:W3CDTF">2012-12-04T03:05:00Z</dcterms:created>
  <dcterms:modified xsi:type="dcterms:W3CDTF">2013-07-15T01:06:00Z</dcterms:modified>
</cp:coreProperties>
</file>