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78" w:rsidRPr="00312DD9" w:rsidRDefault="00BB2E1C" w:rsidP="00312DD9">
      <w:pPr>
        <w:jc w:val="center"/>
        <w:rPr>
          <w:rFonts w:ascii="Footlight MT Light" w:hAnsi="Footlight MT Light"/>
          <w:sz w:val="36"/>
          <w:szCs w:val="36"/>
        </w:rPr>
      </w:pPr>
      <w:r>
        <w:rPr>
          <w:rFonts w:ascii="Footlight MT Light" w:hAnsi="Footlight MT Light"/>
          <w:sz w:val="36"/>
          <w:szCs w:val="36"/>
        </w:rPr>
        <w:t>Hands vs</w:t>
      </w:r>
      <w:bookmarkStart w:id="0" w:name="_GoBack"/>
      <w:bookmarkEnd w:id="0"/>
      <w:r w:rsidR="00312DD9">
        <w:rPr>
          <w:rFonts w:ascii="Footlight MT Light" w:hAnsi="Footlight MT Light"/>
          <w:sz w:val="36"/>
          <w:szCs w:val="36"/>
        </w:rPr>
        <w:t>.</w:t>
      </w:r>
      <w:r w:rsidR="00662178" w:rsidRPr="00312DD9">
        <w:rPr>
          <w:rFonts w:ascii="Footlight MT Light" w:hAnsi="Footlight MT Light"/>
          <w:sz w:val="36"/>
          <w:szCs w:val="36"/>
        </w:rPr>
        <w:t xml:space="preserve"> Feet</w:t>
      </w:r>
    </w:p>
    <w:p w:rsidR="00662178" w:rsidRPr="00312DD9" w:rsidRDefault="00662178">
      <w:pPr>
        <w:rPr>
          <w:rFonts w:ascii="Footlight MT Light" w:hAnsi="Footlight MT Light"/>
        </w:rPr>
      </w:pPr>
    </w:p>
    <w:p w:rsidR="0076269A" w:rsidRPr="00312DD9" w:rsidRDefault="00662178">
      <w:pPr>
        <w:rPr>
          <w:rFonts w:ascii="Footlight MT Light" w:hAnsi="Footlight MT Light"/>
        </w:rPr>
      </w:pPr>
      <w:r w:rsidRPr="00312DD9">
        <w:rPr>
          <w:rFonts w:ascii="Footlight MT Light" w:hAnsi="Footlight MT Light"/>
        </w:rPr>
        <w:t>How does your hand span relate to your feet? Maybe it doesn’t at all!  Let’s collect some data to see if there is a relationship between your hands and feet.  With a partner, measure your hand span, which is from the tip of your thumb to the tip of your pinky finger, and foot length in inches.  Round to the nearest half inch if necessary and record your data in the table provided.</w:t>
      </w:r>
    </w:p>
    <w:p w:rsidR="00662178" w:rsidRPr="00312DD9" w:rsidRDefault="00662178">
      <w:pPr>
        <w:rPr>
          <w:rFonts w:ascii="Footlight MT Light" w:hAnsi="Footlight MT Light"/>
        </w:rPr>
      </w:pPr>
    </w:p>
    <w:tbl>
      <w:tblPr>
        <w:tblStyle w:val="TableGrid"/>
        <w:tblW w:w="0" w:type="auto"/>
        <w:tblLook w:val="04A0" w:firstRow="1" w:lastRow="0" w:firstColumn="1" w:lastColumn="0" w:noHBand="0" w:noVBand="1"/>
      </w:tblPr>
      <w:tblGrid>
        <w:gridCol w:w="4788"/>
        <w:gridCol w:w="4788"/>
      </w:tblGrid>
      <w:tr w:rsidR="00662178" w:rsidRPr="00312DD9" w:rsidTr="00662178">
        <w:tc>
          <w:tcPr>
            <w:tcW w:w="4788" w:type="dxa"/>
          </w:tcPr>
          <w:p w:rsidR="00662178" w:rsidRPr="00312DD9" w:rsidRDefault="00662178" w:rsidP="00662178">
            <w:pPr>
              <w:jc w:val="center"/>
              <w:rPr>
                <w:rFonts w:ascii="Footlight MT Light" w:hAnsi="Footlight MT Light"/>
                <w:b/>
                <w:i/>
              </w:rPr>
            </w:pPr>
            <w:r w:rsidRPr="00312DD9">
              <w:rPr>
                <w:rFonts w:ascii="Footlight MT Light" w:hAnsi="Footlight MT Light"/>
                <w:b/>
                <w:i/>
              </w:rPr>
              <w:t>Hand Span (inches)</w:t>
            </w:r>
          </w:p>
        </w:tc>
        <w:tc>
          <w:tcPr>
            <w:tcW w:w="4788" w:type="dxa"/>
          </w:tcPr>
          <w:p w:rsidR="00662178" w:rsidRPr="00312DD9" w:rsidRDefault="00662178" w:rsidP="00662178">
            <w:pPr>
              <w:jc w:val="center"/>
              <w:rPr>
                <w:rFonts w:ascii="Footlight MT Light" w:hAnsi="Footlight MT Light"/>
                <w:b/>
                <w:i/>
              </w:rPr>
            </w:pPr>
            <w:r w:rsidRPr="00312DD9">
              <w:rPr>
                <w:rFonts w:ascii="Footlight MT Light" w:hAnsi="Footlight MT Light"/>
                <w:b/>
                <w:i/>
              </w:rPr>
              <w:t>Foot Length (inches)</w:t>
            </w: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r w:rsidR="00662178" w:rsidRPr="00312DD9" w:rsidTr="00662178">
        <w:tc>
          <w:tcPr>
            <w:tcW w:w="4788" w:type="dxa"/>
          </w:tcPr>
          <w:p w:rsidR="00662178" w:rsidRPr="00312DD9" w:rsidRDefault="00662178">
            <w:pPr>
              <w:rPr>
                <w:rFonts w:ascii="Footlight MT Light" w:hAnsi="Footlight MT Light"/>
              </w:rPr>
            </w:pPr>
          </w:p>
        </w:tc>
        <w:tc>
          <w:tcPr>
            <w:tcW w:w="4788" w:type="dxa"/>
          </w:tcPr>
          <w:p w:rsidR="00662178" w:rsidRPr="00312DD9" w:rsidRDefault="00662178">
            <w:pPr>
              <w:rPr>
                <w:rFonts w:ascii="Footlight MT Light" w:hAnsi="Footlight MT Light"/>
              </w:rPr>
            </w:pPr>
          </w:p>
        </w:tc>
      </w:tr>
    </w:tbl>
    <w:p w:rsidR="00662178" w:rsidRPr="00312DD9" w:rsidRDefault="00662178">
      <w:pPr>
        <w:rPr>
          <w:rFonts w:ascii="Footlight MT Light" w:hAnsi="Footlight MT Light"/>
        </w:rPr>
      </w:pPr>
    </w:p>
    <w:p w:rsidR="00662178" w:rsidRPr="00312DD9" w:rsidRDefault="00662178">
      <w:pPr>
        <w:rPr>
          <w:rFonts w:ascii="Footlight MT Light" w:hAnsi="Footlight MT Light"/>
        </w:rPr>
      </w:pPr>
    </w:p>
    <w:p w:rsidR="00662178" w:rsidRPr="00312DD9" w:rsidRDefault="00662178">
      <w:pPr>
        <w:rPr>
          <w:rFonts w:ascii="Footlight MT Light" w:hAnsi="Footlight MT Light"/>
        </w:rPr>
      </w:pPr>
      <w:r w:rsidRPr="00312DD9">
        <w:rPr>
          <w:rFonts w:ascii="Footlight MT Light" w:hAnsi="Footlight MT Light"/>
        </w:rPr>
        <w:t>What kind of correlation, if any, does your scatter plot show between your hands and feet?</w:t>
      </w:r>
    </w:p>
    <w:p w:rsidR="00662178" w:rsidRDefault="00662178">
      <w:pPr>
        <w:rPr>
          <w:rFonts w:ascii="Footlight MT Light" w:hAnsi="Footlight MT Light"/>
        </w:rPr>
      </w:pPr>
    </w:p>
    <w:p w:rsidR="00312DD9" w:rsidRPr="00312DD9" w:rsidRDefault="00312DD9">
      <w:pPr>
        <w:rPr>
          <w:rFonts w:ascii="Footlight MT Light" w:hAnsi="Footlight MT Light"/>
        </w:rPr>
      </w:pPr>
    </w:p>
    <w:p w:rsidR="00662178" w:rsidRPr="00312DD9" w:rsidRDefault="00662178">
      <w:pPr>
        <w:rPr>
          <w:rFonts w:ascii="Footlight MT Light" w:hAnsi="Footlight MT Light"/>
        </w:rPr>
      </w:pPr>
    </w:p>
    <w:p w:rsidR="00662178" w:rsidRPr="00312DD9" w:rsidRDefault="00662178">
      <w:pPr>
        <w:rPr>
          <w:rFonts w:ascii="Footlight MT Light" w:hAnsi="Footlight MT Light"/>
        </w:rPr>
      </w:pPr>
      <w:r w:rsidRPr="00312DD9">
        <w:rPr>
          <w:rFonts w:ascii="Footlight MT Light" w:hAnsi="Footlight MT Light"/>
        </w:rPr>
        <w:t xml:space="preserve">In your own words, </w:t>
      </w:r>
      <w:r w:rsidR="00312DD9" w:rsidRPr="00312DD9">
        <w:rPr>
          <w:rFonts w:ascii="Footlight MT Light" w:hAnsi="Footlight MT Light"/>
        </w:rPr>
        <w:t>write a conclusion to</w:t>
      </w:r>
      <w:r w:rsidRPr="00312DD9">
        <w:rPr>
          <w:rFonts w:ascii="Footlight MT Light" w:hAnsi="Footlight MT Light"/>
        </w:rPr>
        <w:t xml:space="preserve"> the outcome of our data.  Does one piece of the data increase/decrease change the others?</w:t>
      </w:r>
    </w:p>
    <w:sectPr w:rsidR="00662178" w:rsidRPr="00312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78"/>
    <w:rsid w:val="000037F5"/>
    <w:rsid w:val="00007D07"/>
    <w:rsid w:val="00031854"/>
    <w:rsid w:val="00032B54"/>
    <w:rsid w:val="000424D1"/>
    <w:rsid w:val="00047203"/>
    <w:rsid w:val="000571C5"/>
    <w:rsid w:val="00062B4A"/>
    <w:rsid w:val="00065137"/>
    <w:rsid w:val="00076BBA"/>
    <w:rsid w:val="00090E8A"/>
    <w:rsid w:val="000948C0"/>
    <w:rsid w:val="000B256B"/>
    <w:rsid w:val="000C23D3"/>
    <w:rsid w:val="000C382F"/>
    <w:rsid w:val="000E1977"/>
    <w:rsid w:val="000F58F8"/>
    <w:rsid w:val="00104965"/>
    <w:rsid w:val="0011033D"/>
    <w:rsid w:val="00117FFA"/>
    <w:rsid w:val="001200BE"/>
    <w:rsid w:val="00130B97"/>
    <w:rsid w:val="00137A3A"/>
    <w:rsid w:val="00161F41"/>
    <w:rsid w:val="001726F6"/>
    <w:rsid w:val="00172D37"/>
    <w:rsid w:val="00175D7D"/>
    <w:rsid w:val="001813F3"/>
    <w:rsid w:val="00181D3E"/>
    <w:rsid w:val="00195CFA"/>
    <w:rsid w:val="001C6E1A"/>
    <w:rsid w:val="001D4DBB"/>
    <w:rsid w:val="001E1509"/>
    <w:rsid w:val="001E1C4C"/>
    <w:rsid w:val="001E306B"/>
    <w:rsid w:val="001F1E58"/>
    <w:rsid w:val="00226590"/>
    <w:rsid w:val="00235D8A"/>
    <w:rsid w:val="00266D4E"/>
    <w:rsid w:val="002836DD"/>
    <w:rsid w:val="002A1A83"/>
    <w:rsid w:val="002C4E10"/>
    <w:rsid w:val="002C516E"/>
    <w:rsid w:val="002C5EB6"/>
    <w:rsid w:val="002D6200"/>
    <w:rsid w:val="002E03DC"/>
    <w:rsid w:val="003008C3"/>
    <w:rsid w:val="00312DD9"/>
    <w:rsid w:val="003148E6"/>
    <w:rsid w:val="00314BF7"/>
    <w:rsid w:val="003236A8"/>
    <w:rsid w:val="0034278E"/>
    <w:rsid w:val="00350E05"/>
    <w:rsid w:val="00394680"/>
    <w:rsid w:val="003A38A9"/>
    <w:rsid w:val="003B097E"/>
    <w:rsid w:val="003B49E9"/>
    <w:rsid w:val="003C348E"/>
    <w:rsid w:val="003D47F9"/>
    <w:rsid w:val="003D6345"/>
    <w:rsid w:val="003D6507"/>
    <w:rsid w:val="003F1AD0"/>
    <w:rsid w:val="003F3079"/>
    <w:rsid w:val="003F6CFA"/>
    <w:rsid w:val="0042351A"/>
    <w:rsid w:val="00432565"/>
    <w:rsid w:val="00462555"/>
    <w:rsid w:val="0046341D"/>
    <w:rsid w:val="0047329E"/>
    <w:rsid w:val="00483478"/>
    <w:rsid w:val="004B2D8E"/>
    <w:rsid w:val="004C12C6"/>
    <w:rsid w:val="00502D26"/>
    <w:rsid w:val="005209C3"/>
    <w:rsid w:val="00533FFC"/>
    <w:rsid w:val="00545972"/>
    <w:rsid w:val="00546744"/>
    <w:rsid w:val="00553DC7"/>
    <w:rsid w:val="00560167"/>
    <w:rsid w:val="00562997"/>
    <w:rsid w:val="005B172C"/>
    <w:rsid w:val="005D25B0"/>
    <w:rsid w:val="005D6407"/>
    <w:rsid w:val="005F13B5"/>
    <w:rsid w:val="005F1C76"/>
    <w:rsid w:val="005F637E"/>
    <w:rsid w:val="005F651A"/>
    <w:rsid w:val="006059CB"/>
    <w:rsid w:val="006274D8"/>
    <w:rsid w:val="00632BA2"/>
    <w:rsid w:val="00634C2B"/>
    <w:rsid w:val="0064078B"/>
    <w:rsid w:val="00645EDF"/>
    <w:rsid w:val="00656DB4"/>
    <w:rsid w:val="00662178"/>
    <w:rsid w:val="006649CA"/>
    <w:rsid w:val="0067176E"/>
    <w:rsid w:val="006771EF"/>
    <w:rsid w:val="006A0A0E"/>
    <w:rsid w:val="006B7D3C"/>
    <w:rsid w:val="006C00C8"/>
    <w:rsid w:val="006C048B"/>
    <w:rsid w:val="006C6EEB"/>
    <w:rsid w:val="006D1281"/>
    <w:rsid w:val="006D328B"/>
    <w:rsid w:val="006D40FE"/>
    <w:rsid w:val="006D4B49"/>
    <w:rsid w:val="006E4DB6"/>
    <w:rsid w:val="0073355C"/>
    <w:rsid w:val="007341E8"/>
    <w:rsid w:val="0074304B"/>
    <w:rsid w:val="00760C88"/>
    <w:rsid w:val="0076269A"/>
    <w:rsid w:val="0076501E"/>
    <w:rsid w:val="007829BD"/>
    <w:rsid w:val="007A0AD4"/>
    <w:rsid w:val="007A4DCA"/>
    <w:rsid w:val="007B121D"/>
    <w:rsid w:val="007B2168"/>
    <w:rsid w:val="007D08ED"/>
    <w:rsid w:val="007D2237"/>
    <w:rsid w:val="00807523"/>
    <w:rsid w:val="008124A4"/>
    <w:rsid w:val="00825337"/>
    <w:rsid w:val="0085783C"/>
    <w:rsid w:val="00883064"/>
    <w:rsid w:val="008835DB"/>
    <w:rsid w:val="008842FC"/>
    <w:rsid w:val="00887364"/>
    <w:rsid w:val="008977CD"/>
    <w:rsid w:val="008A6BDA"/>
    <w:rsid w:val="008C397C"/>
    <w:rsid w:val="008C5D0A"/>
    <w:rsid w:val="008C6540"/>
    <w:rsid w:val="008C709F"/>
    <w:rsid w:val="008D0249"/>
    <w:rsid w:val="008F037B"/>
    <w:rsid w:val="008F35C1"/>
    <w:rsid w:val="009162AA"/>
    <w:rsid w:val="0092465E"/>
    <w:rsid w:val="00927465"/>
    <w:rsid w:val="00935C5B"/>
    <w:rsid w:val="00935FAB"/>
    <w:rsid w:val="0094351B"/>
    <w:rsid w:val="00965222"/>
    <w:rsid w:val="00986273"/>
    <w:rsid w:val="00993572"/>
    <w:rsid w:val="009A7754"/>
    <w:rsid w:val="009B2D1B"/>
    <w:rsid w:val="009C5BCC"/>
    <w:rsid w:val="009C66D7"/>
    <w:rsid w:val="009D6E57"/>
    <w:rsid w:val="00A07C0B"/>
    <w:rsid w:val="00A1275A"/>
    <w:rsid w:val="00A2231F"/>
    <w:rsid w:val="00A3281F"/>
    <w:rsid w:val="00A36830"/>
    <w:rsid w:val="00A4693E"/>
    <w:rsid w:val="00A46B71"/>
    <w:rsid w:val="00A61F92"/>
    <w:rsid w:val="00A663C1"/>
    <w:rsid w:val="00A72CE0"/>
    <w:rsid w:val="00A80640"/>
    <w:rsid w:val="00A852D6"/>
    <w:rsid w:val="00AA76F2"/>
    <w:rsid w:val="00AB0094"/>
    <w:rsid w:val="00AD4E62"/>
    <w:rsid w:val="00AF4349"/>
    <w:rsid w:val="00AF7F05"/>
    <w:rsid w:val="00B01C1A"/>
    <w:rsid w:val="00B0363D"/>
    <w:rsid w:val="00B05E06"/>
    <w:rsid w:val="00B07CDE"/>
    <w:rsid w:val="00B12B78"/>
    <w:rsid w:val="00B17E6D"/>
    <w:rsid w:val="00B31105"/>
    <w:rsid w:val="00B53F3A"/>
    <w:rsid w:val="00B76E4D"/>
    <w:rsid w:val="00B95349"/>
    <w:rsid w:val="00B96A12"/>
    <w:rsid w:val="00BB2E1C"/>
    <w:rsid w:val="00BB56D5"/>
    <w:rsid w:val="00BD1DCF"/>
    <w:rsid w:val="00BE1D91"/>
    <w:rsid w:val="00C05776"/>
    <w:rsid w:val="00C439B5"/>
    <w:rsid w:val="00C46392"/>
    <w:rsid w:val="00C55120"/>
    <w:rsid w:val="00C678DB"/>
    <w:rsid w:val="00C85C1A"/>
    <w:rsid w:val="00CC2D7F"/>
    <w:rsid w:val="00CC409A"/>
    <w:rsid w:val="00CC6FAA"/>
    <w:rsid w:val="00CF71CF"/>
    <w:rsid w:val="00D0514E"/>
    <w:rsid w:val="00D16AE4"/>
    <w:rsid w:val="00D20D23"/>
    <w:rsid w:val="00D33CBB"/>
    <w:rsid w:val="00D521C4"/>
    <w:rsid w:val="00D534F5"/>
    <w:rsid w:val="00D7185F"/>
    <w:rsid w:val="00D757DA"/>
    <w:rsid w:val="00DA7622"/>
    <w:rsid w:val="00DB36CE"/>
    <w:rsid w:val="00DC4070"/>
    <w:rsid w:val="00DC50DB"/>
    <w:rsid w:val="00DD1958"/>
    <w:rsid w:val="00DD66AC"/>
    <w:rsid w:val="00DF7773"/>
    <w:rsid w:val="00E0771E"/>
    <w:rsid w:val="00E07973"/>
    <w:rsid w:val="00E1673D"/>
    <w:rsid w:val="00E4496A"/>
    <w:rsid w:val="00E84141"/>
    <w:rsid w:val="00EB18A9"/>
    <w:rsid w:val="00EB237E"/>
    <w:rsid w:val="00EE2BBD"/>
    <w:rsid w:val="00EE7BC8"/>
    <w:rsid w:val="00F01CE7"/>
    <w:rsid w:val="00F071D8"/>
    <w:rsid w:val="00F3185A"/>
    <w:rsid w:val="00F4256E"/>
    <w:rsid w:val="00F435BB"/>
    <w:rsid w:val="00F44A12"/>
    <w:rsid w:val="00F8536D"/>
    <w:rsid w:val="00F913F4"/>
    <w:rsid w:val="00F95296"/>
    <w:rsid w:val="00F97905"/>
    <w:rsid w:val="00FC4972"/>
    <w:rsid w:val="00FD1F03"/>
    <w:rsid w:val="00FD23D0"/>
    <w:rsid w:val="00FD455C"/>
    <w:rsid w:val="00FD747D"/>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Skip Tyler</cp:lastModifiedBy>
  <cp:revision>3</cp:revision>
  <dcterms:created xsi:type="dcterms:W3CDTF">2011-05-11T21:36:00Z</dcterms:created>
  <dcterms:modified xsi:type="dcterms:W3CDTF">2013-07-19T00:52:00Z</dcterms:modified>
</cp:coreProperties>
</file>