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E2" w:rsidRDefault="003817E2" w:rsidP="001B5660">
      <w:pPr>
        <w:jc w:val="center"/>
      </w:pPr>
      <w:r>
        <w:t>Name____________________</w:t>
      </w:r>
      <w:r>
        <w:tab/>
        <w:t>Date ______________</w:t>
      </w:r>
      <w:r>
        <w:tab/>
        <w:t>Period _________</w:t>
      </w:r>
    </w:p>
    <w:p w:rsidR="003817E2" w:rsidRDefault="003817E2" w:rsidP="001B5660">
      <w:pPr>
        <w:jc w:val="center"/>
      </w:pPr>
    </w:p>
    <w:p w:rsidR="0076269A" w:rsidRDefault="003817E2" w:rsidP="001B5660">
      <w:pPr>
        <w:jc w:val="center"/>
      </w:pPr>
      <w:r>
        <w:t xml:space="preserve">Recording Sheet: </w:t>
      </w:r>
      <w:r w:rsidR="001B5660">
        <w:t>Solving Inequalities Practice</w:t>
      </w:r>
    </w:p>
    <w:p w:rsidR="001B5660" w:rsidRPr="0061234C" w:rsidRDefault="001B5660" w:rsidP="001B5660">
      <w:pPr>
        <w:rPr>
          <w:i/>
        </w:rPr>
      </w:pPr>
    </w:p>
    <w:p w:rsidR="001B5660" w:rsidRDefault="001B5660"/>
    <w:p w:rsidR="001B5660" w:rsidRDefault="003817E2">
      <w:pPr>
        <w:rPr>
          <w:rStyle w:val="Hyperlink"/>
        </w:rPr>
      </w:pPr>
      <w:hyperlink r:id="rId6" w:history="1">
        <w:r w:rsidR="001B5660" w:rsidRPr="00674AB2">
          <w:rPr>
            <w:rStyle w:val="Hyperlink"/>
          </w:rPr>
          <w:t>http://www.math.com/school/subject2/practice/S2U3L4/S2U3L4Pract.html</w:t>
        </w:r>
      </w:hyperlink>
    </w:p>
    <w:p w:rsidR="003817E2" w:rsidRDefault="003817E2">
      <w:pPr>
        <w:rPr>
          <w:rStyle w:val="Hyperlink"/>
        </w:rPr>
      </w:pPr>
      <w:r w:rsidRPr="003817E2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42874" wp14:editId="3100A7FF">
                <wp:simplePos x="0" y="0"/>
                <wp:positionH relativeFrom="column">
                  <wp:posOffset>0</wp:posOffset>
                </wp:positionH>
                <wp:positionV relativeFrom="paragraph">
                  <wp:posOffset>126609</wp:posOffset>
                </wp:positionV>
                <wp:extent cx="6699738" cy="3253154"/>
                <wp:effectExtent l="0" t="0" r="254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738" cy="3253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7E2" w:rsidRDefault="00381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95pt;width:527.55pt;height:2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BuJQ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">
                <v:textbox>
                  <w:txbxContent>
                    <w:p w:rsidR="003817E2" w:rsidRDefault="003817E2"/>
                  </w:txbxContent>
                </v:textbox>
              </v:shape>
            </w:pict>
          </mc:Fallback>
        </mc:AlternateContent>
      </w:r>
    </w:p>
    <w:p w:rsidR="003817E2" w:rsidRDefault="003817E2">
      <w:pPr>
        <w:rPr>
          <w:rStyle w:val="Hyperlink"/>
        </w:rPr>
      </w:pPr>
    </w:p>
    <w:p w:rsidR="003817E2" w:rsidRDefault="003817E2"/>
    <w:p w:rsidR="001B5660" w:rsidRDefault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>
      <w:hyperlink r:id="rId7" w:history="1">
        <w:r w:rsidRPr="009C4608">
          <w:rPr>
            <w:rStyle w:val="Hyperlink"/>
          </w:rPr>
          <w:t>http://www.math-play.com/Inequality-Game.html</w:t>
        </w:r>
      </w:hyperlink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  <w:r w:rsidRPr="003817E2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27F37" wp14:editId="7FB727A2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598920" cy="3481070"/>
                <wp:effectExtent l="0" t="0" r="114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348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7E2" w:rsidRDefault="003817E2" w:rsidP="00381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8.25pt;width:519.6pt;height:27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">
                <v:textbox>
                  <w:txbxContent>
                    <w:p w:rsidR="003817E2" w:rsidRDefault="003817E2" w:rsidP="003817E2"/>
                  </w:txbxContent>
                </v:textbox>
              </v:shape>
            </w:pict>
          </mc:Fallback>
        </mc:AlternateContent>
      </w: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3817E2" w:rsidRDefault="003817E2" w:rsidP="001B5660"/>
    <w:p w:rsidR="001B5660" w:rsidRDefault="003817E2" w:rsidP="001B5660">
      <w:pPr>
        <w:rPr>
          <w:rStyle w:val="Hyperlink"/>
        </w:rPr>
      </w:pPr>
      <w:hyperlink r:id="rId8" w:anchor="section2" w:history="1">
        <w:r w:rsidR="001B5660" w:rsidRPr="00674AB2">
          <w:rPr>
            <w:rStyle w:val="Hyperlink"/>
          </w:rPr>
          <w:t>http://www.</w:t>
        </w:r>
        <w:bookmarkStart w:id="0" w:name="_GoBack"/>
        <w:bookmarkEnd w:id="0"/>
        <w:r w:rsidR="001B5660" w:rsidRPr="00674AB2">
          <w:rPr>
            <w:rStyle w:val="Hyperlink"/>
          </w:rPr>
          <w:t>worldplenty.com/g816d_x1.htm#section2</w:t>
        </w:r>
      </w:hyperlink>
    </w:p>
    <w:p w:rsidR="003817E2" w:rsidRDefault="003817E2" w:rsidP="001B5660">
      <w:pPr>
        <w:rPr>
          <w:rStyle w:val="Hyperlink"/>
        </w:rPr>
      </w:pPr>
    </w:p>
    <w:p w:rsidR="003817E2" w:rsidRPr="003817E2" w:rsidRDefault="003817E2" w:rsidP="001B5660">
      <w:pPr>
        <w:rPr>
          <w:rStyle w:val="Hyperlink"/>
          <w:b/>
          <w:color w:val="auto"/>
          <w:u w:val="none"/>
        </w:rPr>
      </w:pPr>
      <w:r w:rsidRPr="003817E2">
        <w:rPr>
          <w:rStyle w:val="Hyperlink"/>
          <w:b/>
          <w:color w:val="auto"/>
          <w:u w:val="none"/>
        </w:rPr>
        <w:t>COMPLETE 5 PROBLEMS</w:t>
      </w: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  <w:r w:rsidRPr="003817E2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C22C2" wp14:editId="6C6E45B7">
                <wp:simplePos x="0" y="0"/>
                <wp:positionH relativeFrom="column">
                  <wp:posOffset>0</wp:posOffset>
                </wp:positionH>
                <wp:positionV relativeFrom="paragraph">
                  <wp:posOffset>1172</wp:posOffset>
                </wp:positionV>
                <wp:extent cx="6598920" cy="3921370"/>
                <wp:effectExtent l="0" t="0" r="1143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392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7E2" w:rsidRDefault="003817E2" w:rsidP="00381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1pt;width:519.6pt;height:3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">
                <v:textbox>
                  <w:txbxContent>
                    <w:p w:rsidR="003817E2" w:rsidRDefault="003817E2" w:rsidP="003817E2"/>
                  </w:txbxContent>
                </v:textbox>
              </v:shape>
            </w:pict>
          </mc:Fallback>
        </mc:AlternateContent>
      </w: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3817E2" w:rsidRDefault="003817E2" w:rsidP="001B5660">
      <w:pPr>
        <w:rPr>
          <w:rStyle w:val="Hyperlink"/>
        </w:rPr>
      </w:pPr>
    </w:p>
    <w:p w:rsidR="00F55604" w:rsidRDefault="00F55604" w:rsidP="001B5660">
      <w:pPr>
        <w:rPr>
          <w:rStyle w:val="Hyperlink"/>
        </w:rPr>
      </w:pPr>
    </w:p>
    <w:p w:rsidR="003817E2" w:rsidRDefault="003817E2" w:rsidP="00F55604"/>
    <w:p w:rsidR="003817E2" w:rsidRDefault="003817E2" w:rsidP="00F55604"/>
    <w:p w:rsidR="003817E2" w:rsidRDefault="003817E2" w:rsidP="00F55604"/>
    <w:p w:rsidR="003817E2" w:rsidRDefault="003817E2" w:rsidP="00F55604"/>
    <w:p w:rsidR="003817E2" w:rsidRDefault="003817E2" w:rsidP="00F55604"/>
    <w:p w:rsidR="003817E2" w:rsidRDefault="003817E2" w:rsidP="00F55604"/>
    <w:p w:rsidR="00F55604" w:rsidRDefault="003817E2" w:rsidP="00F55604">
      <w:pPr>
        <w:rPr>
          <w:rStyle w:val="Hyperlink"/>
        </w:rPr>
      </w:pPr>
      <w:hyperlink r:id="rId9" w:history="1">
        <w:r w:rsidR="00F55604" w:rsidRPr="00674AB2">
          <w:rPr>
            <w:rStyle w:val="Hyperlink"/>
          </w:rPr>
          <w:t>http://www.regentsprep.org/Regents/math/ALGEBRA/AE8/PSolvIn.htm</w:t>
        </w:r>
      </w:hyperlink>
    </w:p>
    <w:p w:rsidR="003817E2" w:rsidRDefault="003817E2" w:rsidP="00F55604">
      <w:pPr>
        <w:rPr>
          <w:rStyle w:val="Hyperlink"/>
        </w:rPr>
      </w:pPr>
    </w:p>
    <w:p w:rsidR="003817E2" w:rsidRDefault="003817E2" w:rsidP="00F55604">
      <w:r w:rsidRPr="003817E2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EE393" wp14:editId="441D248A">
                <wp:simplePos x="0" y="0"/>
                <wp:positionH relativeFrom="column">
                  <wp:posOffset>-5862</wp:posOffset>
                </wp:positionH>
                <wp:positionV relativeFrom="paragraph">
                  <wp:posOffset>82452</wp:posOffset>
                </wp:positionV>
                <wp:extent cx="6598920" cy="3006969"/>
                <wp:effectExtent l="0" t="0" r="1143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3006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7E2" w:rsidRDefault="003817E2" w:rsidP="00381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45pt;margin-top:6.5pt;width:519.6pt;height:2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">
                <v:textbox>
                  <w:txbxContent>
                    <w:p w:rsidR="003817E2" w:rsidRDefault="003817E2" w:rsidP="003817E2"/>
                  </w:txbxContent>
                </v:textbox>
              </v:shape>
            </w:pict>
          </mc:Fallback>
        </mc:AlternateContent>
      </w:r>
    </w:p>
    <w:p w:rsidR="00F55604" w:rsidRDefault="00F55604" w:rsidP="001B5660"/>
    <w:p w:rsidR="001B5660" w:rsidRDefault="001B5660" w:rsidP="001B5660"/>
    <w:sectPr w:rsidR="001B5660" w:rsidSect="00381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6E1F"/>
    <w:multiLevelType w:val="hybridMultilevel"/>
    <w:tmpl w:val="175E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60"/>
    <w:rsid w:val="00015935"/>
    <w:rsid w:val="00041333"/>
    <w:rsid w:val="0004512E"/>
    <w:rsid w:val="000A1226"/>
    <w:rsid w:val="000E532B"/>
    <w:rsid w:val="0010522E"/>
    <w:rsid w:val="00111F2D"/>
    <w:rsid w:val="00157B99"/>
    <w:rsid w:val="00165695"/>
    <w:rsid w:val="0016601B"/>
    <w:rsid w:val="00195E91"/>
    <w:rsid w:val="001A5B39"/>
    <w:rsid w:val="001B5660"/>
    <w:rsid w:val="001B635D"/>
    <w:rsid w:val="00212A7D"/>
    <w:rsid w:val="002246C4"/>
    <w:rsid w:val="00244862"/>
    <w:rsid w:val="00264A0D"/>
    <w:rsid w:val="00296698"/>
    <w:rsid w:val="002C2430"/>
    <w:rsid w:val="002F1A94"/>
    <w:rsid w:val="00302496"/>
    <w:rsid w:val="00334F86"/>
    <w:rsid w:val="00353946"/>
    <w:rsid w:val="00354FDF"/>
    <w:rsid w:val="003817E2"/>
    <w:rsid w:val="00442C79"/>
    <w:rsid w:val="004578A1"/>
    <w:rsid w:val="00493619"/>
    <w:rsid w:val="00507156"/>
    <w:rsid w:val="005A1CB6"/>
    <w:rsid w:val="005B1373"/>
    <w:rsid w:val="005B46C4"/>
    <w:rsid w:val="0061234C"/>
    <w:rsid w:val="00686752"/>
    <w:rsid w:val="006904BA"/>
    <w:rsid w:val="006C4070"/>
    <w:rsid w:val="006F6A00"/>
    <w:rsid w:val="0073008B"/>
    <w:rsid w:val="0073518A"/>
    <w:rsid w:val="007369A9"/>
    <w:rsid w:val="00744F5D"/>
    <w:rsid w:val="0076269A"/>
    <w:rsid w:val="00762D95"/>
    <w:rsid w:val="007756FF"/>
    <w:rsid w:val="0077580D"/>
    <w:rsid w:val="007811FF"/>
    <w:rsid w:val="007B125A"/>
    <w:rsid w:val="007B31B4"/>
    <w:rsid w:val="007B6509"/>
    <w:rsid w:val="007F749C"/>
    <w:rsid w:val="00845793"/>
    <w:rsid w:val="008653FA"/>
    <w:rsid w:val="0092696C"/>
    <w:rsid w:val="00944EAC"/>
    <w:rsid w:val="009F303E"/>
    <w:rsid w:val="009F45F2"/>
    <w:rsid w:val="00A05EF5"/>
    <w:rsid w:val="00A53584"/>
    <w:rsid w:val="00A704DA"/>
    <w:rsid w:val="00A710BA"/>
    <w:rsid w:val="00A82C5F"/>
    <w:rsid w:val="00AA76F2"/>
    <w:rsid w:val="00AE26ED"/>
    <w:rsid w:val="00AE6098"/>
    <w:rsid w:val="00AF4F87"/>
    <w:rsid w:val="00B408F5"/>
    <w:rsid w:val="00B64C64"/>
    <w:rsid w:val="00B945CF"/>
    <w:rsid w:val="00BD59E4"/>
    <w:rsid w:val="00BF3BAF"/>
    <w:rsid w:val="00C00493"/>
    <w:rsid w:val="00C21117"/>
    <w:rsid w:val="00C25F94"/>
    <w:rsid w:val="00C6587F"/>
    <w:rsid w:val="00C856E0"/>
    <w:rsid w:val="00CE70B3"/>
    <w:rsid w:val="00CF5126"/>
    <w:rsid w:val="00D35105"/>
    <w:rsid w:val="00D81D66"/>
    <w:rsid w:val="00DE5F8F"/>
    <w:rsid w:val="00E103C3"/>
    <w:rsid w:val="00E1703E"/>
    <w:rsid w:val="00E3436F"/>
    <w:rsid w:val="00E9440F"/>
    <w:rsid w:val="00EA1095"/>
    <w:rsid w:val="00EC4581"/>
    <w:rsid w:val="00F029C5"/>
    <w:rsid w:val="00F15004"/>
    <w:rsid w:val="00F55604"/>
    <w:rsid w:val="00F70E1C"/>
    <w:rsid w:val="00F716FE"/>
    <w:rsid w:val="00FF4C1B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6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3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6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3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lenty.com/g816d_x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-play.com/Inequality-Ga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com/school/subject2/practice/S2U3L4/S2U3L4Prac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entsprep.org/Regents/math/ALGEBRA/AE8/PSolv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2011-11-29T11:18:00Z</dcterms:created>
  <dcterms:modified xsi:type="dcterms:W3CDTF">2011-11-29T11:23:00Z</dcterms:modified>
</cp:coreProperties>
</file>