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F1" w:rsidRDefault="008401F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54ECC" wp14:editId="356CAFAB">
                <wp:simplePos x="0" y="0"/>
                <wp:positionH relativeFrom="column">
                  <wp:posOffset>3276600</wp:posOffset>
                </wp:positionH>
                <wp:positionV relativeFrom="paragraph">
                  <wp:posOffset>106680</wp:posOffset>
                </wp:positionV>
                <wp:extent cx="213360" cy="533400"/>
                <wp:effectExtent l="0" t="0" r="1524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533400"/>
                        </a:xfrm>
                        <a:prstGeom prst="arc">
                          <a:avLst>
                            <a:gd name="adj1" fmla="val 10199521"/>
                            <a:gd name="adj2" fmla="val 1495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258pt;margin-top:8.4pt;width:16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" path="m265,285479nsc-1188,234025,3359,182622,13355,137497,50942,-32191,146112,-47999,192349,107766v14024,47244,21405,104754,20996,163576l106680,266700,265,285479xem265,285479nfc-1188,234025,3359,182622,13355,137497,50942,-32191,146112,-47999,192349,107766v14024,47244,21405,104754,20996,163576e" filled="f" strokecolor="#4579b8 [3044]">
                <v:path arrowok="t" o:connecttype="custom" o:connectlocs="265,285479;13355,137497;192349,107766;213345,271342" o:connectangles="0,0,0,0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D0A71" wp14:editId="06B66174">
                <wp:simplePos x="0" y="0"/>
                <wp:positionH relativeFrom="column">
                  <wp:posOffset>3337560</wp:posOffset>
                </wp:positionH>
                <wp:positionV relativeFrom="paragraph">
                  <wp:posOffset>60960</wp:posOffset>
                </wp:positionV>
                <wp:extent cx="335280" cy="533400"/>
                <wp:effectExtent l="0" t="19050" r="2667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533400"/>
                        </a:xfrm>
                        <a:prstGeom prst="arc">
                          <a:avLst>
                            <a:gd name="adj1" fmla="val 10199521"/>
                            <a:gd name="adj2" fmla="val 1495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" o:spid="_x0000_s1026" style="position:absolute;margin-left:262.8pt;margin-top:4.8pt;width:26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" path="m1022,296103nsc-4144,222010,10418,147859,41179,91623,101645,-18920,206846,-31146,276767,64245v38357,52329,59832,129391,58451,209749l167640,266700,1022,296103xem1022,296103nfc-4144,222010,10418,147859,41179,91623,101645,-18920,206846,-31146,276767,64245v38357,52329,59832,129391,58451,209749e" filled="f" strokecolor="#4579b8 [3044]">
                <v:path arrowok="t" o:connecttype="custom" o:connectlocs="1022,296103;41179,91623;276767,64245;335218,273994" o:connectangles="0,0,0,0"/>
              </v:shape>
            </w:pict>
          </mc:Fallback>
        </mc:AlternateContent>
      </w:r>
      <w:r w:rsidRPr="008401F1">
        <w:rPr>
          <w:u w:val="single"/>
        </w:rPr>
        <w:t>How to Simplify Variable Expressions:</w:t>
      </w:r>
    </w:p>
    <w:p w:rsidR="008401F1" w:rsidRPr="008401F1" w:rsidRDefault="008401F1">
      <w:pPr>
        <w:rPr>
          <w:u w:val="single"/>
        </w:rPr>
      </w:pPr>
      <w:bookmarkStart w:id="0" w:name="_GoBack"/>
      <w:bookmarkEnd w:id="0"/>
    </w:p>
    <w:p w:rsidR="008401F1" w:rsidRDefault="008401F1" w:rsidP="008401F1">
      <w:pPr>
        <w:pStyle w:val="ListParagraph"/>
        <w:numPr>
          <w:ilvl w:val="0"/>
          <w:numId w:val="2"/>
        </w:numPr>
      </w:pPr>
      <w:r>
        <w:t xml:space="preserve">Complete all distributive property.  </w:t>
      </w:r>
      <w:r>
        <w:t>Example:  2(x - 4)</w:t>
      </w:r>
    </w:p>
    <w:p w:rsidR="008401F1" w:rsidRDefault="008401F1" w:rsidP="008401F1">
      <w:pPr>
        <w:ind w:left="1440"/>
      </w:pP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</w:t>
      </w:r>
      <w:r>
        <w:t>2</w:t>
      </w:r>
      <w:r>
        <w:sym w:font="Wingdings" w:char="F09E"/>
      </w:r>
      <w:r>
        <w:t>x - 2</w:t>
      </w:r>
      <w:r>
        <w:sym w:font="Wingdings" w:char="F09E"/>
      </w:r>
      <w:r>
        <w:t>4</w:t>
      </w:r>
    </w:p>
    <w:p w:rsidR="008401F1" w:rsidRDefault="008401F1" w:rsidP="008401F1">
      <w:pPr>
        <w:ind w:left="1440"/>
      </w:pP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</w:t>
      </w:r>
      <w:r>
        <w:t>2x - 8</w:t>
      </w:r>
    </w:p>
    <w:p w:rsidR="008401F1" w:rsidRDefault="008401F1" w:rsidP="008401F1"/>
    <w:p w:rsidR="008401F1" w:rsidRDefault="008401F1" w:rsidP="008401F1">
      <w:pPr>
        <w:pStyle w:val="ListParagraph"/>
        <w:numPr>
          <w:ilvl w:val="0"/>
          <w:numId w:val="2"/>
        </w:numPr>
      </w:pPr>
      <w:r>
        <w:t xml:space="preserve">Check for subtraction.  Change to adding a negative, only if you want to, because it is </w:t>
      </w:r>
      <w:r>
        <w:t>sometimes</w:t>
      </w:r>
      <w:r>
        <w:t xml:space="preserve"> easier.  Remember that </w:t>
      </w:r>
      <w:r w:rsidRPr="008401F1">
        <w:rPr>
          <w:u w:val="single"/>
        </w:rPr>
        <w:t>adding a negative is the same at subtraction</w:t>
      </w:r>
      <w:r>
        <w:t>.  We don’t always add like terms together.  Sometimes we will have to subtract them.  So pay close attention to the signs!</w:t>
      </w:r>
    </w:p>
    <w:p w:rsidR="008401F1" w:rsidRDefault="008401F1" w:rsidP="008401F1"/>
    <w:p w:rsidR="008401F1" w:rsidRDefault="008401F1" w:rsidP="008401F1">
      <w:pPr>
        <w:pStyle w:val="ListParagraph"/>
        <w:numPr>
          <w:ilvl w:val="0"/>
          <w:numId w:val="2"/>
        </w:numPr>
      </w:pPr>
      <w:r>
        <w:t xml:space="preserve">Box in all like terms and </w:t>
      </w:r>
      <w:r w:rsidRPr="008401F1">
        <w:rPr>
          <w:u w:val="single"/>
        </w:rPr>
        <w:t>include the operation symbol that comes before the 2</w:t>
      </w:r>
      <w:r w:rsidRPr="008401F1">
        <w:rPr>
          <w:u w:val="single"/>
          <w:vertAlign w:val="superscript"/>
        </w:rPr>
        <w:t>nd</w:t>
      </w:r>
      <w:r w:rsidRPr="008401F1">
        <w:rPr>
          <w:u w:val="single"/>
        </w:rPr>
        <w:t xml:space="preserve"> term</w:t>
      </w:r>
      <w:r>
        <w:t>.  This is very important, so that you know what operation to follow with your like terms.</w:t>
      </w:r>
    </w:p>
    <w:p w:rsidR="008401F1" w:rsidRDefault="008401F1" w:rsidP="008401F1"/>
    <w:p w:rsidR="008401F1" w:rsidRDefault="008401F1" w:rsidP="008401F1">
      <w:pPr>
        <w:pStyle w:val="ListParagraph"/>
        <w:numPr>
          <w:ilvl w:val="0"/>
          <w:numId w:val="2"/>
        </w:numPr>
      </w:pPr>
      <w:r>
        <w:t>Copy down anything that was not used.  We can’t forget about it!</w:t>
      </w:r>
    </w:p>
    <w:p w:rsidR="008401F1" w:rsidRDefault="008401F1"/>
    <w:p w:rsidR="008401F1" w:rsidRDefault="008401F1"/>
    <w:p w:rsidR="008401F1" w:rsidRDefault="008401F1"/>
    <w:p w:rsidR="008401F1" w:rsidRDefault="008401F1" w:rsidP="008401F1">
      <w:r>
        <w:t>Directions:  Simplify these expressions using the box method</w:t>
      </w:r>
    </w:p>
    <w:p w:rsidR="008401F1" w:rsidRDefault="008401F1" w:rsidP="008401F1"/>
    <w:p w:rsidR="00B70327" w:rsidRDefault="008401F1" w:rsidP="00B70327">
      <w:pPr>
        <w:pStyle w:val="ListParagraph"/>
        <w:numPr>
          <w:ilvl w:val="0"/>
          <w:numId w:val="3"/>
        </w:numPr>
      </w:pPr>
      <w:r>
        <w:t>2m + 3 + 6m</w:t>
      </w:r>
      <w:r w:rsidR="00B70327">
        <w:tab/>
      </w:r>
      <w:r w:rsidR="00B70327">
        <w:tab/>
      </w:r>
      <w:r w:rsidR="00B70327">
        <w:tab/>
      </w:r>
      <w:r w:rsidR="00B70327">
        <w:tab/>
      </w:r>
      <w:r w:rsidR="00B70327">
        <w:tab/>
        <w:t xml:space="preserve">5.  </w:t>
      </w:r>
      <w:r w:rsidR="00B70327">
        <w:t>12(d – 6)</w:t>
      </w:r>
    </w:p>
    <w:p w:rsidR="008401F1" w:rsidRDefault="008401F1" w:rsidP="00B70327">
      <w:pPr>
        <w:pStyle w:val="ListParagraph"/>
      </w:pPr>
    </w:p>
    <w:p w:rsidR="00B70327" w:rsidRDefault="00B70327" w:rsidP="00B70327">
      <w:pPr>
        <w:pStyle w:val="ListParagraph"/>
      </w:pPr>
    </w:p>
    <w:p w:rsidR="00B70327" w:rsidRDefault="00B70327" w:rsidP="00B70327">
      <w:pPr>
        <w:pStyle w:val="ListParagraph"/>
      </w:pPr>
    </w:p>
    <w:p w:rsidR="00B70327" w:rsidRDefault="00B70327" w:rsidP="00B70327">
      <w:pPr>
        <w:pStyle w:val="ListParagraph"/>
      </w:pPr>
    </w:p>
    <w:p w:rsidR="00B70327" w:rsidRDefault="00B70327" w:rsidP="00B70327">
      <w:pPr>
        <w:pStyle w:val="ListParagraph"/>
      </w:pPr>
    </w:p>
    <w:p w:rsidR="008401F1" w:rsidRDefault="008401F1" w:rsidP="008401F1"/>
    <w:p w:rsidR="00B70327" w:rsidRDefault="008401F1" w:rsidP="00B70327">
      <w:pPr>
        <w:pStyle w:val="ListParagraph"/>
        <w:numPr>
          <w:ilvl w:val="0"/>
          <w:numId w:val="3"/>
        </w:numPr>
      </w:pPr>
      <w:r>
        <w:t>4b + x + 2x – b</w:t>
      </w:r>
      <w:r w:rsidR="00B70327">
        <w:tab/>
      </w:r>
      <w:r w:rsidR="00B70327">
        <w:tab/>
      </w:r>
      <w:r w:rsidR="00B70327">
        <w:tab/>
      </w:r>
      <w:r w:rsidR="00B70327">
        <w:tab/>
        <w:t xml:space="preserve">6.  </w:t>
      </w:r>
      <w:r w:rsidR="00B70327">
        <w:t>(k + 1)5</w:t>
      </w:r>
    </w:p>
    <w:p w:rsidR="008401F1" w:rsidRDefault="008401F1" w:rsidP="00B70327"/>
    <w:p w:rsidR="008401F1" w:rsidRDefault="008401F1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8401F1" w:rsidP="00B70327">
      <w:pPr>
        <w:pStyle w:val="ListParagraph"/>
        <w:numPr>
          <w:ilvl w:val="0"/>
          <w:numId w:val="3"/>
        </w:numPr>
      </w:pPr>
      <w:r>
        <w:t>4a + 7 – 2a + 3</w:t>
      </w:r>
      <w:r w:rsidR="00B70327">
        <w:tab/>
      </w:r>
      <w:r w:rsidR="00B70327">
        <w:tab/>
      </w:r>
      <w:r w:rsidR="00B70327">
        <w:tab/>
      </w:r>
      <w:r w:rsidR="00B70327">
        <w:tab/>
        <w:t xml:space="preserve">7.  </w:t>
      </w:r>
      <w:r w:rsidR="00B70327">
        <w:t>c + 2(c – r)</w:t>
      </w:r>
    </w:p>
    <w:p w:rsidR="008401F1" w:rsidRDefault="008401F1" w:rsidP="00B70327">
      <w:pPr>
        <w:ind w:left="360"/>
      </w:pPr>
    </w:p>
    <w:p w:rsidR="00B70327" w:rsidRDefault="00B70327" w:rsidP="00B70327">
      <w:pPr>
        <w:pStyle w:val="ListParagraph"/>
      </w:pPr>
    </w:p>
    <w:p w:rsidR="008401F1" w:rsidRDefault="008401F1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B70327" w:rsidRDefault="00B70327" w:rsidP="008401F1">
      <w:pPr>
        <w:pStyle w:val="ListParagraph"/>
      </w:pPr>
    </w:p>
    <w:p w:rsidR="008401F1" w:rsidRDefault="008401F1" w:rsidP="008401F1">
      <w:pPr>
        <w:pStyle w:val="ListParagraph"/>
        <w:numPr>
          <w:ilvl w:val="0"/>
          <w:numId w:val="3"/>
        </w:numPr>
      </w:pPr>
      <w:r>
        <w:t>6n + y + 3n – 5y</w:t>
      </w:r>
      <w:r w:rsidR="00B70327">
        <w:tab/>
      </w:r>
      <w:r w:rsidR="00B70327">
        <w:tab/>
      </w:r>
      <w:r w:rsidR="00B70327">
        <w:tab/>
      </w:r>
      <w:r w:rsidR="00B70327">
        <w:tab/>
        <w:t>8.  -6 + 5(1 + g)</w:t>
      </w:r>
    </w:p>
    <w:p w:rsidR="008401F1" w:rsidRDefault="008401F1" w:rsidP="008401F1">
      <w:pPr>
        <w:pStyle w:val="ListParagraph"/>
      </w:pPr>
    </w:p>
    <w:p w:rsidR="008401F1" w:rsidRDefault="008401F1" w:rsidP="008401F1">
      <w:pPr>
        <w:pStyle w:val="ListParagraph"/>
      </w:pPr>
    </w:p>
    <w:p w:rsidR="008401F1" w:rsidRDefault="008401F1" w:rsidP="008401F1">
      <w:pPr>
        <w:pStyle w:val="ListParagraph"/>
      </w:pPr>
    </w:p>
    <w:p w:rsidR="008401F1" w:rsidRDefault="008401F1"/>
    <w:sectPr w:rsidR="0084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404"/>
    <w:multiLevelType w:val="hybridMultilevel"/>
    <w:tmpl w:val="E3B0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06EE"/>
    <w:multiLevelType w:val="hybridMultilevel"/>
    <w:tmpl w:val="DC20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4ED"/>
    <w:multiLevelType w:val="hybridMultilevel"/>
    <w:tmpl w:val="478C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F1"/>
    <w:rsid w:val="0000127F"/>
    <w:rsid w:val="00022E2B"/>
    <w:rsid w:val="00025FAB"/>
    <w:rsid w:val="000324DD"/>
    <w:rsid w:val="00034947"/>
    <w:rsid w:val="00054AD9"/>
    <w:rsid w:val="00064521"/>
    <w:rsid w:val="000754E7"/>
    <w:rsid w:val="000942B2"/>
    <w:rsid w:val="000A6ED1"/>
    <w:rsid w:val="000C1953"/>
    <w:rsid w:val="000C4A60"/>
    <w:rsid w:val="000C6CCC"/>
    <w:rsid w:val="000D4383"/>
    <w:rsid w:val="000D506C"/>
    <w:rsid w:val="001059E7"/>
    <w:rsid w:val="00133659"/>
    <w:rsid w:val="0013667B"/>
    <w:rsid w:val="00136F0B"/>
    <w:rsid w:val="00151F1D"/>
    <w:rsid w:val="001610D3"/>
    <w:rsid w:val="00171480"/>
    <w:rsid w:val="001760F6"/>
    <w:rsid w:val="001A755C"/>
    <w:rsid w:val="001E1334"/>
    <w:rsid w:val="001E2110"/>
    <w:rsid w:val="001F2022"/>
    <w:rsid w:val="001F62D0"/>
    <w:rsid w:val="001F7E3E"/>
    <w:rsid w:val="002402BF"/>
    <w:rsid w:val="002411C1"/>
    <w:rsid w:val="00265CEE"/>
    <w:rsid w:val="0027033B"/>
    <w:rsid w:val="00285C5C"/>
    <w:rsid w:val="002D50D1"/>
    <w:rsid w:val="002F1245"/>
    <w:rsid w:val="002F3505"/>
    <w:rsid w:val="00300644"/>
    <w:rsid w:val="003070A0"/>
    <w:rsid w:val="00325054"/>
    <w:rsid w:val="003343D2"/>
    <w:rsid w:val="00354775"/>
    <w:rsid w:val="00360A05"/>
    <w:rsid w:val="0037044E"/>
    <w:rsid w:val="00371E2A"/>
    <w:rsid w:val="00373751"/>
    <w:rsid w:val="003811DA"/>
    <w:rsid w:val="00385996"/>
    <w:rsid w:val="00396ED1"/>
    <w:rsid w:val="003A1B21"/>
    <w:rsid w:val="003B687D"/>
    <w:rsid w:val="003C4E6A"/>
    <w:rsid w:val="003D6B03"/>
    <w:rsid w:val="003D6FCC"/>
    <w:rsid w:val="003E1885"/>
    <w:rsid w:val="00405A54"/>
    <w:rsid w:val="00436C78"/>
    <w:rsid w:val="00440D42"/>
    <w:rsid w:val="004445D3"/>
    <w:rsid w:val="00450770"/>
    <w:rsid w:val="00451330"/>
    <w:rsid w:val="00453226"/>
    <w:rsid w:val="00456B7C"/>
    <w:rsid w:val="004661AC"/>
    <w:rsid w:val="004764E9"/>
    <w:rsid w:val="00476B89"/>
    <w:rsid w:val="004840AA"/>
    <w:rsid w:val="00497F1E"/>
    <w:rsid w:val="004B7597"/>
    <w:rsid w:val="004D3452"/>
    <w:rsid w:val="004D5461"/>
    <w:rsid w:val="004E15B4"/>
    <w:rsid w:val="004E3CCD"/>
    <w:rsid w:val="004E5368"/>
    <w:rsid w:val="00514433"/>
    <w:rsid w:val="00536C07"/>
    <w:rsid w:val="0054031C"/>
    <w:rsid w:val="0055786E"/>
    <w:rsid w:val="005641C6"/>
    <w:rsid w:val="005863C9"/>
    <w:rsid w:val="005A3AF4"/>
    <w:rsid w:val="005A7DE7"/>
    <w:rsid w:val="005C10E4"/>
    <w:rsid w:val="005C5300"/>
    <w:rsid w:val="005E4BF3"/>
    <w:rsid w:val="0061063F"/>
    <w:rsid w:val="0061322C"/>
    <w:rsid w:val="00616584"/>
    <w:rsid w:val="00621C07"/>
    <w:rsid w:val="00652146"/>
    <w:rsid w:val="006720E4"/>
    <w:rsid w:val="006B68B2"/>
    <w:rsid w:val="006C4416"/>
    <w:rsid w:val="006D0342"/>
    <w:rsid w:val="006D63B0"/>
    <w:rsid w:val="006E27A5"/>
    <w:rsid w:val="006E64A6"/>
    <w:rsid w:val="006F0136"/>
    <w:rsid w:val="00714FE8"/>
    <w:rsid w:val="0074354E"/>
    <w:rsid w:val="007555A7"/>
    <w:rsid w:val="00761049"/>
    <w:rsid w:val="0076269A"/>
    <w:rsid w:val="007806A8"/>
    <w:rsid w:val="007B45E5"/>
    <w:rsid w:val="007E75B0"/>
    <w:rsid w:val="00811298"/>
    <w:rsid w:val="0082440B"/>
    <w:rsid w:val="008316BF"/>
    <w:rsid w:val="0084005B"/>
    <w:rsid w:val="008401F1"/>
    <w:rsid w:val="0084515D"/>
    <w:rsid w:val="008556BF"/>
    <w:rsid w:val="00863C87"/>
    <w:rsid w:val="00871FC1"/>
    <w:rsid w:val="008870DD"/>
    <w:rsid w:val="008A51E8"/>
    <w:rsid w:val="008D1E8F"/>
    <w:rsid w:val="008D7C3F"/>
    <w:rsid w:val="008E0A57"/>
    <w:rsid w:val="008E2B5B"/>
    <w:rsid w:val="00901CAF"/>
    <w:rsid w:val="00903EDE"/>
    <w:rsid w:val="00924ACB"/>
    <w:rsid w:val="00924FDF"/>
    <w:rsid w:val="00933CE2"/>
    <w:rsid w:val="00933EAB"/>
    <w:rsid w:val="0094231F"/>
    <w:rsid w:val="00964D98"/>
    <w:rsid w:val="00964E03"/>
    <w:rsid w:val="009978E1"/>
    <w:rsid w:val="009A6871"/>
    <w:rsid w:val="009A6D59"/>
    <w:rsid w:val="009B1267"/>
    <w:rsid w:val="009D69F7"/>
    <w:rsid w:val="009E2798"/>
    <w:rsid w:val="00A057A8"/>
    <w:rsid w:val="00A12009"/>
    <w:rsid w:val="00A2410E"/>
    <w:rsid w:val="00A37FD7"/>
    <w:rsid w:val="00A472FF"/>
    <w:rsid w:val="00A54788"/>
    <w:rsid w:val="00A664B3"/>
    <w:rsid w:val="00A66A39"/>
    <w:rsid w:val="00A852DB"/>
    <w:rsid w:val="00A91B96"/>
    <w:rsid w:val="00AA09AA"/>
    <w:rsid w:val="00AA4058"/>
    <w:rsid w:val="00AA628A"/>
    <w:rsid w:val="00AA76F2"/>
    <w:rsid w:val="00AB08B9"/>
    <w:rsid w:val="00B14569"/>
    <w:rsid w:val="00B2583D"/>
    <w:rsid w:val="00B278FC"/>
    <w:rsid w:val="00B3122C"/>
    <w:rsid w:val="00B32EAA"/>
    <w:rsid w:val="00B35894"/>
    <w:rsid w:val="00B54F75"/>
    <w:rsid w:val="00B67E55"/>
    <w:rsid w:val="00B70327"/>
    <w:rsid w:val="00B86664"/>
    <w:rsid w:val="00B8751D"/>
    <w:rsid w:val="00B87B0B"/>
    <w:rsid w:val="00B919BE"/>
    <w:rsid w:val="00B92047"/>
    <w:rsid w:val="00B92166"/>
    <w:rsid w:val="00BA6962"/>
    <w:rsid w:val="00C120BC"/>
    <w:rsid w:val="00C24B7D"/>
    <w:rsid w:val="00C32441"/>
    <w:rsid w:val="00C37880"/>
    <w:rsid w:val="00C43CAF"/>
    <w:rsid w:val="00C44A29"/>
    <w:rsid w:val="00C96483"/>
    <w:rsid w:val="00CA5BE7"/>
    <w:rsid w:val="00CB0C81"/>
    <w:rsid w:val="00CC683E"/>
    <w:rsid w:val="00CF30A0"/>
    <w:rsid w:val="00D16CD5"/>
    <w:rsid w:val="00D401EB"/>
    <w:rsid w:val="00D70516"/>
    <w:rsid w:val="00D74A7E"/>
    <w:rsid w:val="00D8382D"/>
    <w:rsid w:val="00DD7F70"/>
    <w:rsid w:val="00DE10CF"/>
    <w:rsid w:val="00DF4CDD"/>
    <w:rsid w:val="00E02A34"/>
    <w:rsid w:val="00E103A7"/>
    <w:rsid w:val="00E1232E"/>
    <w:rsid w:val="00E143FA"/>
    <w:rsid w:val="00E2103E"/>
    <w:rsid w:val="00E37269"/>
    <w:rsid w:val="00E456A9"/>
    <w:rsid w:val="00E608A1"/>
    <w:rsid w:val="00E906D8"/>
    <w:rsid w:val="00E9369C"/>
    <w:rsid w:val="00EA1DED"/>
    <w:rsid w:val="00EA79E4"/>
    <w:rsid w:val="00EB2AB4"/>
    <w:rsid w:val="00EB615B"/>
    <w:rsid w:val="00EC59A4"/>
    <w:rsid w:val="00F030F0"/>
    <w:rsid w:val="00F0737D"/>
    <w:rsid w:val="00F12830"/>
    <w:rsid w:val="00F3565D"/>
    <w:rsid w:val="00F57BD6"/>
    <w:rsid w:val="00F73A4C"/>
    <w:rsid w:val="00F74F8E"/>
    <w:rsid w:val="00F9339A"/>
    <w:rsid w:val="00FA6D56"/>
    <w:rsid w:val="00FC4EA3"/>
    <w:rsid w:val="00FD3E23"/>
    <w:rsid w:val="00FE00D0"/>
    <w:rsid w:val="00FF243F"/>
    <w:rsid w:val="00FF33BF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Corbin</dc:creator>
  <cp:lastModifiedBy>Jennifer Corbin</cp:lastModifiedBy>
  <cp:revision>1</cp:revision>
  <cp:lastPrinted>2011-10-14T17:10:00Z</cp:lastPrinted>
  <dcterms:created xsi:type="dcterms:W3CDTF">2011-10-14T16:57:00Z</dcterms:created>
  <dcterms:modified xsi:type="dcterms:W3CDTF">2011-10-14T17:25:00Z</dcterms:modified>
</cp:coreProperties>
</file>