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3E" w:rsidRPr="00843D18" w:rsidRDefault="0087473E" w:rsidP="0087473E">
      <w:pPr>
        <w:pStyle w:val="Heading2"/>
        <w:rPr>
          <w:sz w:val="40"/>
          <w:szCs w:val="40"/>
        </w:rPr>
      </w:pPr>
      <w:r w:rsidRPr="00843D18">
        <w:rPr>
          <w:sz w:val="40"/>
          <w:szCs w:val="40"/>
        </w:rPr>
        <w:t>Checks and Balances</w:t>
      </w:r>
      <w:r>
        <w:rPr>
          <w:sz w:val="40"/>
          <w:szCs w:val="40"/>
        </w:rPr>
        <w:t xml:space="preserve"> – Review Activity</w:t>
      </w:r>
    </w:p>
    <w:p w:rsidR="0087473E" w:rsidRPr="006B776D" w:rsidRDefault="0087473E" w:rsidP="0087473E">
      <w:pPr>
        <w:tabs>
          <w:tab w:val="left" w:pos="5580"/>
          <w:tab w:val="left" w:pos="5760"/>
          <w:tab w:val="left" w:pos="9360"/>
        </w:tabs>
        <w:spacing w:before="120" w:after="120"/>
        <w:rPr>
          <w:b/>
          <w:bCs/>
          <w:sz w:val="28"/>
          <w:u w:val="single"/>
        </w:rPr>
      </w:pPr>
      <w:r w:rsidRPr="000E449F">
        <w:rPr>
          <w:b/>
          <w:bCs/>
          <w:sz w:val="28"/>
        </w:rPr>
        <w:t xml:space="preserve">Name </w:t>
      </w:r>
      <w:r w:rsidRPr="000E449F">
        <w:rPr>
          <w:b/>
          <w:bCs/>
          <w:sz w:val="28"/>
          <w:u w:val="single"/>
        </w:rPr>
        <w:tab/>
      </w:r>
      <w:r w:rsidRPr="000E449F">
        <w:rPr>
          <w:b/>
          <w:bCs/>
          <w:sz w:val="28"/>
        </w:rPr>
        <w:tab/>
        <w:t xml:space="preserve">Date </w:t>
      </w:r>
      <w:r>
        <w:rPr>
          <w:b/>
          <w:bCs/>
          <w:sz w:val="28"/>
          <w:u w:val="single"/>
        </w:rPr>
        <w:tab/>
      </w:r>
    </w:p>
    <w:p w:rsidR="0087473E" w:rsidRPr="00073CCC" w:rsidRDefault="0087473E" w:rsidP="0087473E">
      <w:pPr>
        <w:pStyle w:val="Heading1"/>
        <w:spacing w:before="120"/>
      </w:pPr>
      <w:r>
        <w:t xml:space="preserve">* </w:t>
      </w:r>
      <w:r w:rsidRPr="00073CCC">
        <w:t>Scenario</w:t>
      </w:r>
    </w:p>
    <w:p w:rsidR="0087473E" w:rsidRDefault="0087473E" w:rsidP="0087473E">
      <w:r>
        <w:t xml:space="preserve">You sit down over the weekend to pay for your bills and balance your paycheck.  You have been waiting all month for your paycheck to see what new clothing items you can afford after seeing the below advertisement. </w:t>
      </w:r>
    </w:p>
    <w:p w:rsidR="0087473E" w:rsidRDefault="0087473E" w:rsidP="0087473E">
      <w:pPr>
        <w:pStyle w:val="Heading1"/>
        <w:spacing w:before="120"/>
      </w:pPr>
      <w:r>
        <w:t>* Task</w:t>
      </w:r>
    </w:p>
    <w:p w:rsidR="0087473E" w:rsidRDefault="0087473E" w:rsidP="0087473E">
      <w:r>
        <w:t>Pay each of your monthly bills and keep a balanced checkbook, being sure not to go into a negative balance.</w:t>
      </w:r>
    </w:p>
    <w:p w:rsidR="0087473E" w:rsidRDefault="0087473E" w:rsidP="0087473E">
      <w:pPr>
        <w:rPr>
          <w:rFonts w:ascii="Arial" w:hAnsi="Arial" w:cs="Arial"/>
          <w:color w:val="0000FF"/>
          <w:sz w:val="27"/>
          <w:szCs w:val="27"/>
          <w:lang w:val="en"/>
        </w:rPr>
      </w:pPr>
      <w:r>
        <w:rPr>
          <w:rFonts w:ascii="Arial" w:hAnsi="Arial" w:cs="Arial"/>
          <w:color w:val="0000FF"/>
          <w:sz w:val="27"/>
          <w:szCs w:val="27"/>
          <w:lang w:val="en"/>
        </w:rPr>
        <w:t xml:space="preserve"> </w:t>
      </w:r>
    </w:p>
    <w:p w:rsidR="0087473E" w:rsidRPr="00E06B66" w:rsidRDefault="000A79A2" w:rsidP="0087473E">
      <w:pPr>
        <w:rPr>
          <w:rFonts w:cs="Calibri"/>
          <w:b/>
          <w:szCs w:val="24"/>
          <w:lang w:val="en"/>
        </w:rPr>
      </w:pPr>
      <w:r>
        <w:rPr>
          <w:noProof/>
        </w:rPr>
        <w:drawing>
          <wp:anchor distT="0" distB="0" distL="114300" distR="114300" simplePos="0" relativeHeight="251668480" behindDoc="0" locked="0" layoutInCell="1" allowOverlap="1" wp14:anchorId="7ED2855C" wp14:editId="6D53184D">
            <wp:simplePos x="0" y="0"/>
            <wp:positionH relativeFrom="column">
              <wp:posOffset>0</wp:posOffset>
            </wp:positionH>
            <wp:positionV relativeFrom="paragraph">
              <wp:posOffset>0</wp:posOffset>
            </wp:positionV>
            <wp:extent cx="1381125" cy="150495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81125" cy="1504950"/>
                    </a:xfrm>
                    <a:prstGeom prst="rect">
                      <a:avLst/>
                    </a:prstGeom>
                  </pic:spPr>
                </pic:pic>
              </a:graphicData>
            </a:graphic>
          </wp:anchor>
        </w:drawing>
      </w:r>
      <w:r w:rsidR="0087473E">
        <w:rPr>
          <w:rFonts w:cs="Calibri"/>
          <w:b/>
          <w:szCs w:val="24"/>
          <w:lang w:val="en"/>
        </w:rPr>
        <w:t xml:space="preserve"># </w:t>
      </w:r>
      <w:proofErr w:type="gramStart"/>
      <w:r w:rsidR="0087473E">
        <w:rPr>
          <w:rFonts w:cs="Calibri"/>
          <w:b/>
          <w:szCs w:val="24"/>
          <w:lang w:val="en"/>
        </w:rPr>
        <w:t>1  -</w:t>
      </w:r>
      <w:proofErr w:type="gramEnd"/>
      <w:r w:rsidR="0087473E">
        <w:rPr>
          <w:rFonts w:cs="Calibri"/>
          <w:b/>
          <w:szCs w:val="24"/>
          <w:lang w:val="en"/>
        </w:rPr>
        <w:t xml:space="preserve">  </w:t>
      </w:r>
      <w:r w:rsidR="0087473E" w:rsidRPr="00E06B66">
        <w:rPr>
          <w:rFonts w:cs="Calibri"/>
          <w:b/>
          <w:szCs w:val="24"/>
          <w:lang w:val="en"/>
        </w:rPr>
        <w:t>RONNIE BANSTER</w:t>
      </w:r>
      <w:r w:rsidR="0087473E">
        <w:rPr>
          <w:rFonts w:cs="Calibri"/>
          <w:b/>
          <w:szCs w:val="24"/>
          <w:lang w:val="en"/>
        </w:rPr>
        <w:t xml:space="preserve"> </w:t>
      </w:r>
      <w:r w:rsidR="0087473E" w:rsidRPr="00E06B66">
        <w:rPr>
          <w:rFonts w:cs="Calibri"/>
          <w:b/>
          <w:szCs w:val="24"/>
          <w:lang w:val="en"/>
        </w:rPr>
        <w:t xml:space="preserve"> (Landlord)</w:t>
      </w:r>
    </w:p>
    <w:p w:rsidR="0087473E" w:rsidRPr="00E06B66" w:rsidRDefault="0087473E" w:rsidP="0087473E">
      <w:pPr>
        <w:rPr>
          <w:rFonts w:cs="Calibri"/>
          <w:b/>
          <w:szCs w:val="24"/>
          <w:lang w:val="en"/>
        </w:rPr>
      </w:pPr>
      <w:r w:rsidRPr="00E06B66">
        <w:rPr>
          <w:rFonts w:cs="Calibri"/>
          <w:b/>
          <w:szCs w:val="24"/>
          <w:lang w:val="en"/>
        </w:rPr>
        <w:t xml:space="preserve">Rent: </w:t>
      </w:r>
      <w:r w:rsidRPr="0087473E">
        <w:rPr>
          <w:rFonts w:cs="Calibri"/>
          <w:b/>
          <w:szCs w:val="24"/>
          <w:u w:val="single"/>
          <w:lang w:val="en"/>
        </w:rPr>
        <w:t>$950</w:t>
      </w:r>
      <w:r w:rsidRPr="00E06B66">
        <w:rPr>
          <w:rFonts w:cs="Calibri"/>
          <w:b/>
          <w:szCs w:val="24"/>
          <w:lang w:val="en"/>
        </w:rPr>
        <w:t xml:space="preserve"> a month</w:t>
      </w:r>
    </w:p>
    <w:p w:rsidR="0087473E" w:rsidRDefault="0087473E" w:rsidP="0087473E">
      <w:pPr>
        <w:rPr>
          <w:rFonts w:cs="Calibri"/>
          <w:b/>
          <w:szCs w:val="24"/>
          <w:lang w:val="en"/>
        </w:rPr>
      </w:pPr>
    </w:p>
    <w:p w:rsidR="000A79A2" w:rsidRPr="00E06B66" w:rsidRDefault="000A79A2" w:rsidP="0087473E">
      <w:pPr>
        <w:rPr>
          <w:rFonts w:cs="Calibri"/>
          <w:b/>
          <w:szCs w:val="24"/>
        </w:rPr>
      </w:pPr>
    </w:p>
    <w:p w:rsidR="0087473E" w:rsidRDefault="0087473E" w:rsidP="0087473E">
      <w:pPr>
        <w:jc w:val="right"/>
        <w:rPr>
          <w:rFonts w:cs="Calibri"/>
          <w:b/>
          <w:szCs w:val="24"/>
        </w:rPr>
      </w:pPr>
    </w:p>
    <w:p w:rsidR="000A79A2" w:rsidRDefault="000A79A2" w:rsidP="0087473E">
      <w:pPr>
        <w:jc w:val="right"/>
        <w:rPr>
          <w:rFonts w:cs="Calibri"/>
          <w:b/>
          <w:szCs w:val="24"/>
        </w:rPr>
      </w:pPr>
    </w:p>
    <w:p w:rsidR="000A79A2" w:rsidRDefault="000A79A2" w:rsidP="0087473E">
      <w:pPr>
        <w:jc w:val="right"/>
        <w:rPr>
          <w:rFonts w:cs="Calibri"/>
          <w:b/>
          <w:szCs w:val="24"/>
        </w:rPr>
      </w:pPr>
    </w:p>
    <w:p w:rsidR="000A79A2" w:rsidRPr="00E06B66" w:rsidRDefault="000A79A2" w:rsidP="0087473E">
      <w:pPr>
        <w:jc w:val="right"/>
        <w:rPr>
          <w:rFonts w:cs="Calibri"/>
          <w:b/>
          <w:szCs w:val="24"/>
        </w:rPr>
      </w:pPr>
      <w:r>
        <w:rPr>
          <w:noProof/>
        </w:rPr>
        <w:drawing>
          <wp:anchor distT="0" distB="0" distL="114300" distR="114300" simplePos="0" relativeHeight="251670528" behindDoc="0" locked="0" layoutInCell="1" allowOverlap="1" wp14:anchorId="079C6082" wp14:editId="152F202A">
            <wp:simplePos x="0" y="0"/>
            <wp:positionH relativeFrom="column">
              <wp:posOffset>3286125</wp:posOffset>
            </wp:positionH>
            <wp:positionV relativeFrom="paragraph">
              <wp:posOffset>126365</wp:posOffset>
            </wp:positionV>
            <wp:extent cx="1819275" cy="16002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19275" cy="1600200"/>
                    </a:xfrm>
                    <a:prstGeom prst="rect">
                      <a:avLst/>
                    </a:prstGeom>
                  </pic:spPr>
                </pic:pic>
              </a:graphicData>
            </a:graphic>
          </wp:anchor>
        </w:drawing>
      </w:r>
    </w:p>
    <w:p w:rsidR="0087473E" w:rsidRDefault="0087473E" w:rsidP="0087473E">
      <w:pPr>
        <w:jc w:val="right"/>
        <w:rPr>
          <w:rFonts w:cs="Calibri"/>
          <w:b/>
          <w:szCs w:val="24"/>
        </w:rPr>
      </w:pPr>
    </w:p>
    <w:p w:rsidR="0087473E" w:rsidRPr="00E06B66" w:rsidRDefault="0087473E" w:rsidP="0087473E">
      <w:pPr>
        <w:jc w:val="right"/>
        <w:rPr>
          <w:rFonts w:cs="Calibri"/>
          <w:b/>
          <w:szCs w:val="24"/>
        </w:rPr>
      </w:pPr>
      <w:r>
        <w:rPr>
          <w:rFonts w:cs="Calibri"/>
          <w:b/>
          <w:szCs w:val="24"/>
        </w:rPr>
        <w:t xml:space="preserve">#2 - </w:t>
      </w:r>
      <w:r w:rsidRPr="00E06B66">
        <w:rPr>
          <w:rFonts w:cs="Calibri"/>
          <w:b/>
          <w:szCs w:val="24"/>
        </w:rPr>
        <w:t>COUNTY OF HENRICO</w:t>
      </w:r>
    </w:p>
    <w:p w:rsidR="0087473E" w:rsidRPr="00E06B66" w:rsidRDefault="0087473E" w:rsidP="0087473E">
      <w:pPr>
        <w:jc w:val="right"/>
        <w:rPr>
          <w:rFonts w:cs="Calibri"/>
          <w:b/>
          <w:szCs w:val="24"/>
        </w:rPr>
      </w:pPr>
      <w:proofErr w:type="gramStart"/>
      <w:r w:rsidRPr="00E06B66">
        <w:rPr>
          <w:rFonts w:cs="Calibri"/>
          <w:b/>
          <w:szCs w:val="24"/>
        </w:rPr>
        <w:t>Utilities (</w:t>
      </w:r>
      <w:proofErr w:type="spellStart"/>
      <w:r w:rsidRPr="00E06B66">
        <w:rPr>
          <w:rFonts w:cs="Calibri"/>
          <w:b/>
          <w:szCs w:val="24"/>
        </w:rPr>
        <w:t>ie</w:t>
      </w:r>
      <w:proofErr w:type="spellEnd"/>
      <w:r w:rsidRPr="00E06B66">
        <w:rPr>
          <w:rFonts w:cs="Calibri"/>
          <w:b/>
          <w:szCs w:val="24"/>
        </w:rPr>
        <w:t>.</w:t>
      </w:r>
      <w:proofErr w:type="gramEnd"/>
      <w:r w:rsidRPr="00E06B66">
        <w:rPr>
          <w:rFonts w:cs="Calibri"/>
          <w:b/>
          <w:szCs w:val="24"/>
        </w:rPr>
        <w:t xml:space="preserve"> </w:t>
      </w:r>
      <w:proofErr w:type="gramStart"/>
      <w:r w:rsidRPr="00E06B66">
        <w:rPr>
          <w:rFonts w:cs="Calibri"/>
          <w:b/>
          <w:szCs w:val="24"/>
        </w:rPr>
        <w:t>Gas, electricity, water, cable etc.)</w:t>
      </w:r>
      <w:proofErr w:type="gramEnd"/>
      <w:r w:rsidRPr="00E06B66">
        <w:rPr>
          <w:rFonts w:cs="Calibri"/>
          <w:b/>
          <w:szCs w:val="24"/>
        </w:rPr>
        <w:t xml:space="preserve"> </w:t>
      </w:r>
      <w:r w:rsidRPr="0087473E">
        <w:rPr>
          <w:rFonts w:cs="Calibri"/>
          <w:b/>
          <w:szCs w:val="24"/>
          <w:u w:val="single"/>
        </w:rPr>
        <w:t>$234.13</w:t>
      </w:r>
      <w:r w:rsidR="000A79A2" w:rsidRPr="000A79A2">
        <w:rPr>
          <w:noProof/>
        </w:rPr>
        <w:t xml:space="preserve"> </w:t>
      </w:r>
    </w:p>
    <w:p w:rsidR="0087473E" w:rsidRPr="00E06B66" w:rsidRDefault="0087473E" w:rsidP="0087473E">
      <w:pPr>
        <w:jc w:val="right"/>
        <w:rPr>
          <w:rFonts w:cs="Calibri"/>
          <w:b/>
          <w:szCs w:val="24"/>
        </w:rPr>
      </w:pPr>
    </w:p>
    <w:p w:rsidR="0087473E" w:rsidRPr="00E06B66" w:rsidRDefault="0087473E" w:rsidP="0087473E">
      <w:pPr>
        <w:jc w:val="right"/>
        <w:rPr>
          <w:rFonts w:cs="Calibri"/>
          <w:b/>
          <w:szCs w:val="24"/>
        </w:rPr>
      </w:pPr>
    </w:p>
    <w:p w:rsidR="0087473E" w:rsidRDefault="0087473E" w:rsidP="0087473E">
      <w:pPr>
        <w:jc w:val="right"/>
        <w:rPr>
          <w:rFonts w:cs="Calibri"/>
          <w:b/>
          <w:szCs w:val="24"/>
        </w:rPr>
      </w:pPr>
    </w:p>
    <w:p w:rsidR="000A79A2" w:rsidRDefault="000A79A2" w:rsidP="0087473E">
      <w:pPr>
        <w:jc w:val="right"/>
        <w:rPr>
          <w:rFonts w:cs="Calibri"/>
          <w:b/>
          <w:szCs w:val="24"/>
        </w:rPr>
      </w:pPr>
    </w:p>
    <w:p w:rsidR="000A79A2" w:rsidRDefault="000A79A2" w:rsidP="0087473E">
      <w:pPr>
        <w:jc w:val="right"/>
        <w:rPr>
          <w:rFonts w:cs="Calibri"/>
          <w:b/>
          <w:szCs w:val="24"/>
        </w:rPr>
      </w:pPr>
    </w:p>
    <w:p w:rsidR="000A79A2" w:rsidRPr="00E06B66" w:rsidRDefault="000A79A2" w:rsidP="0087473E">
      <w:pPr>
        <w:jc w:val="right"/>
        <w:rPr>
          <w:rFonts w:cs="Calibri"/>
          <w:b/>
          <w:szCs w:val="24"/>
        </w:rPr>
      </w:pPr>
      <w:r>
        <w:rPr>
          <w:noProof/>
        </w:rPr>
        <w:drawing>
          <wp:anchor distT="0" distB="0" distL="114300" distR="114300" simplePos="0" relativeHeight="251672576" behindDoc="0" locked="0" layoutInCell="1" allowOverlap="1" wp14:anchorId="60878271" wp14:editId="49A41CBD">
            <wp:simplePos x="0" y="0"/>
            <wp:positionH relativeFrom="column">
              <wp:posOffset>0</wp:posOffset>
            </wp:positionH>
            <wp:positionV relativeFrom="paragraph">
              <wp:posOffset>61595</wp:posOffset>
            </wp:positionV>
            <wp:extent cx="1609725" cy="146685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09725" cy="1466850"/>
                    </a:xfrm>
                    <a:prstGeom prst="rect">
                      <a:avLst/>
                    </a:prstGeom>
                  </pic:spPr>
                </pic:pic>
              </a:graphicData>
            </a:graphic>
          </wp:anchor>
        </w:drawing>
      </w:r>
    </w:p>
    <w:p w:rsidR="0087473E" w:rsidRPr="00E06B66" w:rsidRDefault="0087473E" w:rsidP="0087473E">
      <w:pPr>
        <w:rPr>
          <w:rFonts w:cs="Calibri"/>
          <w:b/>
          <w:szCs w:val="24"/>
          <w:lang w:val="en"/>
        </w:rPr>
      </w:pPr>
    </w:p>
    <w:p w:rsidR="0087473E" w:rsidRPr="00E06B66" w:rsidRDefault="0087473E" w:rsidP="0087473E">
      <w:pPr>
        <w:rPr>
          <w:rFonts w:cs="Calibri"/>
          <w:b/>
          <w:szCs w:val="24"/>
          <w:lang w:val="en"/>
        </w:rPr>
      </w:pPr>
      <w:r>
        <w:rPr>
          <w:rFonts w:cs="Calibri"/>
          <w:b/>
          <w:szCs w:val="24"/>
          <w:lang w:val="en"/>
        </w:rPr>
        <w:t xml:space="preserve">#3 - </w:t>
      </w:r>
      <w:r w:rsidRPr="00E06B66">
        <w:rPr>
          <w:rFonts w:cs="Calibri"/>
          <w:b/>
          <w:szCs w:val="24"/>
          <w:lang w:val="en"/>
        </w:rPr>
        <w:t>SALLIE MAE</w:t>
      </w:r>
    </w:p>
    <w:p w:rsidR="0087473E" w:rsidRPr="00E06B66" w:rsidRDefault="0087473E" w:rsidP="0087473E">
      <w:pPr>
        <w:rPr>
          <w:rFonts w:cs="Calibri"/>
          <w:b/>
          <w:szCs w:val="24"/>
          <w:lang w:val="en"/>
        </w:rPr>
      </w:pPr>
      <w:r w:rsidRPr="00E06B66">
        <w:rPr>
          <w:rFonts w:cs="Calibri"/>
          <w:b/>
          <w:szCs w:val="24"/>
          <w:lang w:val="en"/>
        </w:rPr>
        <w:t>Student Loans: $15,487; 6.5% annual interest rate</w:t>
      </w:r>
      <w:r>
        <w:rPr>
          <w:rFonts w:cs="Calibri"/>
          <w:b/>
          <w:szCs w:val="24"/>
          <w:lang w:val="en"/>
        </w:rPr>
        <w:t>;</w:t>
      </w:r>
    </w:p>
    <w:p w:rsidR="0087473E" w:rsidRPr="00E06B66" w:rsidRDefault="0087473E" w:rsidP="0087473E">
      <w:pPr>
        <w:rPr>
          <w:rFonts w:cs="Calibri"/>
          <w:b/>
          <w:szCs w:val="24"/>
          <w:lang w:val="en"/>
        </w:rPr>
      </w:pPr>
      <w:r w:rsidRPr="00E06B66">
        <w:rPr>
          <w:rFonts w:cs="Calibri"/>
          <w:b/>
          <w:szCs w:val="24"/>
          <w:lang w:val="en"/>
        </w:rPr>
        <w:t xml:space="preserve">1 month’s minimum payment $73.09 + interest </w:t>
      </w:r>
    </w:p>
    <w:p w:rsidR="0087473E" w:rsidRPr="00E06B66" w:rsidRDefault="0087473E" w:rsidP="0087473E">
      <w:pPr>
        <w:rPr>
          <w:rFonts w:cs="Calibri"/>
          <w:b/>
          <w:szCs w:val="24"/>
          <w:lang w:val="en"/>
        </w:rPr>
      </w:pPr>
      <w:r w:rsidRPr="00E06B66">
        <w:rPr>
          <w:rFonts w:cs="Calibri"/>
          <w:b/>
          <w:szCs w:val="24"/>
        </w:rPr>
        <w:t>Payment amount: _________________________</w:t>
      </w:r>
    </w:p>
    <w:p w:rsidR="0087473E" w:rsidRPr="00E06B66" w:rsidRDefault="0087473E" w:rsidP="0087473E">
      <w:pPr>
        <w:rPr>
          <w:rFonts w:cs="Calibri"/>
          <w:b/>
          <w:szCs w:val="24"/>
        </w:rPr>
      </w:pPr>
    </w:p>
    <w:p w:rsidR="0087473E" w:rsidRPr="00E06B66" w:rsidRDefault="0087473E" w:rsidP="0087473E">
      <w:pPr>
        <w:rPr>
          <w:rFonts w:cs="Calibri"/>
          <w:b/>
          <w:szCs w:val="24"/>
        </w:rPr>
      </w:pPr>
    </w:p>
    <w:p w:rsidR="0087473E" w:rsidRPr="00E06B66" w:rsidRDefault="0087473E" w:rsidP="0087473E">
      <w:pPr>
        <w:rPr>
          <w:rFonts w:cs="Calibri"/>
          <w:b/>
          <w:szCs w:val="24"/>
        </w:rPr>
      </w:pPr>
    </w:p>
    <w:p w:rsidR="0087473E" w:rsidRPr="00E06B66" w:rsidRDefault="0087473E" w:rsidP="0087473E">
      <w:pPr>
        <w:rPr>
          <w:rFonts w:cs="Calibri"/>
          <w:b/>
          <w:szCs w:val="24"/>
        </w:rPr>
      </w:pPr>
    </w:p>
    <w:p w:rsidR="0087473E" w:rsidRDefault="000A79A2" w:rsidP="0087473E">
      <w:pPr>
        <w:rPr>
          <w:rFonts w:cs="Calibri"/>
          <w:b/>
          <w:szCs w:val="24"/>
        </w:rPr>
      </w:pPr>
      <w:r>
        <w:rPr>
          <w:noProof/>
        </w:rPr>
        <w:drawing>
          <wp:anchor distT="0" distB="0" distL="114300" distR="114300" simplePos="0" relativeHeight="251674624" behindDoc="0" locked="0" layoutInCell="1" allowOverlap="1" wp14:anchorId="5258D01E" wp14:editId="3434EA03">
            <wp:simplePos x="0" y="0"/>
            <wp:positionH relativeFrom="column">
              <wp:posOffset>5438775</wp:posOffset>
            </wp:positionH>
            <wp:positionV relativeFrom="paragraph">
              <wp:posOffset>139700</wp:posOffset>
            </wp:positionV>
            <wp:extent cx="1276350" cy="17240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76350" cy="1724025"/>
                    </a:xfrm>
                    <a:prstGeom prst="rect">
                      <a:avLst/>
                    </a:prstGeom>
                  </pic:spPr>
                </pic:pic>
              </a:graphicData>
            </a:graphic>
          </wp:anchor>
        </w:drawing>
      </w:r>
    </w:p>
    <w:p w:rsidR="0087473E" w:rsidRDefault="0087473E" w:rsidP="0087473E">
      <w:pPr>
        <w:rPr>
          <w:rFonts w:cs="Calibri"/>
          <w:b/>
          <w:szCs w:val="24"/>
        </w:rPr>
      </w:pPr>
    </w:p>
    <w:p w:rsidR="0087473E" w:rsidRDefault="0087473E" w:rsidP="0087473E">
      <w:pPr>
        <w:rPr>
          <w:rFonts w:cs="Calibri"/>
          <w:b/>
          <w:szCs w:val="24"/>
        </w:rPr>
      </w:pPr>
    </w:p>
    <w:p w:rsidR="0087473E" w:rsidRDefault="0087473E" w:rsidP="0087473E">
      <w:pPr>
        <w:rPr>
          <w:rFonts w:cs="Calibri"/>
          <w:b/>
          <w:szCs w:val="24"/>
        </w:rPr>
      </w:pPr>
    </w:p>
    <w:p w:rsidR="0087473E" w:rsidRPr="00E06B66" w:rsidRDefault="0087473E" w:rsidP="0087473E">
      <w:pPr>
        <w:rPr>
          <w:rFonts w:cs="Calibri"/>
          <w:b/>
          <w:szCs w:val="24"/>
        </w:rPr>
      </w:pPr>
      <w:r>
        <w:rPr>
          <w:rFonts w:cs="Calibri"/>
          <w:b/>
          <w:szCs w:val="24"/>
        </w:rPr>
        <w:t xml:space="preserve">#4 - </w:t>
      </w:r>
      <w:proofErr w:type="gramStart"/>
      <w:r w:rsidRPr="00E06B66">
        <w:rPr>
          <w:rFonts w:cs="Calibri"/>
          <w:b/>
          <w:szCs w:val="24"/>
        </w:rPr>
        <w:t>VISA</w:t>
      </w:r>
      <w:proofErr w:type="gramEnd"/>
    </w:p>
    <w:p w:rsidR="0087473E" w:rsidRDefault="0087473E" w:rsidP="0087473E">
      <w:pPr>
        <w:tabs>
          <w:tab w:val="left" w:pos="5900"/>
        </w:tabs>
        <w:rPr>
          <w:rFonts w:cs="Calibri"/>
          <w:b/>
          <w:szCs w:val="24"/>
        </w:rPr>
      </w:pPr>
      <w:r w:rsidRPr="00E06B66">
        <w:rPr>
          <w:rFonts w:cs="Calibri"/>
          <w:b/>
          <w:szCs w:val="24"/>
        </w:rPr>
        <w:t xml:space="preserve">Credit card payment:  You want to pay 2 months to get ahead on your payments.  Your credit card balance is $320.28 with a 9% interest rate. </w:t>
      </w:r>
    </w:p>
    <w:p w:rsidR="0087473E" w:rsidRPr="00E06B66" w:rsidRDefault="0087473E" w:rsidP="0087473E">
      <w:pPr>
        <w:tabs>
          <w:tab w:val="left" w:pos="5900"/>
        </w:tabs>
        <w:rPr>
          <w:rFonts w:cs="Calibri"/>
          <w:b/>
          <w:szCs w:val="24"/>
        </w:rPr>
      </w:pPr>
      <w:r w:rsidRPr="00E06B66">
        <w:rPr>
          <w:rFonts w:cs="Calibri"/>
          <w:b/>
          <w:szCs w:val="24"/>
        </w:rPr>
        <w:t>If the minimum payment for 2 months is $50.00, what is your total payment with interest for 2 months? ___________________________</w:t>
      </w:r>
    </w:p>
    <w:p w:rsidR="0087473E" w:rsidRDefault="0087473E" w:rsidP="0087473E">
      <w:pPr>
        <w:jc w:val="right"/>
      </w:pPr>
    </w:p>
    <w:p w:rsidR="0087473E" w:rsidRDefault="0087473E" w:rsidP="0087473E"/>
    <w:p w:rsidR="0087473E" w:rsidRDefault="0087473E" w:rsidP="0087473E"/>
    <w:p w:rsidR="0087473E" w:rsidRDefault="0087473E" w:rsidP="0087473E"/>
    <w:p w:rsidR="0087473E" w:rsidRDefault="0087473E" w:rsidP="0087473E"/>
    <w:p w:rsidR="0087473E" w:rsidRDefault="0087473E" w:rsidP="0087473E"/>
    <w:p w:rsidR="0087473E" w:rsidRDefault="0087473E" w:rsidP="0087473E"/>
    <w:p w:rsidR="0087473E" w:rsidRDefault="0087473E" w:rsidP="0087473E">
      <w:bookmarkStart w:id="0" w:name="_GoBack"/>
      <w:bookmarkEnd w:id="0"/>
      <w:r>
        <w:t xml:space="preserve">While paying all your bills, write a check for each bill to send into each company.  </w:t>
      </w:r>
    </w:p>
    <w:p w:rsidR="0087473E" w:rsidRDefault="0087473E" w:rsidP="0087473E">
      <w:r>
        <w:t xml:space="preserve">Then keep a balanced checkbook.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AE7"/>
        <w:tblLook w:val="0000" w:firstRow="0" w:lastRow="0" w:firstColumn="0" w:lastColumn="0" w:noHBand="0" w:noVBand="0"/>
      </w:tblPr>
      <w:tblGrid>
        <w:gridCol w:w="5069"/>
        <w:gridCol w:w="2142"/>
        <w:gridCol w:w="2045"/>
        <w:gridCol w:w="1760"/>
      </w:tblGrid>
      <w:tr w:rsidR="0087473E" w:rsidRPr="008C2D9D" w:rsidTr="00E42894">
        <w:trPr>
          <w:trHeight w:val="20"/>
          <w:jc w:val="center"/>
        </w:trPr>
        <w:tc>
          <w:tcPr>
            <w:tcW w:w="5000" w:type="pct"/>
            <w:gridSpan w:val="4"/>
            <w:shd w:val="clear" w:color="auto" w:fill="FFFAE7"/>
            <w:vAlign w:val="center"/>
          </w:tcPr>
          <w:p w:rsidR="0087473E" w:rsidRPr="008C2D9D" w:rsidRDefault="0087473E" w:rsidP="00E42894">
            <w:pPr>
              <w:jc w:val="center"/>
              <w:rPr>
                <w:b/>
              </w:rPr>
            </w:pPr>
            <w:r>
              <w:rPr>
                <w:b/>
              </w:rPr>
              <w:t>Checkbook Register</w:t>
            </w:r>
          </w:p>
        </w:tc>
      </w:tr>
      <w:tr w:rsidR="0087473E" w:rsidRPr="008D5AEE" w:rsidTr="00E42894">
        <w:trPr>
          <w:trHeight w:val="20"/>
          <w:jc w:val="center"/>
        </w:trPr>
        <w:tc>
          <w:tcPr>
            <w:tcW w:w="2301" w:type="pct"/>
            <w:shd w:val="clear" w:color="auto" w:fill="FFFAE7"/>
            <w:vAlign w:val="center"/>
          </w:tcPr>
          <w:p w:rsidR="0087473E" w:rsidRPr="008D5AEE" w:rsidRDefault="0087473E" w:rsidP="00E42894">
            <w:pPr>
              <w:jc w:val="center"/>
            </w:pPr>
            <w:r w:rsidRPr="008D5AEE">
              <w:rPr>
                <w:b/>
              </w:rPr>
              <w:t>Transaction Description</w:t>
            </w:r>
            <w:r>
              <w:rPr>
                <w:b/>
              </w:rPr>
              <w:t xml:space="preserve"> – check #</w:t>
            </w:r>
          </w:p>
        </w:tc>
        <w:tc>
          <w:tcPr>
            <w:tcW w:w="972" w:type="pct"/>
            <w:shd w:val="clear" w:color="auto" w:fill="FFFAE7"/>
            <w:vAlign w:val="center"/>
          </w:tcPr>
          <w:p w:rsidR="0087473E" w:rsidRPr="008D5AEE" w:rsidRDefault="0087473E" w:rsidP="00E42894">
            <w:pPr>
              <w:jc w:val="center"/>
            </w:pPr>
            <w:r w:rsidRPr="008D5AEE">
              <w:rPr>
                <w:b/>
              </w:rPr>
              <w:t>Payment/Debit</w:t>
            </w:r>
          </w:p>
        </w:tc>
        <w:tc>
          <w:tcPr>
            <w:tcW w:w="928" w:type="pct"/>
            <w:shd w:val="clear" w:color="auto" w:fill="FFFAE7"/>
            <w:vAlign w:val="center"/>
          </w:tcPr>
          <w:p w:rsidR="0087473E" w:rsidRPr="008D5AEE" w:rsidRDefault="0087473E" w:rsidP="00E42894">
            <w:pPr>
              <w:jc w:val="center"/>
            </w:pPr>
            <w:r w:rsidRPr="008D5AEE">
              <w:rPr>
                <w:b/>
              </w:rPr>
              <w:t>Deposit/Credit</w:t>
            </w:r>
          </w:p>
        </w:tc>
        <w:tc>
          <w:tcPr>
            <w:tcW w:w="799" w:type="pct"/>
            <w:shd w:val="clear" w:color="auto" w:fill="FFFAE7"/>
            <w:vAlign w:val="center"/>
          </w:tcPr>
          <w:p w:rsidR="0087473E" w:rsidRPr="008D5AEE" w:rsidRDefault="0087473E" w:rsidP="00E42894">
            <w:pPr>
              <w:jc w:val="center"/>
            </w:pPr>
            <w:r w:rsidRPr="008D5AEE">
              <w:rPr>
                <w:b/>
              </w:rPr>
              <w:t>Balance</w:t>
            </w:r>
          </w:p>
        </w:tc>
      </w:tr>
      <w:tr w:rsidR="0087473E" w:rsidRPr="008D5AEE" w:rsidTr="00E42894">
        <w:trPr>
          <w:trHeight w:val="20"/>
          <w:jc w:val="center"/>
        </w:trPr>
        <w:tc>
          <w:tcPr>
            <w:tcW w:w="2301" w:type="pct"/>
            <w:shd w:val="clear" w:color="auto" w:fill="FFFAE7"/>
          </w:tcPr>
          <w:p w:rsidR="0087473E" w:rsidRPr="008D5AEE" w:rsidRDefault="0087473E" w:rsidP="00E42894">
            <w:r>
              <w:t>Paycheck- Automatic Deposit</w:t>
            </w:r>
          </w:p>
        </w:tc>
        <w:tc>
          <w:tcPr>
            <w:tcW w:w="972" w:type="pct"/>
            <w:shd w:val="clear" w:color="auto" w:fill="FFFAE7"/>
            <w:vAlign w:val="center"/>
          </w:tcPr>
          <w:p w:rsidR="0087473E" w:rsidRPr="008D5AEE" w:rsidRDefault="0087473E" w:rsidP="00E42894">
            <w:pPr>
              <w:jc w:val="center"/>
            </w:pPr>
            <w:r>
              <w:t>——</w:t>
            </w:r>
          </w:p>
        </w:tc>
        <w:tc>
          <w:tcPr>
            <w:tcW w:w="928" w:type="pct"/>
            <w:shd w:val="clear" w:color="auto" w:fill="FFFAE7"/>
            <w:vAlign w:val="center"/>
          </w:tcPr>
          <w:p w:rsidR="0087473E" w:rsidRPr="008D5AEE" w:rsidRDefault="0087473E" w:rsidP="00E42894">
            <w:pPr>
              <w:jc w:val="center"/>
            </w:pPr>
            <w:r>
              <w:t>$1500.00</w:t>
            </w:r>
          </w:p>
        </w:tc>
        <w:tc>
          <w:tcPr>
            <w:tcW w:w="799" w:type="pct"/>
            <w:shd w:val="clear" w:color="auto" w:fill="FFFAE7"/>
          </w:tcPr>
          <w:p w:rsidR="0087473E" w:rsidRPr="008D5AEE" w:rsidRDefault="0087473E" w:rsidP="00E42894">
            <w:pPr>
              <w:ind w:right="288"/>
              <w:jc w:val="right"/>
            </w:pPr>
            <w:r>
              <w:t>$1550.00</w:t>
            </w:r>
          </w:p>
        </w:tc>
      </w:tr>
      <w:tr w:rsidR="0087473E" w:rsidRPr="008D5AEE" w:rsidTr="00E42894">
        <w:trPr>
          <w:trHeight w:val="20"/>
          <w:jc w:val="center"/>
        </w:trPr>
        <w:tc>
          <w:tcPr>
            <w:tcW w:w="2301" w:type="pct"/>
            <w:shd w:val="clear" w:color="auto" w:fill="FFE78F"/>
          </w:tcPr>
          <w:p w:rsidR="0087473E" w:rsidRPr="008D5AEE" w:rsidRDefault="0087473E" w:rsidP="00E42894"/>
        </w:tc>
        <w:tc>
          <w:tcPr>
            <w:tcW w:w="972" w:type="pct"/>
            <w:shd w:val="clear" w:color="auto" w:fill="FFE78F"/>
            <w:vAlign w:val="center"/>
          </w:tcPr>
          <w:p w:rsidR="0087473E" w:rsidRPr="008D5AEE" w:rsidRDefault="0087473E" w:rsidP="00E42894">
            <w:pPr>
              <w:jc w:val="center"/>
            </w:pPr>
          </w:p>
        </w:tc>
        <w:tc>
          <w:tcPr>
            <w:tcW w:w="928" w:type="pct"/>
            <w:shd w:val="clear" w:color="auto" w:fill="FFE78F"/>
            <w:vAlign w:val="center"/>
          </w:tcPr>
          <w:p w:rsidR="0087473E" w:rsidRPr="008D5AEE" w:rsidRDefault="0087473E" w:rsidP="00E42894">
            <w:pPr>
              <w:jc w:val="center"/>
            </w:pPr>
          </w:p>
        </w:tc>
        <w:tc>
          <w:tcPr>
            <w:tcW w:w="799" w:type="pct"/>
            <w:shd w:val="clear" w:color="auto" w:fill="FFE78F"/>
          </w:tcPr>
          <w:p w:rsidR="0087473E" w:rsidRPr="008D5AEE" w:rsidRDefault="0087473E" w:rsidP="00E42894"/>
        </w:tc>
      </w:tr>
      <w:tr w:rsidR="0087473E" w:rsidRPr="008D5AEE" w:rsidTr="00E42894">
        <w:trPr>
          <w:trHeight w:val="20"/>
          <w:jc w:val="center"/>
        </w:trPr>
        <w:tc>
          <w:tcPr>
            <w:tcW w:w="2301" w:type="pct"/>
            <w:shd w:val="clear" w:color="auto" w:fill="FFFAE7"/>
          </w:tcPr>
          <w:p w:rsidR="0087473E" w:rsidRPr="008D5AEE" w:rsidRDefault="0087473E" w:rsidP="00E42894"/>
        </w:tc>
        <w:tc>
          <w:tcPr>
            <w:tcW w:w="972" w:type="pct"/>
            <w:shd w:val="clear" w:color="auto" w:fill="FFFAE7"/>
            <w:vAlign w:val="center"/>
          </w:tcPr>
          <w:p w:rsidR="0087473E" w:rsidRPr="008D5AEE" w:rsidRDefault="0087473E" w:rsidP="00E42894">
            <w:pPr>
              <w:jc w:val="center"/>
            </w:pPr>
          </w:p>
        </w:tc>
        <w:tc>
          <w:tcPr>
            <w:tcW w:w="928" w:type="pct"/>
            <w:shd w:val="clear" w:color="auto" w:fill="FFFAE7"/>
            <w:vAlign w:val="center"/>
          </w:tcPr>
          <w:p w:rsidR="0087473E" w:rsidRPr="008D5AEE" w:rsidRDefault="0087473E" w:rsidP="00E42894">
            <w:pPr>
              <w:jc w:val="center"/>
            </w:pPr>
          </w:p>
        </w:tc>
        <w:tc>
          <w:tcPr>
            <w:tcW w:w="799" w:type="pct"/>
            <w:shd w:val="clear" w:color="auto" w:fill="FFFAE7"/>
          </w:tcPr>
          <w:p w:rsidR="0087473E" w:rsidRPr="008D5AEE" w:rsidRDefault="0087473E" w:rsidP="00E42894"/>
        </w:tc>
      </w:tr>
      <w:tr w:rsidR="0087473E" w:rsidRPr="008D5AEE" w:rsidTr="00E42894">
        <w:trPr>
          <w:trHeight w:val="20"/>
          <w:jc w:val="center"/>
        </w:trPr>
        <w:tc>
          <w:tcPr>
            <w:tcW w:w="2301" w:type="pct"/>
            <w:shd w:val="clear" w:color="auto" w:fill="FFE78F"/>
          </w:tcPr>
          <w:p w:rsidR="0087473E" w:rsidRPr="008D5AEE" w:rsidRDefault="0087473E" w:rsidP="00E42894"/>
        </w:tc>
        <w:tc>
          <w:tcPr>
            <w:tcW w:w="972" w:type="pct"/>
            <w:shd w:val="clear" w:color="auto" w:fill="FFE78F"/>
            <w:vAlign w:val="center"/>
          </w:tcPr>
          <w:p w:rsidR="0087473E" w:rsidRPr="008D5AEE" w:rsidRDefault="0087473E" w:rsidP="00E42894">
            <w:pPr>
              <w:jc w:val="center"/>
            </w:pPr>
          </w:p>
        </w:tc>
        <w:tc>
          <w:tcPr>
            <w:tcW w:w="928" w:type="pct"/>
            <w:shd w:val="clear" w:color="auto" w:fill="FFE78F"/>
            <w:vAlign w:val="center"/>
          </w:tcPr>
          <w:p w:rsidR="0087473E" w:rsidRPr="008D5AEE" w:rsidRDefault="0087473E" w:rsidP="00E42894">
            <w:pPr>
              <w:jc w:val="center"/>
            </w:pPr>
          </w:p>
        </w:tc>
        <w:tc>
          <w:tcPr>
            <w:tcW w:w="799" w:type="pct"/>
            <w:shd w:val="clear" w:color="auto" w:fill="FFE78F"/>
          </w:tcPr>
          <w:p w:rsidR="0087473E" w:rsidRPr="008D5AEE" w:rsidRDefault="0087473E" w:rsidP="00E42894"/>
        </w:tc>
      </w:tr>
      <w:tr w:rsidR="0087473E" w:rsidRPr="008D5AEE" w:rsidTr="00E42894">
        <w:trPr>
          <w:trHeight w:val="20"/>
          <w:jc w:val="center"/>
        </w:trPr>
        <w:tc>
          <w:tcPr>
            <w:tcW w:w="2301" w:type="pct"/>
            <w:shd w:val="clear" w:color="auto" w:fill="FFFAE7"/>
          </w:tcPr>
          <w:p w:rsidR="0087473E" w:rsidRPr="008D5AEE" w:rsidRDefault="0087473E" w:rsidP="00E42894"/>
        </w:tc>
        <w:tc>
          <w:tcPr>
            <w:tcW w:w="972" w:type="pct"/>
            <w:shd w:val="clear" w:color="auto" w:fill="FFFAE7"/>
            <w:vAlign w:val="center"/>
          </w:tcPr>
          <w:p w:rsidR="0087473E" w:rsidRPr="008D5AEE" w:rsidRDefault="0087473E" w:rsidP="00E42894">
            <w:pPr>
              <w:jc w:val="center"/>
            </w:pPr>
          </w:p>
        </w:tc>
        <w:tc>
          <w:tcPr>
            <w:tcW w:w="928" w:type="pct"/>
            <w:shd w:val="clear" w:color="auto" w:fill="FFFAE7"/>
            <w:vAlign w:val="center"/>
          </w:tcPr>
          <w:p w:rsidR="0087473E" w:rsidRPr="008D5AEE" w:rsidRDefault="0087473E" w:rsidP="00E42894">
            <w:pPr>
              <w:jc w:val="center"/>
            </w:pPr>
          </w:p>
        </w:tc>
        <w:tc>
          <w:tcPr>
            <w:tcW w:w="799" w:type="pct"/>
            <w:shd w:val="clear" w:color="auto" w:fill="FFFAE7"/>
          </w:tcPr>
          <w:p w:rsidR="0087473E" w:rsidRPr="008D5AEE" w:rsidRDefault="0087473E" w:rsidP="00E42894"/>
        </w:tc>
      </w:tr>
      <w:tr w:rsidR="0087473E" w:rsidRPr="008D5AEE" w:rsidTr="00E42894">
        <w:trPr>
          <w:trHeight w:val="20"/>
          <w:jc w:val="center"/>
        </w:trPr>
        <w:tc>
          <w:tcPr>
            <w:tcW w:w="2301" w:type="pct"/>
            <w:shd w:val="clear" w:color="auto" w:fill="FFE78F"/>
          </w:tcPr>
          <w:p w:rsidR="0087473E" w:rsidRPr="008D5AEE" w:rsidRDefault="0087473E" w:rsidP="00E42894"/>
        </w:tc>
        <w:tc>
          <w:tcPr>
            <w:tcW w:w="972" w:type="pct"/>
            <w:shd w:val="clear" w:color="auto" w:fill="FFE78F"/>
            <w:vAlign w:val="center"/>
          </w:tcPr>
          <w:p w:rsidR="0087473E" w:rsidRPr="008D5AEE" w:rsidRDefault="0087473E" w:rsidP="00E42894">
            <w:pPr>
              <w:jc w:val="center"/>
            </w:pPr>
          </w:p>
        </w:tc>
        <w:tc>
          <w:tcPr>
            <w:tcW w:w="928" w:type="pct"/>
            <w:shd w:val="clear" w:color="auto" w:fill="FFE78F"/>
            <w:vAlign w:val="center"/>
          </w:tcPr>
          <w:p w:rsidR="0087473E" w:rsidRPr="008D5AEE" w:rsidRDefault="0087473E" w:rsidP="00E42894">
            <w:pPr>
              <w:jc w:val="center"/>
            </w:pPr>
          </w:p>
        </w:tc>
        <w:tc>
          <w:tcPr>
            <w:tcW w:w="799" w:type="pct"/>
            <w:shd w:val="clear" w:color="auto" w:fill="FFE78F"/>
          </w:tcPr>
          <w:p w:rsidR="0087473E" w:rsidRPr="008D5AEE" w:rsidRDefault="0087473E" w:rsidP="00E42894"/>
        </w:tc>
      </w:tr>
      <w:tr w:rsidR="0087473E" w:rsidRPr="008D5AEE" w:rsidTr="00E42894">
        <w:trPr>
          <w:trHeight w:val="20"/>
          <w:jc w:val="center"/>
        </w:trPr>
        <w:tc>
          <w:tcPr>
            <w:tcW w:w="2301" w:type="pct"/>
            <w:shd w:val="clear" w:color="auto" w:fill="FFFAE7"/>
          </w:tcPr>
          <w:p w:rsidR="0087473E" w:rsidRPr="008D5AEE" w:rsidRDefault="0087473E" w:rsidP="00E42894"/>
        </w:tc>
        <w:tc>
          <w:tcPr>
            <w:tcW w:w="972" w:type="pct"/>
            <w:shd w:val="clear" w:color="auto" w:fill="FFFAE7"/>
            <w:vAlign w:val="center"/>
          </w:tcPr>
          <w:p w:rsidR="0087473E" w:rsidRPr="008D5AEE" w:rsidRDefault="0087473E" w:rsidP="00E42894">
            <w:pPr>
              <w:jc w:val="center"/>
            </w:pPr>
          </w:p>
        </w:tc>
        <w:tc>
          <w:tcPr>
            <w:tcW w:w="928" w:type="pct"/>
            <w:shd w:val="clear" w:color="auto" w:fill="FFFAE7"/>
            <w:vAlign w:val="center"/>
          </w:tcPr>
          <w:p w:rsidR="0087473E" w:rsidRPr="008D5AEE" w:rsidRDefault="0087473E" w:rsidP="00E42894">
            <w:pPr>
              <w:jc w:val="center"/>
            </w:pPr>
          </w:p>
        </w:tc>
        <w:tc>
          <w:tcPr>
            <w:tcW w:w="799" w:type="pct"/>
            <w:shd w:val="clear" w:color="auto" w:fill="FFFAE7"/>
          </w:tcPr>
          <w:p w:rsidR="0087473E" w:rsidRPr="008D5AEE" w:rsidRDefault="0087473E" w:rsidP="00E42894"/>
        </w:tc>
      </w:tr>
    </w:tbl>
    <w:p w:rsidR="0087473E" w:rsidRDefault="0087473E" w:rsidP="0087473E"/>
    <w:p w:rsidR="0087473E" w:rsidRDefault="0087473E" w:rsidP="0087473E">
      <w:pPr>
        <w:spacing w:before="120" w:after="60"/>
        <w:ind w:right="-72"/>
      </w:pPr>
      <w:r>
        <w:rPr>
          <w:rFonts w:ascii="Arial" w:hAnsi="Arial" w:cs="Arial"/>
          <w:noProof/>
          <w:color w:val="1122CC"/>
          <w:sz w:val="27"/>
          <w:szCs w:val="27"/>
        </w:rPr>
        <w:drawing>
          <wp:inline distT="0" distB="0" distL="0" distR="0">
            <wp:extent cx="5991225" cy="2324100"/>
            <wp:effectExtent l="0" t="0" r="9525" b="0"/>
            <wp:docPr id="4" name="Picture 4" descr="Description: https://encrypted-tbn1.gstatic.com/images?q=tbn:ANd9GcTj9uVk7RZIxV6d5z4wvgAeBKeFwXz2tVKSd0YYW-_Xh4xYJJM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s://encrypted-tbn1.gstatic.com/images?q=tbn:ANd9GcTj9uVk7RZIxV6d5z4wvgAeBKeFwXz2tVKSd0YYW-_Xh4xYJJM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225" cy="2324100"/>
                    </a:xfrm>
                    <a:prstGeom prst="rect">
                      <a:avLst/>
                    </a:prstGeom>
                    <a:noFill/>
                    <a:ln>
                      <a:noFill/>
                    </a:ln>
                  </pic:spPr>
                </pic:pic>
              </a:graphicData>
            </a:graphic>
          </wp:inline>
        </w:drawing>
      </w:r>
    </w:p>
    <w:p w:rsidR="0087473E" w:rsidRDefault="0087473E" w:rsidP="0087473E">
      <w:pPr>
        <w:spacing w:before="120" w:after="60"/>
        <w:ind w:right="-72"/>
      </w:pPr>
      <w:r>
        <w:rPr>
          <w:noProof/>
        </w:rPr>
        <mc:AlternateContent>
          <mc:Choice Requires="wps">
            <w:drawing>
              <wp:anchor distT="0" distB="0" distL="114300" distR="114300" simplePos="0" relativeHeight="251664384" behindDoc="0" locked="0" layoutInCell="1" allowOverlap="1">
                <wp:simplePos x="0" y="0"/>
                <wp:positionH relativeFrom="column">
                  <wp:posOffset>5092700</wp:posOffset>
                </wp:positionH>
                <wp:positionV relativeFrom="paragraph">
                  <wp:posOffset>346075</wp:posOffset>
                </wp:positionV>
                <wp:extent cx="444500" cy="203200"/>
                <wp:effectExtent l="6350" t="12700" r="15875" b="222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203200"/>
                        </a:xfrm>
                        <a:prstGeom prst="rect">
                          <a:avLst/>
                        </a:prstGeom>
                        <a:gradFill rotWithShape="0">
                          <a:gsLst>
                            <a:gs pos="0">
                              <a:srgbClr val="92CDDC">
                                <a:alpha val="49001"/>
                              </a:srgbClr>
                            </a:gs>
                            <a:gs pos="50000">
                              <a:srgbClr val="DAEEF3"/>
                            </a:gs>
                            <a:gs pos="100000">
                              <a:srgbClr val="92CDDC">
                                <a:alpha val="49001"/>
                              </a:srgbClr>
                            </a:gs>
                          </a:gsLst>
                          <a:lin ang="18900000" scaled="1"/>
                        </a:gradFill>
                        <a:ln w="12700" algn="ctr">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1pt;margin-top:27.25pt;width:35pt;height: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" fillcolor="#92cddc" strokecolor="#92cddc" strokeweight="1pt">
                <v:fill opacity="32113f" color2="#daeef3" angle="135" focus="50%" type="gradient"/>
                <v:shadow on="t" color="#205867" opacity=".5" offset="1pt"/>
              </v:rect>
            </w:pict>
          </mc:Fallback>
        </mc:AlternateContent>
      </w:r>
      <w:r>
        <w:rPr>
          <w:rFonts w:ascii="Arial" w:hAnsi="Arial" w:cs="Arial"/>
          <w:noProof/>
          <w:color w:val="1122CC"/>
          <w:sz w:val="27"/>
          <w:szCs w:val="27"/>
        </w:rPr>
        <w:drawing>
          <wp:inline distT="0" distB="0" distL="0" distR="0">
            <wp:extent cx="5991225" cy="2324100"/>
            <wp:effectExtent l="0" t="0" r="9525" b="0"/>
            <wp:docPr id="3" name="Picture 3" descr="Description: https://encrypted-tbn1.gstatic.com/images?q=tbn:ANd9GcTj9uVk7RZIxV6d5z4wvgAeBKeFwXz2tVKSd0YYW-_Xh4xYJJM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s://encrypted-tbn1.gstatic.com/images?q=tbn:ANd9GcTj9uVk7RZIxV6d5z4wvgAeBKeFwXz2tVKSd0YYW-_Xh4xYJJM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225" cy="2324100"/>
                    </a:xfrm>
                    <a:prstGeom prst="rect">
                      <a:avLst/>
                    </a:prstGeom>
                    <a:noFill/>
                    <a:ln>
                      <a:noFill/>
                    </a:ln>
                  </pic:spPr>
                </pic:pic>
              </a:graphicData>
            </a:graphic>
          </wp:inline>
        </w:drawing>
      </w:r>
    </w:p>
    <w:p w:rsidR="0087473E" w:rsidRDefault="0087473E" w:rsidP="0087473E">
      <w:pPr>
        <w:spacing w:before="120" w:after="60"/>
        <w:ind w:right="-72"/>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5020310</wp:posOffset>
                </wp:positionH>
                <wp:positionV relativeFrom="paragraph">
                  <wp:posOffset>304800</wp:posOffset>
                </wp:positionV>
                <wp:extent cx="504190" cy="215900"/>
                <wp:effectExtent l="10160" t="9525" r="9525"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5900"/>
                        </a:xfrm>
                        <a:prstGeom prst="rect">
                          <a:avLst/>
                        </a:prstGeom>
                        <a:gradFill rotWithShape="0">
                          <a:gsLst>
                            <a:gs pos="0">
                              <a:srgbClr val="92CDDC">
                                <a:alpha val="49001"/>
                              </a:srgbClr>
                            </a:gs>
                            <a:gs pos="50000">
                              <a:srgbClr val="DAEEF3"/>
                            </a:gs>
                            <a:gs pos="100000">
                              <a:srgbClr val="92CDDC">
                                <a:alpha val="49001"/>
                              </a:srgbClr>
                            </a:gs>
                          </a:gsLst>
                          <a:lin ang="18900000" scaled="1"/>
                        </a:gradFill>
                        <a:ln w="12700" algn="ctr">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5.3pt;margin-top:24pt;width:39.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" fillcolor="#92cddc" strokecolor="#92cddc" strokeweight="1pt">
                <v:fill opacity="32113f" color2="#daeef3" angle="135" focus="50%" type="gradient"/>
                <v:shadow on="t" color="#205867" opacity=".5" offset="1pt"/>
              </v:rect>
            </w:pict>
          </mc:Fallback>
        </mc:AlternateContent>
      </w:r>
      <w:r>
        <w:rPr>
          <w:rFonts w:ascii="Arial" w:hAnsi="Arial" w:cs="Arial"/>
          <w:noProof/>
          <w:color w:val="1122CC"/>
          <w:sz w:val="27"/>
          <w:szCs w:val="27"/>
        </w:rPr>
        <w:drawing>
          <wp:inline distT="0" distB="0" distL="0" distR="0">
            <wp:extent cx="5991225" cy="2324100"/>
            <wp:effectExtent l="0" t="0" r="9525" b="0"/>
            <wp:docPr id="2" name="Picture 2" descr="Description: https://encrypted-tbn1.gstatic.com/images?q=tbn:ANd9GcTj9uVk7RZIxV6d5z4wvgAeBKeFwXz2tVKSd0YYW-_Xh4xYJJM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s://encrypted-tbn1.gstatic.com/images?q=tbn:ANd9GcTj9uVk7RZIxV6d5z4wvgAeBKeFwXz2tVKSd0YYW-_Xh4xYJJM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225" cy="2324100"/>
                    </a:xfrm>
                    <a:prstGeom prst="rect">
                      <a:avLst/>
                    </a:prstGeom>
                    <a:noFill/>
                    <a:ln>
                      <a:noFill/>
                    </a:ln>
                  </pic:spPr>
                </pic:pic>
              </a:graphicData>
            </a:graphic>
          </wp:inline>
        </w:drawing>
      </w:r>
    </w:p>
    <w:p w:rsidR="0087473E" w:rsidRDefault="0087473E" w:rsidP="0087473E">
      <w:pPr>
        <w:spacing w:before="120" w:after="60"/>
        <w:ind w:right="-72"/>
      </w:pPr>
      <w:r>
        <w:rPr>
          <w:noProof/>
        </w:rPr>
        <mc:AlternateContent>
          <mc:Choice Requires="wps">
            <w:drawing>
              <wp:anchor distT="0" distB="0" distL="114300" distR="114300" simplePos="0" relativeHeight="251666432" behindDoc="0" locked="0" layoutInCell="1" allowOverlap="1">
                <wp:simplePos x="0" y="0"/>
                <wp:positionH relativeFrom="column">
                  <wp:posOffset>5092700</wp:posOffset>
                </wp:positionH>
                <wp:positionV relativeFrom="paragraph">
                  <wp:posOffset>355600</wp:posOffset>
                </wp:positionV>
                <wp:extent cx="431800" cy="215900"/>
                <wp:effectExtent l="6350" t="12700" r="952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15900"/>
                        </a:xfrm>
                        <a:prstGeom prst="rect">
                          <a:avLst/>
                        </a:prstGeom>
                        <a:gradFill rotWithShape="0">
                          <a:gsLst>
                            <a:gs pos="0">
                              <a:srgbClr val="92CDDC">
                                <a:alpha val="49001"/>
                              </a:srgbClr>
                            </a:gs>
                            <a:gs pos="50000">
                              <a:srgbClr val="DAEEF3"/>
                            </a:gs>
                            <a:gs pos="100000">
                              <a:srgbClr val="92CDDC">
                                <a:alpha val="49001"/>
                              </a:srgbClr>
                            </a:gs>
                          </a:gsLst>
                          <a:lin ang="18900000" scaled="1"/>
                        </a:gradFill>
                        <a:ln w="12700" algn="ctr">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1pt;margin-top:28pt;width:34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" fillcolor="#92cddc" strokecolor="#92cddc" strokeweight="1pt">
                <v:fill opacity="32113f" color2="#daeef3" angle="135" focus="50%" type="gradient"/>
                <v:shadow on="t" color="#205867" opacity=".5" offset="1pt"/>
              </v:rect>
            </w:pict>
          </mc:Fallback>
        </mc:AlternateContent>
      </w:r>
      <w:r>
        <w:rPr>
          <w:rFonts w:ascii="Arial" w:hAnsi="Arial" w:cs="Arial"/>
          <w:noProof/>
          <w:color w:val="1122CC"/>
          <w:sz w:val="27"/>
          <w:szCs w:val="27"/>
        </w:rPr>
        <w:drawing>
          <wp:inline distT="0" distB="0" distL="0" distR="0">
            <wp:extent cx="5991225" cy="2324100"/>
            <wp:effectExtent l="0" t="0" r="9525" b="0"/>
            <wp:docPr id="1" name="Picture 1" descr="Description: https://encrypted-tbn1.gstatic.com/images?q=tbn:ANd9GcTj9uVk7RZIxV6d5z4wvgAeBKeFwXz2tVKSd0YYW-_Xh4xYJJM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s://encrypted-tbn1.gstatic.com/images?q=tbn:ANd9GcTj9uVk7RZIxV6d5z4wvgAeBKeFwXz2tVKSd0YYW-_Xh4xYJJM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225" cy="2324100"/>
                    </a:xfrm>
                    <a:prstGeom prst="rect">
                      <a:avLst/>
                    </a:prstGeom>
                    <a:noFill/>
                    <a:ln>
                      <a:noFill/>
                    </a:ln>
                  </pic:spPr>
                </pic:pic>
              </a:graphicData>
            </a:graphic>
          </wp:inline>
        </w:drawing>
      </w:r>
    </w:p>
    <w:p w:rsidR="00AC758A" w:rsidRDefault="00AC758A" w:rsidP="0087473E"/>
    <w:p w:rsidR="00AC758A" w:rsidRDefault="00AC758A" w:rsidP="0087473E"/>
    <w:p w:rsidR="0087473E" w:rsidRDefault="0087473E" w:rsidP="0087473E">
      <w:r>
        <w:rPr>
          <w:noProof/>
        </w:rPr>
        <mc:AlternateContent>
          <mc:Choice Requires="wps">
            <w:drawing>
              <wp:anchor distT="0" distB="0" distL="114300" distR="114300" simplePos="0" relativeHeight="251663360" behindDoc="0" locked="0" layoutInCell="1" allowOverlap="0">
                <wp:simplePos x="0" y="0"/>
                <wp:positionH relativeFrom="page">
                  <wp:posOffset>2181225</wp:posOffset>
                </wp:positionH>
                <wp:positionV relativeFrom="paragraph">
                  <wp:posOffset>466725</wp:posOffset>
                </wp:positionV>
                <wp:extent cx="3522345" cy="1600200"/>
                <wp:effectExtent l="0" t="0" r="78105" b="571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1600200"/>
                        </a:xfrm>
                        <a:prstGeom prst="rect">
                          <a:avLst/>
                        </a:prstGeom>
                        <a:solidFill>
                          <a:srgbClr val="000080"/>
                        </a:solidFill>
                        <a:ln>
                          <a:noFill/>
                        </a:ln>
                        <a:effectLst>
                          <a:outerShdw dist="81320" dir="2319588" algn="ctr" rotWithShape="0">
                            <a:srgbClr val="969696"/>
                          </a:outerShdw>
                        </a:effectLst>
                        <a:extLst>
                          <a:ext uri="{91240B29-F687-4F45-9708-019B960494DF}">
                            <a14:hiddenLine xmlns:a14="http://schemas.microsoft.com/office/drawing/2010/main" w="25400">
                              <a:solidFill>
                                <a:srgbClr val="333399"/>
                              </a:solidFill>
                              <a:miter lim="800000"/>
                              <a:headEnd/>
                              <a:tailEnd/>
                            </a14:hiddenLine>
                          </a:ext>
                        </a:extLst>
                      </wps:spPr>
                      <wps:txbx>
                        <w:txbxContent>
                          <w:p w:rsidR="0087473E" w:rsidRPr="00D602CA" w:rsidRDefault="0087473E" w:rsidP="0087473E">
                            <w:pPr>
                              <w:tabs>
                                <w:tab w:val="left" w:pos="90"/>
                                <w:tab w:val="left" w:pos="1170"/>
                                <w:tab w:val="left" w:pos="2250"/>
                                <w:tab w:val="left" w:pos="3330"/>
                                <w:tab w:val="left" w:pos="4410"/>
                              </w:tabs>
                              <w:spacing w:after="60"/>
                              <w:rPr>
                                <w:b/>
                                <w:i/>
                                <w:color w:val="FFFF99"/>
                                <w:sz w:val="28"/>
                                <w:szCs w:val="28"/>
                              </w:rPr>
                            </w:pPr>
                            <w:r w:rsidRPr="006106DC">
                              <w:rPr>
                                <w:i/>
                                <w:color w:val="FFFF99"/>
                              </w:rPr>
                              <w:tab/>
                            </w:r>
                            <w:r w:rsidRPr="00D602CA">
                              <w:rPr>
                                <w:b/>
                                <w:i/>
                                <w:color w:val="FFFF99"/>
                                <w:sz w:val="28"/>
                                <w:szCs w:val="28"/>
                              </w:rPr>
                              <w:t>SALE!!!</w:t>
                            </w:r>
                            <w:r w:rsidRPr="006106DC">
                              <w:rPr>
                                <w:i/>
                                <w:color w:val="FFFF99"/>
                                <w:sz w:val="28"/>
                                <w:szCs w:val="28"/>
                              </w:rPr>
                              <w:tab/>
                            </w:r>
                            <w:r>
                              <w:rPr>
                                <w:b/>
                                <w:i/>
                                <w:color w:val="FFFF99"/>
                                <w:sz w:val="28"/>
                                <w:szCs w:val="28"/>
                              </w:rPr>
                              <w:t>SALE!!!</w:t>
                            </w:r>
                            <w:r w:rsidRPr="006106DC">
                              <w:rPr>
                                <w:i/>
                                <w:color w:val="FFFF99"/>
                                <w:sz w:val="28"/>
                                <w:szCs w:val="28"/>
                              </w:rPr>
                              <w:tab/>
                            </w:r>
                            <w:r>
                              <w:rPr>
                                <w:b/>
                                <w:i/>
                                <w:color w:val="FFFF99"/>
                                <w:sz w:val="28"/>
                                <w:szCs w:val="28"/>
                              </w:rPr>
                              <w:t>SALE!!!</w:t>
                            </w:r>
                            <w:r w:rsidRPr="006106DC">
                              <w:rPr>
                                <w:i/>
                                <w:color w:val="FFFF99"/>
                                <w:sz w:val="28"/>
                                <w:szCs w:val="28"/>
                              </w:rPr>
                              <w:tab/>
                            </w:r>
                            <w:r>
                              <w:rPr>
                                <w:b/>
                                <w:i/>
                                <w:color w:val="FFFF99"/>
                                <w:sz w:val="28"/>
                                <w:szCs w:val="28"/>
                              </w:rPr>
                              <w:t>SALE!!!</w:t>
                            </w:r>
                            <w:r w:rsidRPr="006106DC">
                              <w:rPr>
                                <w:i/>
                                <w:color w:val="FFFF99"/>
                                <w:sz w:val="28"/>
                                <w:szCs w:val="28"/>
                              </w:rPr>
                              <w:tab/>
                            </w:r>
                            <w:r>
                              <w:rPr>
                                <w:b/>
                                <w:i/>
                                <w:color w:val="FFFF99"/>
                                <w:sz w:val="28"/>
                                <w:szCs w:val="28"/>
                              </w:rPr>
                              <w:t>SALE!!!</w:t>
                            </w:r>
                          </w:p>
                          <w:p w:rsidR="0087473E" w:rsidRPr="00D602CA" w:rsidRDefault="0087473E" w:rsidP="0087473E">
                            <w:pPr>
                              <w:tabs>
                                <w:tab w:val="left" w:pos="1800"/>
                                <w:tab w:val="left" w:pos="3690"/>
                              </w:tabs>
                              <w:rPr>
                                <w:b/>
                                <w:color w:val="FFFF99"/>
                                <w:sz w:val="28"/>
                                <w:szCs w:val="28"/>
                              </w:rPr>
                            </w:pPr>
                            <w:r w:rsidRPr="006106DC">
                              <w:rPr>
                                <w:color w:val="FFFF99"/>
                                <w:sz w:val="28"/>
                                <w:szCs w:val="28"/>
                              </w:rPr>
                              <w:tab/>
                            </w:r>
                            <w:r w:rsidRPr="00D602CA">
                              <w:rPr>
                                <w:b/>
                                <w:color w:val="FFFF99"/>
                                <w:sz w:val="28"/>
                                <w:szCs w:val="28"/>
                                <w:u w:val="single"/>
                              </w:rPr>
                              <w:t>Original Price</w:t>
                            </w:r>
                            <w:r w:rsidRPr="006106DC">
                              <w:rPr>
                                <w:color w:val="FFFF99"/>
                                <w:sz w:val="28"/>
                                <w:szCs w:val="28"/>
                              </w:rPr>
                              <w:tab/>
                            </w:r>
                            <w:r w:rsidRPr="00D602CA">
                              <w:rPr>
                                <w:b/>
                                <w:color w:val="FFFF99"/>
                                <w:sz w:val="28"/>
                                <w:szCs w:val="28"/>
                                <w:u w:val="single"/>
                              </w:rPr>
                              <w:t>Discount</w:t>
                            </w:r>
                          </w:p>
                          <w:p w:rsidR="0087473E" w:rsidRPr="00D602CA" w:rsidRDefault="0087473E" w:rsidP="0087473E">
                            <w:pPr>
                              <w:tabs>
                                <w:tab w:val="left" w:pos="360"/>
                                <w:tab w:val="left" w:pos="2160"/>
                                <w:tab w:val="left" w:pos="3780"/>
                              </w:tabs>
                              <w:rPr>
                                <w:b/>
                                <w:color w:val="FFFF99"/>
                                <w:sz w:val="28"/>
                                <w:szCs w:val="28"/>
                              </w:rPr>
                            </w:pPr>
                            <w:r w:rsidRPr="006106DC">
                              <w:rPr>
                                <w:color w:val="FFFF99"/>
                                <w:sz w:val="28"/>
                                <w:szCs w:val="28"/>
                              </w:rPr>
                              <w:tab/>
                            </w:r>
                            <w:r w:rsidRPr="00D602CA">
                              <w:rPr>
                                <w:b/>
                                <w:color w:val="FFFF99"/>
                                <w:sz w:val="28"/>
                                <w:szCs w:val="28"/>
                              </w:rPr>
                              <w:t>T-Shirts</w:t>
                            </w:r>
                            <w:r w:rsidRPr="006106DC">
                              <w:rPr>
                                <w:color w:val="FFFF99"/>
                                <w:sz w:val="28"/>
                                <w:szCs w:val="28"/>
                              </w:rPr>
                              <w:tab/>
                            </w:r>
                            <w:r w:rsidRPr="00D602CA">
                              <w:rPr>
                                <w:b/>
                                <w:color w:val="FFFF99"/>
                                <w:sz w:val="28"/>
                                <w:szCs w:val="28"/>
                              </w:rPr>
                              <w:t>$12.00</w:t>
                            </w:r>
                            <w:r w:rsidRPr="006106DC">
                              <w:rPr>
                                <w:color w:val="FFFF99"/>
                                <w:sz w:val="28"/>
                                <w:szCs w:val="28"/>
                              </w:rPr>
                              <w:tab/>
                            </w:r>
                            <w:r w:rsidRPr="00D602CA">
                              <w:rPr>
                                <w:b/>
                                <w:color w:val="FFFF99"/>
                                <w:sz w:val="28"/>
                                <w:szCs w:val="28"/>
                              </w:rPr>
                              <w:t>25% off</w:t>
                            </w:r>
                          </w:p>
                          <w:p w:rsidR="0087473E" w:rsidRPr="00D602CA" w:rsidRDefault="0087473E" w:rsidP="0087473E">
                            <w:pPr>
                              <w:tabs>
                                <w:tab w:val="left" w:pos="360"/>
                                <w:tab w:val="left" w:pos="2160"/>
                                <w:tab w:val="left" w:pos="3780"/>
                              </w:tabs>
                              <w:rPr>
                                <w:b/>
                                <w:color w:val="FFFF99"/>
                                <w:sz w:val="28"/>
                                <w:szCs w:val="28"/>
                              </w:rPr>
                            </w:pPr>
                            <w:r w:rsidRPr="006106DC">
                              <w:rPr>
                                <w:color w:val="FFFF99"/>
                                <w:sz w:val="28"/>
                                <w:szCs w:val="28"/>
                              </w:rPr>
                              <w:tab/>
                            </w:r>
                            <w:r w:rsidRPr="00D602CA">
                              <w:rPr>
                                <w:b/>
                                <w:color w:val="FFFF99"/>
                                <w:sz w:val="28"/>
                                <w:szCs w:val="28"/>
                              </w:rPr>
                              <w:t>Shorts</w:t>
                            </w:r>
                            <w:r w:rsidRPr="006106DC">
                              <w:rPr>
                                <w:color w:val="FFFF99"/>
                                <w:sz w:val="28"/>
                                <w:szCs w:val="28"/>
                              </w:rPr>
                              <w:tab/>
                            </w:r>
                            <w:r w:rsidRPr="00D602CA">
                              <w:rPr>
                                <w:b/>
                                <w:color w:val="FFFF99"/>
                                <w:sz w:val="28"/>
                                <w:szCs w:val="28"/>
                              </w:rPr>
                              <w:t>$15.00</w:t>
                            </w:r>
                            <w:r w:rsidRPr="006106DC">
                              <w:rPr>
                                <w:color w:val="FFFF99"/>
                                <w:sz w:val="28"/>
                                <w:szCs w:val="28"/>
                              </w:rPr>
                              <w:tab/>
                            </w:r>
                            <w:r w:rsidRPr="00D602CA">
                              <w:rPr>
                                <w:b/>
                                <w:color w:val="FFFF99"/>
                                <w:sz w:val="28"/>
                                <w:szCs w:val="28"/>
                              </w:rPr>
                              <w:t>20% off</w:t>
                            </w:r>
                          </w:p>
                          <w:p w:rsidR="0087473E" w:rsidRPr="00D602CA" w:rsidRDefault="0087473E" w:rsidP="0087473E">
                            <w:pPr>
                              <w:tabs>
                                <w:tab w:val="left" w:pos="360"/>
                                <w:tab w:val="left" w:pos="2160"/>
                                <w:tab w:val="left" w:pos="3780"/>
                              </w:tabs>
                              <w:rPr>
                                <w:b/>
                                <w:color w:val="FFFF99"/>
                                <w:sz w:val="28"/>
                                <w:szCs w:val="28"/>
                              </w:rPr>
                            </w:pPr>
                            <w:r w:rsidRPr="006106DC">
                              <w:rPr>
                                <w:color w:val="FFFF99"/>
                                <w:sz w:val="28"/>
                                <w:szCs w:val="28"/>
                              </w:rPr>
                              <w:tab/>
                            </w:r>
                            <w:r w:rsidRPr="00D602CA">
                              <w:rPr>
                                <w:b/>
                                <w:color w:val="FFFF99"/>
                                <w:sz w:val="28"/>
                                <w:szCs w:val="28"/>
                              </w:rPr>
                              <w:t>Jeans</w:t>
                            </w:r>
                            <w:r w:rsidRPr="006106DC">
                              <w:rPr>
                                <w:color w:val="FFFF99"/>
                                <w:sz w:val="28"/>
                                <w:szCs w:val="28"/>
                              </w:rPr>
                              <w:tab/>
                            </w:r>
                            <w:r w:rsidRPr="00D602CA">
                              <w:rPr>
                                <w:b/>
                                <w:color w:val="FFFF99"/>
                                <w:sz w:val="28"/>
                                <w:szCs w:val="28"/>
                              </w:rPr>
                              <w:t>$35.00</w:t>
                            </w:r>
                            <w:r w:rsidRPr="006106DC">
                              <w:rPr>
                                <w:color w:val="FFFF99"/>
                                <w:sz w:val="28"/>
                                <w:szCs w:val="28"/>
                              </w:rPr>
                              <w:tab/>
                            </w:r>
                            <w:r w:rsidRPr="00D602CA">
                              <w:rPr>
                                <w:b/>
                                <w:color w:val="FFFF99"/>
                                <w:sz w:val="28"/>
                                <w:szCs w:val="28"/>
                              </w:rPr>
                              <w:t>40% off</w:t>
                            </w:r>
                          </w:p>
                          <w:p w:rsidR="0087473E" w:rsidRPr="00D602CA" w:rsidRDefault="0087473E" w:rsidP="0087473E">
                            <w:pPr>
                              <w:tabs>
                                <w:tab w:val="left" w:pos="360"/>
                                <w:tab w:val="left" w:pos="2160"/>
                                <w:tab w:val="left" w:pos="3780"/>
                              </w:tabs>
                              <w:rPr>
                                <w:b/>
                                <w:color w:val="FF0000"/>
                                <w:sz w:val="28"/>
                                <w:szCs w:val="28"/>
                              </w:rPr>
                            </w:pPr>
                            <w:r w:rsidRPr="006106DC">
                              <w:rPr>
                                <w:color w:val="FFFF99"/>
                                <w:sz w:val="28"/>
                                <w:szCs w:val="28"/>
                              </w:rPr>
                              <w:tab/>
                            </w:r>
                            <w:r w:rsidRPr="00D602CA">
                              <w:rPr>
                                <w:b/>
                                <w:color w:val="FFFF99"/>
                                <w:sz w:val="28"/>
                                <w:szCs w:val="28"/>
                              </w:rPr>
                              <w:t>Sweatshirts</w:t>
                            </w:r>
                            <w:r w:rsidRPr="006106DC">
                              <w:rPr>
                                <w:color w:val="FFFF99"/>
                                <w:sz w:val="28"/>
                                <w:szCs w:val="28"/>
                              </w:rPr>
                              <w:tab/>
                            </w:r>
                            <w:r w:rsidRPr="00D602CA">
                              <w:rPr>
                                <w:b/>
                                <w:color w:val="FFFF99"/>
                                <w:sz w:val="28"/>
                                <w:szCs w:val="28"/>
                              </w:rPr>
                              <w:t>$20.00</w:t>
                            </w:r>
                            <w:r w:rsidRPr="006106DC">
                              <w:rPr>
                                <w:color w:val="FFFF99"/>
                                <w:sz w:val="28"/>
                                <w:szCs w:val="28"/>
                              </w:rPr>
                              <w:tab/>
                            </w:r>
                            <w:r w:rsidRPr="00D602CA">
                              <w:rPr>
                                <w:b/>
                                <w:color w:val="FFFF99"/>
                                <w:sz w:val="28"/>
                                <w:szCs w:val="28"/>
                              </w:rPr>
                              <w:t>30%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1.75pt;margin-top:36.75pt;width:277.35pt;height:1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" o:allowoverlap="f" fillcolor="navy" stroked="f" strokecolor="#339" strokeweight="2pt">
                <v:shadow on="t" color="#969696" offset="5pt,4pt"/>
                <v:textbox>
                  <w:txbxContent>
                    <w:p w:rsidR="0087473E" w:rsidRPr="00D602CA" w:rsidRDefault="0087473E" w:rsidP="0087473E">
                      <w:pPr>
                        <w:tabs>
                          <w:tab w:val="left" w:pos="90"/>
                          <w:tab w:val="left" w:pos="1170"/>
                          <w:tab w:val="left" w:pos="2250"/>
                          <w:tab w:val="left" w:pos="3330"/>
                          <w:tab w:val="left" w:pos="4410"/>
                        </w:tabs>
                        <w:spacing w:after="60"/>
                        <w:rPr>
                          <w:b/>
                          <w:i/>
                          <w:color w:val="FFFF99"/>
                          <w:sz w:val="28"/>
                          <w:szCs w:val="28"/>
                        </w:rPr>
                      </w:pPr>
                      <w:r w:rsidRPr="006106DC">
                        <w:rPr>
                          <w:i/>
                          <w:color w:val="FFFF99"/>
                        </w:rPr>
                        <w:tab/>
                      </w:r>
                      <w:r w:rsidRPr="00D602CA">
                        <w:rPr>
                          <w:b/>
                          <w:i/>
                          <w:color w:val="FFFF99"/>
                          <w:sz w:val="28"/>
                          <w:szCs w:val="28"/>
                        </w:rPr>
                        <w:t>SALE!!!</w:t>
                      </w:r>
                      <w:r w:rsidRPr="006106DC">
                        <w:rPr>
                          <w:i/>
                          <w:color w:val="FFFF99"/>
                          <w:sz w:val="28"/>
                          <w:szCs w:val="28"/>
                        </w:rPr>
                        <w:tab/>
                      </w:r>
                      <w:r>
                        <w:rPr>
                          <w:b/>
                          <w:i/>
                          <w:color w:val="FFFF99"/>
                          <w:sz w:val="28"/>
                          <w:szCs w:val="28"/>
                        </w:rPr>
                        <w:t>SALE!!!</w:t>
                      </w:r>
                      <w:r w:rsidRPr="006106DC">
                        <w:rPr>
                          <w:i/>
                          <w:color w:val="FFFF99"/>
                          <w:sz w:val="28"/>
                          <w:szCs w:val="28"/>
                        </w:rPr>
                        <w:tab/>
                      </w:r>
                      <w:r>
                        <w:rPr>
                          <w:b/>
                          <w:i/>
                          <w:color w:val="FFFF99"/>
                          <w:sz w:val="28"/>
                          <w:szCs w:val="28"/>
                        </w:rPr>
                        <w:t>SALE!!!</w:t>
                      </w:r>
                      <w:r w:rsidRPr="006106DC">
                        <w:rPr>
                          <w:i/>
                          <w:color w:val="FFFF99"/>
                          <w:sz w:val="28"/>
                          <w:szCs w:val="28"/>
                        </w:rPr>
                        <w:tab/>
                      </w:r>
                      <w:r>
                        <w:rPr>
                          <w:b/>
                          <w:i/>
                          <w:color w:val="FFFF99"/>
                          <w:sz w:val="28"/>
                          <w:szCs w:val="28"/>
                        </w:rPr>
                        <w:t>SALE!!!</w:t>
                      </w:r>
                      <w:r w:rsidRPr="006106DC">
                        <w:rPr>
                          <w:i/>
                          <w:color w:val="FFFF99"/>
                          <w:sz w:val="28"/>
                          <w:szCs w:val="28"/>
                        </w:rPr>
                        <w:tab/>
                      </w:r>
                      <w:r>
                        <w:rPr>
                          <w:b/>
                          <w:i/>
                          <w:color w:val="FFFF99"/>
                          <w:sz w:val="28"/>
                          <w:szCs w:val="28"/>
                        </w:rPr>
                        <w:t>SALE!!!</w:t>
                      </w:r>
                    </w:p>
                    <w:p w:rsidR="0087473E" w:rsidRPr="00D602CA" w:rsidRDefault="0087473E" w:rsidP="0087473E">
                      <w:pPr>
                        <w:tabs>
                          <w:tab w:val="left" w:pos="1800"/>
                          <w:tab w:val="left" w:pos="3690"/>
                        </w:tabs>
                        <w:rPr>
                          <w:b/>
                          <w:color w:val="FFFF99"/>
                          <w:sz w:val="28"/>
                          <w:szCs w:val="28"/>
                        </w:rPr>
                      </w:pPr>
                      <w:r w:rsidRPr="006106DC">
                        <w:rPr>
                          <w:color w:val="FFFF99"/>
                          <w:sz w:val="28"/>
                          <w:szCs w:val="28"/>
                        </w:rPr>
                        <w:tab/>
                      </w:r>
                      <w:r w:rsidRPr="00D602CA">
                        <w:rPr>
                          <w:b/>
                          <w:color w:val="FFFF99"/>
                          <w:sz w:val="28"/>
                          <w:szCs w:val="28"/>
                          <w:u w:val="single"/>
                        </w:rPr>
                        <w:t>Original Price</w:t>
                      </w:r>
                      <w:r w:rsidRPr="006106DC">
                        <w:rPr>
                          <w:color w:val="FFFF99"/>
                          <w:sz w:val="28"/>
                          <w:szCs w:val="28"/>
                        </w:rPr>
                        <w:tab/>
                      </w:r>
                      <w:r w:rsidRPr="00D602CA">
                        <w:rPr>
                          <w:b/>
                          <w:color w:val="FFFF99"/>
                          <w:sz w:val="28"/>
                          <w:szCs w:val="28"/>
                          <w:u w:val="single"/>
                        </w:rPr>
                        <w:t>Discount</w:t>
                      </w:r>
                    </w:p>
                    <w:p w:rsidR="0087473E" w:rsidRPr="00D602CA" w:rsidRDefault="0087473E" w:rsidP="0087473E">
                      <w:pPr>
                        <w:tabs>
                          <w:tab w:val="left" w:pos="360"/>
                          <w:tab w:val="left" w:pos="2160"/>
                          <w:tab w:val="left" w:pos="3780"/>
                        </w:tabs>
                        <w:rPr>
                          <w:b/>
                          <w:color w:val="FFFF99"/>
                          <w:sz w:val="28"/>
                          <w:szCs w:val="28"/>
                        </w:rPr>
                      </w:pPr>
                      <w:r w:rsidRPr="006106DC">
                        <w:rPr>
                          <w:color w:val="FFFF99"/>
                          <w:sz w:val="28"/>
                          <w:szCs w:val="28"/>
                        </w:rPr>
                        <w:tab/>
                      </w:r>
                      <w:r w:rsidRPr="00D602CA">
                        <w:rPr>
                          <w:b/>
                          <w:color w:val="FFFF99"/>
                          <w:sz w:val="28"/>
                          <w:szCs w:val="28"/>
                        </w:rPr>
                        <w:t>T-Shirts</w:t>
                      </w:r>
                      <w:r w:rsidRPr="006106DC">
                        <w:rPr>
                          <w:color w:val="FFFF99"/>
                          <w:sz w:val="28"/>
                          <w:szCs w:val="28"/>
                        </w:rPr>
                        <w:tab/>
                      </w:r>
                      <w:r w:rsidRPr="00D602CA">
                        <w:rPr>
                          <w:b/>
                          <w:color w:val="FFFF99"/>
                          <w:sz w:val="28"/>
                          <w:szCs w:val="28"/>
                        </w:rPr>
                        <w:t>$12.00</w:t>
                      </w:r>
                      <w:r w:rsidRPr="006106DC">
                        <w:rPr>
                          <w:color w:val="FFFF99"/>
                          <w:sz w:val="28"/>
                          <w:szCs w:val="28"/>
                        </w:rPr>
                        <w:tab/>
                      </w:r>
                      <w:r w:rsidRPr="00D602CA">
                        <w:rPr>
                          <w:b/>
                          <w:color w:val="FFFF99"/>
                          <w:sz w:val="28"/>
                          <w:szCs w:val="28"/>
                        </w:rPr>
                        <w:t>25% off</w:t>
                      </w:r>
                    </w:p>
                    <w:p w:rsidR="0087473E" w:rsidRPr="00D602CA" w:rsidRDefault="0087473E" w:rsidP="0087473E">
                      <w:pPr>
                        <w:tabs>
                          <w:tab w:val="left" w:pos="360"/>
                          <w:tab w:val="left" w:pos="2160"/>
                          <w:tab w:val="left" w:pos="3780"/>
                        </w:tabs>
                        <w:rPr>
                          <w:b/>
                          <w:color w:val="FFFF99"/>
                          <w:sz w:val="28"/>
                          <w:szCs w:val="28"/>
                        </w:rPr>
                      </w:pPr>
                      <w:r w:rsidRPr="006106DC">
                        <w:rPr>
                          <w:color w:val="FFFF99"/>
                          <w:sz w:val="28"/>
                          <w:szCs w:val="28"/>
                        </w:rPr>
                        <w:tab/>
                      </w:r>
                      <w:r w:rsidRPr="00D602CA">
                        <w:rPr>
                          <w:b/>
                          <w:color w:val="FFFF99"/>
                          <w:sz w:val="28"/>
                          <w:szCs w:val="28"/>
                        </w:rPr>
                        <w:t>Shorts</w:t>
                      </w:r>
                      <w:r w:rsidRPr="006106DC">
                        <w:rPr>
                          <w:color w:val="FFFF99"/>
                          <w:sz w:val="28"/>
                          <w:szCs w:val="28"/>
                        </w:rPr>
                        <w:tab/>
                      </w:r>
                      <w:r w:rsidRPr="00D602CA">
                        <w:rPr>
                          <w:b/>
                          <w:color w:val="FFFF99"/>
                          <w:sz w:val="28"/>
                          <w:szCs w:val="28"/>
                        </w:rPr>
                        <w:t>$15.00</w:t>
                      </w:r>
                      <w:r w:rsidRPr="006106DC">
                        <w:rPr>
                          <w:color w:val="FFFF99"/>
                          <w:sz w:val="28"/>
                          <w:szCs w:val="28"/>
                        </w:rPr>
                        <w:tab/>
                      </w:r>
                      <w:r w:rsidRPr="00D602CA">
                        <w:rPr>
                          <w:b/>
                          <w:color w:val="FFFF99"/>
                          <w:sz w:val="28"/>
                          <w:szCs w:val="28"/>
                        </w:rPr>
                        <w:t>20% off</w:t>
                      </w:r>
                    </w:p>
                    <w:p w:rsidR="0087473E" w:rsidRPr="00D602CA" w:rsidRDefault="0087473E" w:rsidP="0087473E">
                      <w:pPr>
                        <w:tabs>
                          <w:tab w:val="left" w:pos="360"/>
                          <w:tab w:val="left" w:pos="2160"/>
                          <w:tab w:val="left" w:pos="3780"/>
                        </w:tabs>
                        <w:rPr>
                          <w:b/>
                          <w:color w:val="FFFF99"/>
                          <w:sz w:val="28"/>
                          <w:szCs w:val="28"/>
                        </w:rPr>
                      </w:pPr>
                      <w:r w:rsidRPr="006106DC">
                        <w:rPr>
                          <w:color w:val="FFFF99"/>
                          <w:sz w:val="28"/>
                          <w:szCs w:val="28"/>
                        </w:rPr>
                        <w:tab/>
                      </w:r>
                      <w:r w:rsidRPr="00D602CA">
                        <w:rPr>
                          <w:b/>
                          <w:color w:val="FFFF99"/>
                          <w:sz w:val="28"/>
                          <w:szCs w:val="28"/>
                        </w:rPr>
                        <w:t>Jeans</w:t>
                      </w:r>
                      <w:r w:rsidRPr="006106DC">
                        <w:rPr>
                          <w:color w:val="FFFF99"/>
                          <w:sz w:val="28"/>
                          <w:szCs w:val="28"/>
                        </w:rPr>
                        <w:tab/>
                      </w:r>
                      <w:r w:rsidRPr="00D602CA">
                        <w:rPr>
                          <w:b/>
                          <w:color w:val="FFFF99"/>
                          <w:sz w:val="28"/>
                          <w:szCs w:val="28"/>
                        </w:rPr>
                        <w:t>$35.00</w:t>
                      </w:r>
                      <w:r w:rsidRPr="006106DC">
                        <w:rPr>
                          <w:color w:val="FFFF99"/>
                          <w:sz w:val="28"/>
                          <w:szCs w:val="28"/>
                        </w:rPr>
                        <w:tab/>
                      </w:r>
                      <w:r w:rsidRPr="00D602CA">
                        <w:rPr>
                          <w:b/>
                          <w:color w:val="FFFF99"/>
                          <w:sz w:val="28"/>
                          <w:szCs w:val="28"/>
                        </w:rPr>
                        <w:t>40% off</w:t>
                      </w:r>
                    </w:p>
                    <w:p w:rsidR="0087473E" w:rsidRPr="00D602CA" w:rsidRDefault="0087473E" w:rsidP="0087473E">
                      <w:pPr>
                        <w:tabs>
                          <w:tab w:val="left" w:pos="360"/>
                          <w:tab w:val="left" w:pos="2160"/>
                          <w:tab w:val="left" w:pos="3780"/>
                        </w:tabs>
                        <w:rPr>
                          <w:b/>
                          <w:color w:val="FF0000"/>
                          <w:sz w:val="28"/>
                          <w:szCs w:val="28"/>
                        </w:rPr>
                      </w:pPr>
                      <w:r w:rsidRPr="006106DC">
                        <w:rPr>
                          <w:color w:val="FFFF99"/>
                          <w:sz w:val="28"/>
                          <w:szCs w:val="28"/>
                        </w:rPr>
                        <w:tab/>
                      </w:r>
                      <w:r w:rsidRPr="00D602CA">
                        <w:rPr>
                          <w:b/>
                          <w:color w:val="FFFF99"/>
                          <w:sz w:val="28"/>
                          <w:szCs w:val="28"/>
                        </w:rPr>
                        <w:t>Sweatshirts</w:t>
                      </w:r>
                      <w:r w:rsidRPr="006106DC">
                        <w:rPr>
                          <w:color w:val="FFFF99"/>
                          <w:sz w:val="28"/>
                          <w:szCs w:val="28"/>
                        </w:rPr>
                        <w:tab/>
                      </w:r>
                      <w:r w:rsidRPr="00D602CA">
                        <w:rPr>
                          <w:b/>
                          <w:color w:val="FFFF99"/>
                          <w:sz w:val="28"/>
                          <w:szCs w:val="28"/>
                        </w:rPr>
                        <w:t>$20.00</w:t>
                      </w:r>
                      <w:r w:rsidRPr="006106DC">
                        <w:rPr>
                          <w:color w:val="FFFF99"/>
                          <w:sz w:val="28"/>
                          <w:szCs w:val="28"/>
                        </w:rPr>
                        <w:tab/>
                      </w:r>
                      <w:r w:rsidRPr="00D602CA">
                        <w:rPr>
                          <w:b/>
                          <w:color w:val="FFFF99"/>
                          <w:sz w:val="28"/>
                          <w:szCs w:val="28"/>
                        </w:rPr>
                        <w:t>30% off</w:t>
                      </w:r>
                    </w:p>
                  </w:txbxContent>
                </v:textbox>
                <w10:wrap type="topAndBottom" anchorx="page"/>
              </v:shape>
            </w:pict>
          </mc:Fallback>
        </mc:AlternateContent>
      </w:r>
      <w:proofErr w:type="gramStart"/>
      <w:r w:rsidR="00AC758A">
        <w:t xml:space="preserve">*  </w:t>
      </w:r>
      <w:r>
        <w:t>Now</w:t>
      </w:r>
      <w:proofErr w:type="gramEnd"/>
      <w:r>
        <w:t xml:space="preserve"> that you have paid your bills for the month, choose the items you want to purc</w:t>
      </w:r>
      <w:r w:rsidR="00AC758A">
        <w:t xml:space="preserve">hase from the following display.  </w:t>
      </w:r>
    </w:p>
    <w:p w:rsidR="00AC758A" w:rsidRDefault="00AC758A" w:rsidP="0087473E">
      <w:pPr>
        <w:spacing w:before="120"/>
      </w:pPr>
    </w:p>
    <w:p w:rsidR="005A5C46" w:rsidRDefault="0087473E" w:rsidP="0087473E">
      <w:pPr>
        <w:spacing w:before="120"/>
      </w:pPr>
      <w:r>
        <w:t>Use the following discount table to calculate the final price of each item you purchase. (Work on next page) Then add to checkbook register.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326"/>
        <w:gridCol w:w="1784"/>
        <w:gridCol w:w="2252"/>
        <w:gridCol w:w="1353"/>
        <w:gridCol w:w="1873"/>
        <w:gridCol w:w="1428"/>
      </w:tblGrid>
      <w:tr w:rsidR="0087473E" w:rsidRPr="008D5AEE" w:rsidTr="00E42894">
        <w:trPr>
          <w:trHeight w:val="20"/>
          <w:jc w:val="center"/>
        </w:trPr>
        <w:tc>
          <w:tcPr>
            <w:tcW w:w="5000" w:type="pct"/>
            <w:gridSpan w:val="6"/>
            <w:shd w:val="clear" w:color="auto" w:fill="FFFFFF"/>
            <w:vAlign w:val="center"/>
          </w:tcPr>
          <w:p w:rsidR="0087473E" w:rsidRPr="00DE13B8" w:rsidRDefault="0087473E" w:rsidP="00E42894">
            <w:pPr>
              <w:jc w:val="center"/>
              <w:rPr>
                <w:b/>
              </w:rPr>
            </w:pPr>
            <w:r w:rsidRPr="00DE13B8">
              <w:rPr>
                <w:b/>
              </w:rPr>
              <w:t>Discount Table</w:t>
            </w:r>
          </w:p>
        </w:tc>
      </w:tr>
      <w:tr w:rsidR="0087473E" w:rsidRPr="008D5AEE" w:rsidTr="00E42894">
        <w:trPr>
          <w:trHeight w:val="20"/>
          <w:jc w:val="center"/>
        </w:trPr>
        <w:tc>
          <w:tcPr>
            <w:tcW w:w="1056" w:type="pct"/>
            <w:shd w:val="clear" w:color="auto" w:fill="FFFFFF"/>
            <w:vAlign w:val="center"/>
          </w:tcPr>
          <w:p w:rsidR="0087473E" w:rsidRPr="008D5AEE" w:rsidRDefault="0087473E" w:rsidP="00E42894">
            <w:pPr>
              <w:jc w:val="center"/>
            </w:pPr>
            <w:r w:rsidRPr="008D5AEE">
              <w:rPr>
                <w:b/>
              </w:rPr>
              <w:t>Item</w:t>
            </w:r>
          </w:p>
        </w:tc>
        <w:tc>
          <w:tcPr>
            <w:tcW w:w="810" w:type="pct"/>
            <w:shd w:val="clear" w:color="auto" w:fill="FFFFFF"/>
            <w:vAlign w:val="center"/>
          </w:tcPr>
          <w:p w:rsidR="0087473E" w:rsidRPr="008D5AEE" w:rsidRDefault="0087473E" w:rsidP="00E42894">
            <w:pPr>
              <w:jc w:val="center"/>
            </w:pPr>
            <w:r w:rsidRPr="008D5AEE">
              <w:rPr>
                <w:b/>
              </w:rPr>
              <w:t>Original Price</w:t>
            </w:r>
          </w:p>
        </w:tc>
        <w:tc>
          <w:tcPr>
            <w:tcW w:w="1022" w:type="pct"/>
            <w:shd w:val="clear" w:color="auto" w:fill="FFFFFF"/>
            <w:vAlign w:val="center"/>
          </w:tcPr>
          <w:p w:rsidR="0087473E" w:rsidRPr="008D5AEE" w:rsidRDefault="0087473E" w:rsidP="00E42894">
            <w:pPr>
              <w:jc w:val="center"/>
            </w:pPr>
            <w:r>
              <w:rPr>
                <w:b/>
              </w:rPr>
              <w:t>D</w:t>
            </w:r>
            <w:r w:rsidRPr="008D5AEE">
              <w:rPr>
                <w:b/>
              </w:rPr>
              <w:t>iscount</w:t>
            </w:r>
            <w:r>
              <w:rPr>
                <w:b/>
              </w:rPr>
              <w:t xml:space="preserve"> </w:t>
            </w:r>
            <w:r w:rsidRPr="008D5AEE">
              <w:rPr>
                <w:b/>
              </w:rPr>
              <w:t xml:space="preserve">Amount </w:t>
            </w:r>
          </w:p>
        </w:tc>
        <w:tc>
          <w:tcPr>
            <w:tcW w:w="614" w:type="pct"/>
            <w:shd w:val="clear" w:color="auto" w:fill="FFFFFF"/>
            <w:vAlign w:val="center"/>
          </w:tcPr>
          <w:p w:rsidR="0087473E" w:rsidRPr="008D5AEE" w:rsidRDefault="0087473E" w:rsidP="00E42894">
            <w:pPr>
              <w:jc w:val="center"/>
            </w:pPr>
            <w:smartTag w:uri="urn:schemas-microsoft-com:office:smarttags" w:element="place">
              <w:smartTag w:uri="urn:schemas-microsoft-com:office:smarttags" w:element="City">
                <w:r w:rsidRPr="008D5AEE">
                  <w:rPr>
                    <w:b/>
                  </w:rPr>
                  <w:t>Sale</w:t>
                </w:r>
              </w:smartTag>
            </w:smartTag>
            <w:r w:rsidRPr="008D5AEE">
              <w:rPr>
                <w:b/>
              </w:rPr>
              <w:t xml:space="preserve"> Price</w:t>
            </w:r>
          </w:p>
        </w:tc>
        <w:tc>
          <w:tcPr>
            <w:tcW w:w="850" w:type="pct"/>
            <w:shd w:val="clear" w:color="auto" w:fill="FFFFFF"/>
            <w:vAlign w:val="center"/>
          </w:tcPr>
          <w:p w:rsidR="0087473E" w:rsidRPr="008D5AEE" w:rsidRDefault="0087473E" w:rsidP="00E42894">
            <w:pPr>
              <w:jc w:val="center"/>
            </w:pPr>
            <w:r w:rsidRPr="008D5AEE">
              <w:rPr>
                <w:b/>
              </w:rPr>
              <w:t>Sales Tax (5%)</w:t>
            </w:r>
          </w:p>
        </w:tc>
        <w:tc>
          <w:tcPr>
            <w:tcW w:w="648" w:type="pct"/>
            <w:shd w:val="clear" w:color="auto" w:fill="FFFFFF"/>
            <w:vAlign w:val="center"/>
          </w:tcPr>
          <w:p w:rsidR="0087473E" w:rsidRPr="008D5AEE" w:rsidRDefault="0087473E" w:rsidP="00E42894">
            <w:pPr>
              <w:jc w:val="center"/>
            </w:pPr>
            <w:r w:rsidRPr="008D5AEE">
              <w:rPr>
                <w:b/>
              </w:rPr>
              <w:t>Final Price</w:t>
            </w:r>
          </w:p>
        </w:tc>
      </w:tr>
      <w:tr w:rsidR="0087473E" w:rsidRPr="008D5AEE" w:rsidTr="005A5C46">
        <w:trPr>
          <w:trHeight w:val="422"/>
          <w:jc w:val="center"/>
        </w:trPr>
        <w:tc>
          <w:tcPr>
            <w:tcW w:w="1056" w:type="pct"/>
            <w:shd w:val="clear" w:color="auto" w:fill="FFFFFF"/>
          </w:tcPr>
          <w:p w:rsidR="0087473E" w:rsidRPr="008D5AEE" w:rsidRDefault="0087473E" w:rsidP="00E42894"/>
        </w:tc>
        <w:tc>
          <w:tcPr>
            <w:tcW w:w="810" w:type="pct"/>
            <w:shd w:val="clear" w:color="auto" w:fill="FFFFFF"/>
          </w:tcPr>
          <w:p w:rsidR="0087473E" w:rsidRPr="008D5AEE" w:rsidRDefault="0087473E" w:rsidP="00E42894"/>
        </w:tc>
        <w:tc>
          <w:tcPr>
            <w:tcW w:w="1022" w:type="pct"/>
            <w:shd w:val="clear" w:color="auto" w:fill="FFFFFF"/>
          </w:tcPr>
          <w:p w:rsidR="0087473E" w:rsidRPr="008D5AEE" w:rsidRDefault="0087473E" w:rsidP="00E42894"/>
        </w:tc>
        <w:tc>
          <w:tcPr>
            <w:tcW w:w="614" w:type="pct"/>
            <w:shd w:val="clear" w:color="auto" w:fill="FFFFFF"/>
          </w:tcPr>
          <w:p w:rsidR="0087473E" w:rsidRPr="008D5AEE" w:rsidRDefault="0087473E" w:rsidP="00E42894"/>
        </w:tc>
        <w:tc>
          <w:tcPr>
            <w:tcW w:w="850" w:type="pct"/>
            <w:shd w:val="clear" w:color="auto" w:fill="FFFFFF"/>
          </w:tcPr>
          <w:p w:rsidR="0087473E" w:rsidRPr="008D5AEE" w:rsidRDefault="0087473E" w:rsidP="00E42894"/>
        </w:tc>
        <w:tc>
          <w:tcPr>
            <w:tcW w:w="648" w:type="pct"/>
            <w:shd w:val="clear" w:color="auto" w:fill="FFFFFF"/>
          </w:tcPr>
          <w:p w:rsidR="0087473E" w:rsidRPr="008D5AEE" w:rsidRDefault="0087473E" w:rsidP="00E42894"/>
        </w:tc>
      </w:tr>
      <w:tr w:rsidR="0087473E" w:rsidRPr="008D5AEE" w:rsidTr="005A5C46">
        <w:trPr>
          <w:trHeight w:val="440"/>
          <w:jc w:val="center"/>
        </w:trPr>
        <w:tc>
          <w:tcPr>
            <w:tcW w:w="1056" w:type="pct"/>
            <w:shd w:val="clear" w:color="auto" w:fill="FFFFFF"/>
          </w:tcPr>
          <w:p w:rsidR="0087473E" w:rsidRPr="008D5AEE" w:rsidRDefault="0087473E" w:rsidP="00E42894"/>
        </w:tc>
        <w:tc>
          <w:tcPr>
            <w:tcW w:w="810" w:type="pct"/>
            <w:shd w:val="clear" w:color="auto" w:fill="FFFFFF"/>
          </w:tcPr>
          <w:p w:rsidR="0087473E" w:rsidRPr="008D5AEE" w:rsidRDefault="0087473E" w:rsidP="00E42894"/>
        </w:tc>
        <w:tc>
          <w:tcPr>
            <w:tcW w:w="1022" w:type="pct"/>
            <w:shd w:val="clear" w:color="auto" w:fill="FFFFFF"/>
          </w:tcPr>
          <w:p w:rsidR="0087473E" w:rsidRPr="008D5AEE" w:rsidRDefault="0087473E" w:rsidP="00E42894"/>
        </w:tc>
        <w:tc>
          <w:tcPr>
            <w:tcW w:w="614" w:type="pct"/>
            <w:shd w:val="clear" w:color="auto" w:fill="FFFFFF"/>
          </w:tcPr>
          <w:p w:rsidR="0087473E" w:rsidRPr="008D5AEE" w:rsidRDefault="0087473E" w:rsidP="00E42894"/>
        </w:tc>
        <w:tc>
          <w:tcPr>
            <w:tcW w:w="850" w:type="pct"/>
            <w:shd w:val="clear" w:color="auto" w:fill="FFFFFF"/>
          </w:tcPr>
          <w:p w:rsidR="0087473E" w:rsidRPr="008D5AEE" w:rsidRDefault="0087473E" w:rsidP="00E42894"/>
        </w:tc>
        <w:tc>
          <w:tcPr>
            <w:tcW w:w="648" w:type="pct"/>
            <w:shd w:val="clear" w:color="auto" w:fill="FFFFFF"/>
          </w:tcPr>
          <w:p w:rsidR="0087473E" w:rsidRPr="008D5AEE" w:rsidRDefault="0087473E" w:rsidP="00E42894"/>
        </w:tc>
      </w:tr>
      <w:tr w:rsidR="0087473E" w:rsidRPr="008D5AEE" w:rsidTr="005A5C46">
        <w:trPr>
          <w:trHeight w:val="440"/>
          <w:jc w:val="center"/>
        </w:trPr>
        <w:tc>
          <w:tcPr>
            <w:tcW w:w="1056" w:type="pct"/>
            <w:shd w:val="clear" w:color="auto" w:fill="FFFFFF"/>
          </w:tcPr>
          <w:p w:rsidR="0087473E" w:rsidRPr="008D5AEE" w:rsidRDefault="0087473E" w:rsidP="00E42894"/>
        </w:tc>
        <w:tc>
          <w:tcPr>
            <w:tcW w:w="810" w:type="pct"/>
            <w:shd w:val="clear" w:color="auto" w:fill="FFFFFF"/>
          </w:tcPr>
          <w:p w:rsidR="0087473E" w:rsidRPr="008D5AEE" w:rsidRDefault="0087473E" w:rsidP="00E42894"/>
        </w:tc>
        <w:tc>
          <w:tcPr>
            <w:tcW w:w="1022" w:type="pct"/>
            <w:shd w:val="clear" w:color="auto" w:fill="FFFFFF"/>
          </w:tcPr>
          <w:p w:rsidR="0087473E" w:rsidRPr="008D5AEE" w:rsidRDefault="0087473E" w:rsidP="00E42894"/>
        </w:tc>
        <w:tc>
          <w:tcPr>
            <w:tcW w:w="614" w:type="pct"/>
            <w:shd w:val="clear" w:color="auto" w:fill="FFFFFF"/>
          </w:tcPr>
          <w:p w:rsidR="0087473E" w:rsidRPr="008D5AEE" w:rsidRDefault="0087473E" w:rsidP="00E42894"/>
        </w:tc>
        <w:tc>
          <w:tcPr>
            <w:tcW w:w="850" w:type="pct"/>
            <w:shd w:val="clear" w:color="auto" w:fill="FFFFFF"/>
          </w:tcPr>
          <w:p w:rsidR="0087473E" w:rsidRPr="008D5AEE" w:rsidRDefault="0087473E" w:rsidP="00E42894"/>
        </w:tc>
        <w:tc>
          <w:tcPr>
            <w:tcW w:w="648" w:type="pct"/>
            <w:shd w:val="clear" w:color="auto" w:fill="FFFFFF"/>
          </w:tcPr>
          <w:p w:rsidR="0087473E" w:rsidRPr="008D5AEE" w:rsidRDefault="0087473E" w:rsidP="00E42894"/>
        </w:tc>
      </w:tr>
    </w:tbl>
    <w:p w:rsidR="0076269A" w:rsidRDefault="0076269A"/>
    <w:p w:rsidR="0087473E" w:rsidRPr="00AC758A" w:rsidRDefault="00AC758A">
      <w:pPr>
        <w:rPr>
          <w:b/>
          <w:u w:val="single"/>
        </w:rPr>
      </w:pPr>
      <w:r w:rsidRPr="00AC758A">
        <w:rPr>
          <w:b/>
          <w:u w:val="single"/>
        </w:rPr>
        <w:t xml:space="preserve">Extra Work Space:  </w:t>
      </w:r>
    </w:p>
    <w:p w:rsidR="00AC758A" w:rsidRDefault="00AC758A"/>
    <w:p w:rsidR="00AC758A" w:rsidRDefault="00AC758A"/>
    <w:sectPr w:rsidR="00AC758A" w:rsidSect="00874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3E"/>
    <w:rsid w:val="00001E9E"/>
    <w:rsid w:val="00004379"/>
    <w:rsid w:val="00004517"/>
    <w:rsid w:val="00004674"/>
    <w:rsid w:val="00005365"/>
    <w:rsid w:val="00007E0A"/>
    <w:rsid w:val="00010AE2"/>
    <w:rsid w:val="00013EB1"/>
    <w:rsid w:val="00014604"/>
    <w:rsid w:val="00015231"/>
    <w:rsid w:val="0001613D"/>
    <w:rsid w:val="0001621D"/>
    <w:rsid w:val="00021D63"/>
    <w:rsid w:val="000225D4"/>
    <w:rsid w:val="0002271D"/>
    <w:rsid w:val="000228B1"/>
    <w:rsid w:val="0002306A"/>
    <w:rsid w:val="000246DF"/>
    <w:rsid w:val="00025CC9"/>
    <w:rsid w:val="000264CF"/>
    <w:rsid w:val="00026E53"/>
    <w:rsid w:val="00026EB6"/>
    <w:rsid w:val="00030572"/>
    <w:rsid w:val="000325B2"/>
    <w:rsid w:val="0003395D"/>
    <w:rsid w:val="00033D0F"/>
    <w:rsid w:val="000374D3"/>
    <w:rsid w:val="00037D70"/>
    <w:rsid w:val="00037EEE"/>
    <w:rsid w:val="000416A2"/>
    <w:rsid w:val="00041E1E"/>
    <w:rsid w:val="00043A82"/>
    <w:rsid w:val="000445F4"/>
    <w:rsid w:val="00044B4F"/>
    <w:rsid w:val="00044F7A"/>
    <w:rsid w:val="000450FE"/>
    <w:rsid w:val="00045598"/>
    <w:rsid w:val="000457F2"/>
    <w:rsid w:val="000464E9"/>
    <w:rsid w:val="00046C42"/>
    <w:rsid w:val="000475F3"/>
    <w:rsid w:val="00050A76"/>
    <w:rsid w:val="00050D01"/>
    <w:rsid w:val="00051331"/>
    <w:rsid w:val="000514EB"/>
    <w:rsid w:val="0005201A"/>
    <w:rsid w:val="000546F2"/>
    <w:rsid w:val="00054BAC"/>
    <w:rsid w:val="00055AD8"/>
    <w:rsid w:val="00056922"/>
    <w:rsid w:val="00056FEE"/>
    <w:rsid w:val="00057E9E"/>
    <w:rsid w:val="00060E02"/>
    <w:rsid w:val="00061358"/>
    <w:rsid w:val="000616F5"/>
    <w:rsid w:val="00063825"/>
    <w:rsid w:val="0006497C"/>
    <w:rsid w:val="00064BDA"/>
    <w:rsid w:val="00064D38"/>
    <w:rsid w:val="0006515F"/>
    <w:rsid w:val="00066164"/>
    <w:rsid w:val="000675F1"/>
    <w:rsid w:val="00067E27"/>
    <w:rsid w:val="000700FA"/>
    <w:rsid w:val="0007026F"/>
    <w:rsid w:val="0007090D"/>
    <w:rsid w:val="00070FAB"/>
    <w:rsid w:val="0007176A"/>
    <w:rsid w:val="00071C95"/>
    <w:rsid w:val="00072958"/>
    <w:rsid w:val="00072C4D"/>
    <w:rsid w:val="00072D3D"/>
    <w:rsid w:val="000737E8"/>
    <w:rsid w:val="00074721"/>
    <w:rsid w:val="00075285"/>
    <w:rsid w:val="00075C02"/>
    <w:rsid w:val="00075CF1"/>
    <w:rsid w:val="00076998"/>
    <w:rsid w:val="00077CB1"/>
    <w:rsid w:val="00077D64"/>
    <w:rsid w:val="000814F3"/>
    <w:rsid w:val="00081A2A"/>
    <w:rsid w:val="00082BCE"/>
    <w:rsid w:val="00082C8A"/>
    <w:rsid w:val="00083AE4"/>
    <w:rsid w:val="00083B38"/>
    <w:rsid w:val="000841C8"/>
    <w:rsid w:val="00084A86"/>
    <w:rsid w:val="00084D76"/>
    <w:rsid w:val="00085A4E"/>
    <w:rsid w:val="000871AE"/>
    <w:rsid w:val="000903B3"/>
    <w:rsid w:val="0009408A"/>
    <w:rsid w:val="000941BF"/>
    <w:rsid w:val="0009560C"/>
    <w:rsid w:val="00095A03"/>
    <w:rsid w:val="00095F2C"/>
    <w:rsid w:val="00096A81"/>
    <w:rsid w:val="000A0EE6"/>
    <w:rsid w:val="000A1385"/>
    <w:rsid w:val="000A16F9"/>
    <w:rsid w:val="000A1DBB"/>
    <w:rsid w:val="000A20C4"/>
    <w:rsid w:val="000A3F59"/>
    <w:rsid w:val="000A449D"/>
    <w:rsid w:val="000A6652"/>
    <w:rsid w:val="000A6A34"/>
    <w:rsid w:val="000A7666"/>
    <w:rsid w:val="000A79A2"/>
    <w:rsid w:val="000A7B19"/>
    <w:rsid w:val="000A7CAC"/>
    <w:rsid w:val="000B14B8"/>
    <w:rsid w:val="000B27B4"/>
    <w:rsid w:val="000B3318"/>
    <w:rsid w:val="000B4CA0"/>
    <w:rsid w:val="000B5204"/>
    <w:rsid w:val="000B614D"/>
    <w:rsid w:val="000B61BB"/>
    <w:rsid w:val="000B645E"/>
    <w:rsid w:val="000B7971"/>
    <w:rsid w:val="000C05F9"/>
    <w:rsid w:val="000C1A6F"/>
    <w:rsid w:val="000C26BA"/>
    <w:rsid w:val="000C43B9"/>
    <w:rsid w:val="000C4FE0"/>
    <w:rsid w:val="000C5446"/>
    <w:rsid w:val="000C5ABB"/>
    <w:rsid w:val="000C6A23"/>
    <w:rsid w:val="000C7904"/>
    <w:rsid w:val="000D0966"/>
    <w:rsid w:val="000D217D"/>
    <w:rsid w:val="000D67D2"/>
    <w:rsid w:val="000E04ED"/>
    <w:rsid w:val="000E2D1D"/>
    <w:rsid w:val="000E2E9E"/>
    <w:rsid w:val="000E3404"/>
    <w:rsid w:val="000E38D7"/>
    <w:rsid w:val="000E40FF"/>
    <w:rsid w:val="000E450E"/>
    <w:rsid w:val="000E46C5"/>
    <w:rsid w:val="000E4AD9"/>
    <w:rsid w:val="000E4F88"/>
    <w:rsid w:val="000E5440"/>
    <w:rsid w:val="000E71DE"/>
    <w:rsid w:val="000F04DE"/>
    <w:rsid w:val="000F19E2"/>
    <w:rsid w:val="000F1F2B"/>
    <w:rsid w:val="000F54E8"/>
    <w:rsid w:val="000F78D3"/>
    <w:rsid w:val="00100792"/>
    <w:rsid w:val="001019CA"/>
    <w:rsid w:val="00101BDD"/>
    <w:rsid w:val="00101BFF"/>
    <w:rsid w:val="001031C0"/>
    <w:rsid w:val="00103E12"/>
    <w:rsid w:val="00104A00"/>
    <w:rsid w:val="00105FB8"/>
    <w:rsid w:val="00106D77"/>
    <w:rsid w:val="001103AC"/>
    <w:rsid w:val="00110EFB"/>
    <w:rsid w:val="001137CE"/>
    <w:rsid w:val="00113DA0"/>
    <w:rsid w:val="00114F33"/>
    <w:rsid w:val="00115204"/>
    <w:rsid w:val="00116F5C"/>
    <w:rsid w:val="00117A89"/>
    <w:rsid w:val="00117EC1"/>
    <w:rsid w:val="00120AEC"/>
    <w:rsid w:val="00121F33"/>
    <w:rsid w:val="00122070"/>
    <w:rsid w:val="001221A4"/>
    <w:rsid w:val="001224B6"/>
    <w:rsid w:val="00122F50"/>
    <w:rsid w:val="00123879"/>
    <w:rsid w:val="00123ADF"/>
    <w:rsid w:val="001263F5"/>
    <w:rsid w:val="00134087"/>
    <w:rsid w:val="00134196"/>
    <w:rsid w:val="0013471D"/>
    <w:rsid w:val="00134D95"/>
    <w:rsid w:val="0013612B"/>
    <w:rsid w:val="0013626C"/>
    <w:rsid w:val="001367AF"/>
    <w:rsid w:val="0013771B"/>
    <w:rsid w:val="001401A9"/>
    <w:rsid w:val="00140998"/>
    <w:rsid w:val="00141136"/>
    <w:rsid w:val="001424D9"/>
    <w:rsid w:val="001434FF"/>
    <w:rsid w:val="0014386F"/>
    <w:rsid w:val="001443D2"/>
    <w:rsid w:val="00145FC7"/>
    <w:rsid w:val="001460E0"/>
    <w:rsid w:val="00146FA8"/>
    <w:rsid w:val="001471E4"/>
    <w:rsid w:val="001476FC"/>
    <w:rsid w:val="00150642"/>
    <w:rsid w:val="001507B6"/>
    <w:rsid w:val="00151C01"/>
    <w:rsid w:val="001526B5"/>
    <w:rsid w:val="0015456C"/>
    <w:rsid w:val="001545D1"/>
    <w:rsid w:val="00154D8C"/>
    <w:rsid w:val="00154FF1"/>
    <w:rsid w:val="00155AD1"/>
    <w:rsid w:val="001562D8"/>
    <w:rsid w:val="00156660"/>
    <w:rsid w:val="00156E67"/>
    <w:rsid w:val="00157165"/>
    <w:rsid w:val="00157391"/>
    <w:rsid w:val="001576EA"/>
    <w:rsid w:val="0016123D"/>
    <w:rsid w:val="00161A08"/>
    <w:rsid w:val="001628E3"/>
    <w:rsid w:val="00163516"/>
    <w:rsid w:val="00163D20"/>
    <w:rsid w:val="00164038"/>
    <w:rsid w:val="00165FC0"/>
    <w:rsid w:val="00167DBD"/>
    <w:rsid w:val="00170041"/>
    <w:rsid w:val="00171B7B"/>
    <w:rsid w:val="00172B8A"/>
    <w:rsid w:val="001738EC"/>
    <w:rsid w:val="00173EC4"/>
    <w:rsid w:val="001746EA"/>
    <w:rsid w:val="00174E9D"/>
    <w:rsid w:val="00176DAD"/>
    <w:rsid w:val="00176DCF"/>
    <w:rsid w:val="00176F79"/>
    <w:rsid w:val="00181A79"/>
    <w:rsid w:val="0018394E"/>
    <w:rsid w:val="001843C8"/>
    <w:rsid w:val="00184ACD"/>
    <w:rsid w:val="00184B13"/>
    <w:rsid w:val="0018583E"/>
    <w:rsid w:val="00185B97"/>
    <w:rsid w:val="00186491"/>
    <w:rsid w:val="00186550"/>
    <w:rsid w:val="001903D2"/>
    <w:rsid w:val="00192A2E"/>
    <w:rsid w:val="00193196"/>
    <w:rsid w:val="0019614B"/>
    <w:rsid w:val="001A02ED"/>
    <w:rsid w:val="001A0FB8"/>
    <w:rsid w:val="001A12A3"/>
    <w:rsid w:val="001A1B27"/>
    <w:rsid w:val="001A1E6A"/>
    <w:rsid w:val="001A2A13"/>
    <w:rsid w:val="001A3450"/>
    <w:rsid w:val="001A34B6"/>
    <w:rsid w:val="001A3846"/>
    <w:rsid w:val="001A4663"/>
    <w:rsid w:val="001A47A8"/>
    <w:rsid w:val="001A4933"/>
    <w:rsid w:val="001A5690"/>
    <w:rsid w:val="001A5720"/>
    <w:rsid w:val="001A608A"/>
    <w:rsid w:val="001A6205"/>
    <w:rsid w:val="001A6434"/>
    <w:rsid w:val="001A6645"/>
    <w:rsid w:val="001B00BF"/>
    <w:rsid w:val="001B0BCF"/>
    <w:rsid w:val="001B0BD2"/>
    <w:rsid w:val="001B283A"/>
    <w:rsid w:val="001B2C31"/>
    <w:rsid w:val="001B333E"/>
    <w:rsid w:val="001B3A6D"/>
    <w:rsid w:val="001B410F"/>
    <w:rsid w:val="001B4874"/>
    <w:rsid w:val="001B63FE"/>
    <w:rsid w:val="001B7A0E"/>
    <w:rsid w:val="001B7E52"/>
    <w:rsid w:val="001B7EEC"/>
    <w:rsid w:val="001C0CF9"/>
    <w:rsid w:val="001C1580"/>
    <w:rsid w:val="001C2A46"/>
    <w:rsid w:val="001C34BC"/>
    <w:rsid w:val="001C3745"/>
    <w:rsid w:val="001C58CD"/>
    <w:rsid w:val="001C64C2"/>
    <w:rsid w:val="001C7773"/>
    <w:rsid w:val="001D0090"/>
    <w:rsid w:val="001D08EA"/>
    <w:rsid w:val="001D0A22"/>
    <w:rsid w:val="001D2041"/>
    <w:rsid w:val="001D224B"/>
    <w:rsid w:val="001D3210"/>
    <w:rsid w:val="001D33BB"/>
    <w:rsid w:val="001D36BD"/>
    <w:rsid w:val="001D476F"/>
    <w:rsid w:val="001D597A"/>
    <w:rsid w:val="001D5D49"/>
    <w:rsid w:val="001D78BA"/>
    <w:rsid w:val="001D7A93"/>
    <w:rsid w:val="001E1C0E"/>
    <w:rsid w:val="001E2609"/>
    <w:rsid w:val="001E26D2"/>
    <w:rsid w:val="001E3E58"/>
    <w:rsid w:val="001E4269"/>
    <w:rsid w:val="001E44B6"/>
    <w:rsid w:val="001E4E82"/>
    <w:rsid w:val="001E7C0A"/>
    <w:rsid w:val="001F0C2A"/>
    <w:rsid w:val="001F1CDA"/>
    <w:rsid w:val="001F2B47"/>
    <w:rsid w:val="001F3097"/>
    <w:rsid w:val="001F360B"/>
    <w:rsid w:val="001F486E"/>
    <w:rsid w:val="001F5DDA"/>
    <w:rsid w:val="001F73D4"/>
    <w:rsid w:val="001F785E"/>
    <w:rsid w:val="002003BB"/>
    <w:rsid w:val="00200957"/>
    <w:rsid w:val="00200C83"/>
    <w:rsid w:val="00201BDF"/>
    <w:rsid w:val="00201C60"/>
    <w:rsid w:val="00201D72"/>
    <w:rsid w:val="002023BD"/>
    <w:rsid w:val="002035C3"/>
    <w:rsid w:val="00204282"/>
    <w:rsid w:val="00204EE0"/>
    <w:rsid w:val="00205692"/>
    <w:rsid w:val="00205C04"/>
    <w:rsid w:val="00206BE1"/>
    <w:rsid w:val="00207373"/>
    <w:rsid w:val="00210A11"/>
    <w:rsid w:val="00211214"/>
    <w:rsid w:val="002113CA"/>
    <w:rsid w:val="0021247B"/>
    <w:rsid w:val="00213702"/>
    <w:rsid w:val="0021488A"/>
    <w:rsid w:val="00215C02"/>
    <w:rsid w:val="00215DA9"/>
    <w:rsid w:val="00215FF0"/>
    <w:rsid w:val="002168E1"/>
    <w:rsid w:val="0021715C"/>
    <w:rsid w:val="00217FAA"/>
    <w:rsid w:val="00221A90"/>
    <w:rsid w:val="00221C93"/>
    <w:rsid w:val="00221F8E"/>
    <w:rsid w:val="0022256D"/>
    <w:rsid w:val="0022366D"/>
    <w:rsid w:val="00223C77"/>
    <w:rsid w:val="0022415F"/>
    <w:rsid w:val="0022424E"/>
    <w:rsid w:val="00225F95"/>
    <w:rsid w:val="00226093"/>
    <w:rsid w:val="0022695A"/>
    <w:rsid w:val="00227F42"/>
    <w:rsid w:val="0023026C"/>
    <w:rsid w:val="00230325"/>
    <w:rsid w:val="00230653"/>
    <w:rsid w:val="002312EA"/>
    <w:rsid w:val="002317CC"/>
    <w:rsid w:val="00231C7E"/>
    <w:rsid w:val="002324B8"/>
    <w:rsid w:val="00232C30"/>
    <w:rsid w:val="00233009"/>
    <w:rsid w:val="0023458A"/>
    <w:rsid w:val="00234654"/>
    <w:rsid w:val="00235682"/>
    <w:rsid w:val="002361B6"/>
    <w:rsid w:val="00236815"/>
    <w:rsid w:val="002378F7"/>
    <w:rsid w:val="00237D92"/>
    <w:rsid w:val="00240751"/>
    <w:rsid w:val="00240AB5"/>
    <w:rsid w:val="00240F0F"/>
    <w:rsid w:val="00241173"/>
    <w:rsid w:val="002412D4"/>
    <w:rsid w:val="00241F51"/>
    <w:rsid w:val="00242C9B"/>
    <w:rsid w:val="00243316"/>
    <w:rsid w:val="0024355D"/>
    <w:rsid w:val="0024426E"/>
    <w:rsid w:val="00244586"/>
    <w:rsid w:val="00244A40"/>
    <w:rsid w:val="00247636"/>
    <w:rsid w:val="00252A85"/>
    <w:rsid w:val="00252BDB"/>
    <w:rsid w:val="00252FFC"/>
    <w:rsid w:val="002539E2"/>
    <w:rsid w:val="00253AFB"/>
    <w:rsid w:val="00253E1A"/>
    <w:rsid w:val="0025483C"/>
    <w:rsid w:val="00254B99"/>
    <w:rsid w:val="002557AB"/>
    <w:rsid w:val="00256FA0"/>
    <w:rsid w:val="00256FA7"/>
    <w:rsid w:val="002579EB"/>
    <w:rsid w:val="00260615"/>
    <w:rsid w:val="00260F24"/>
    <w:rsid w:val="0026117C"/>
    <w:rsid w:val="0026142D"/>
    <w:rsid w:val="00262060"/>
    <w:rsid w:val="0026249E"/>
    <w:rsid w:val="002628E6"/>
    <w:rsid w:val="00262F85"/>
    <w:rsid w:val="0026426A"/>
    <w:rsid w:val="002645F0"/>
    <w:rsid w:val="00264625"/>
    <w:rsid w:val="00264A95"/>
    <w:rsid w:val="0026653D"/>
    <w:rsid w:val="002665EA"/>
    <w:rsid w:val="00266BF6"/>
    <w:rsid w:val="0026732C"/>
    <w:rsid w:val="002700EC"/>
    <w:rsid w:val="002708AE"/>
    <w:rsid w:val="002716A5"/>
    <w:rsid w:val="002739FB"/>
    <w:rsid w:val="002741E1"/>
    <w:rsid w:val="002748B5"/>
    <w:rsid w:val="00275916"/>
    <w:rsid w:val="00275C54"/>
    <w:rsid w:val="00275FA3"/>
    <w:rsid w:val="00276CDF"/>
    <w:rsid w:val="00277AAD"/>
    <w:rsid w:val="00282583"/>
    <w:rsid w:val="002826BD"/>
    <w:rsid w:val="002868CE"/>
    <w:rsid w:val="00287D95"/>
    <w:rsid w:val="00287F6D"/>
    <w:rsid w:val="0029066A"/>
    <w:rsid w:val="002909BA"/>
    <w:rsid w:val="00290C5B"/>
    <w:rsid w:val="00290D47"/>
    <w:rsid w:val="002917EA"/>
    <w:rsid w:val="00291E7A"/>
    <w:rsid w:val="002927BE"/>
    <w:rsid w:val="00293425"/>
    <w:rsid w:val="00293794"/>
    <w:rsid w:val="00294189"/>
    <w:rsid w:val="00294BF6"/>
    <w:rsid w:val="00295E5B"/>
    <w:rsid w:val="00295FCB"/>
    <w:rsid w:val="002960AB"/>
    <w:rsid w:val="002962D1"/>
    <w:rsid w:val="002977E9"/>
    <w:rsid w:val="00297A3C"/>
    <w:rsid w:val="002A02FD"/>
    <w:rsid w:val="002A070F"/>
    <w:rsid w:val="002A0C81"/>
    <w:rsid w:val="002A15B8"/>
    <w:rsid w:val="002A2288"/>
    <w:rsid w:val="002A2302"/>
    <w:rsid w:val="002A3435"/>
    <w:rsid w:val="002A35FF"/>
    <w:rsid w:val="002A4B07"/>
    <w:rsid w:val="002A5D85"/>
    <w:rsid w:val="002A5EB0"/>
    <w:rsid w:val="002A6206"/>
    <w:rsid w:val="002B08FC"/>
    <w:rsid w:val="002B0AC7"/>
    <w:rsid w:val="002B0E00"/>
    <w:rsid w:val="002B12F9"/>
    <w:rsid w:val="002B4FF1"/>
    <w:rsid w:val="002B5156"/>
    <w:rsid w:val="002B5877"/>
    <w:rsid w:val="002B6073"/>
    <w:rsid w:val="002B60CF"/>
    <w:rsid w:val="002B688D"/>
    <w:rsid w:val="002B75F5"/>
    <w:rsid w:val="002B7889"/>
    <w:rsid w:val="002C01DD"/>
    <w:rsid w:val="002C0A32"/>
    <w:rsid w:val="002C1705"/>
    <w:rsid w:val="002C21D0"/>
    <w:rsid w:val="002C2704"/>
    <w:rsid w:val="002C2995"/>
    <w:rsid w:val="002C332A"/>
    <w:rsid w:val="002C3D10"/>
    <w:rsid w:val="002C48C6"/>
    <w:rsid w:val="002C48CA"/>
    <w:rsid w:val="002C4972"/>
    <w:rsid w:val="002C501A"/>
    <w:rsid w:val="002C5BCF"/>
    <w:rsid w:val="002C61ED"/>
    <w:rsid w:val="002C64FE"/>
    <w:rsid w:val="002C6D2D"/>
    <w:rsid w:val="002D0DF6"/>
    <w:rsid w:val="002D16FD"/>
    <w:rsid w:val="002D18A1"/>
    <w:rsid w:val="002D1A9F"/>
    <w:rsid w:val="002D23A2"/>
    <w:rsid w:val="002D3FA9"/>
    <w:rsid w:val="002D5079"/>
    <w:rsid w:val="002D5126"/>
    <w:rsid w:val="002D5531"/>
    <w:rsid w:val="002D79A6"/>
    <w:rsid w:val="002D7F3D"/>
    <w:rsid w:val="002E02B3"/>
    <w:rsid w:val="002E02F5"/>
    <w:rsid w:val="002E1B69"/>
    <w:rsid w:val="002E267B"/>
    <w:rsid w:val="002E3DDD"/>
    <w:rsid w:val="002E4BB1"/>
    <w:rsid w:val="002E66AC"/>
    <w:rsid w:val="002E6DD4"/>
    <w:rsid w:val="002E6ED2"/>
    <w:rsid w:val="002E7903"/>
    <w:rsid w:val="002F0161"/>
    <w:rsid w:val="002F04C6"/>
    <w:rsid w:val="002F0D6C"/>
    <w:rsid w:val="002F10DB"/>
    <w:rsid w:val="002F273F"/>
    <w:rsid w:val="002F2934"/>
    <w:rsid w:val="002F31D8"/>
    <w:rsid w:val="002F32DF"/>
    <w:rsid w:val="002F3367"/>
    <w:rsid w:val="002F3576"/>
    <w:rsid w:val="002F35DD"/>
    <w:rsid w:val="002F3A06"/>
    <w:rsid w:val="002F6142"/>
    <w:rsid w:val="002F65A9"/>
    <w:rsid w:val="002F77AD"/>
    <w:rsid w:val="00300045"/>
    <w:rsid w:val="003008EF"/>
    <w:rsid w:val="0030093F"/>
    <w:rsid w:val="00300EE2"/>
    <w:rsid w:val="0030110D"/>
    <w:rsid w:val="00301149"/>
    <w:rsid w:val="003020C3"/>
    <w:rsid w:val="003038E7"/>
    <w:rsid w:val="003041E1"/>
    <w:rsid w:val="003058B3"/>
    <w:rsid w:val="00306512"/>
    <w:rsid w:val="00306960"/>
    <w:rsid w:val="0030758F"/>
    <w:rsid w:val="00310356"/>
    <w:rsid w:val="00310571"/>
    <w:rsid w:val="00311250"/>
    <w:rsid w:val="003117ED"/>
    <w:rsid w:val="00312249"/>
    <w:rsid w:val="003136CD"/>
    <w:rsid w:val="00314BE8"/>
    <w:rsid w:val="00314C0D"/>
    <w:rsid w:val="00315052"/>
    <w:rsid w:val="00315803"/>
    <w:rsid w:val="003161B1"/>
    <w:rsid w:val="00316B06"/>
    <w:rsid w:val="0031735E"/>
    <w:rsid w:val="003215C1"/>
    <w:rsid w:val="00323740"/>
    <w:rsid w:val="00323D37"/>
    <w:rsid w:val="00323EFF"/>
    <w:rsid w:val="00324F49"/>
    <w:rsid w:val="00326927"/>
    <w:rsid w:val="00327C91"/>
    <w:rsid w:val="00330BF9"/>
    <w:rsid w:val="003314CE"/>
    <w:rsid w:val="00331CAC"/>
    <w:rsid w:val="00333348"/>
    <w:rsid w:val="00334746"/>
    <w:rsid w:val="0033485E"/>
    <w:rsid w:val="00335002"/>
    <w:rsid w:val="00335200"/>
    <w:rsid w:val="00335479"/>
    <w:rsid w:val="0033560D"/>
    <w:rsid w:val="00336035"/>
    <w:rsid w:val="00340C46"/>
    <w:rsid w:val="003413AB"/>
    <w:rsid w:val="0034148C"/>
    <w:rsid w:val="00342A5C"/>
    <w:rsid w:val="00345234"/>
    <w:rsid w:val="003458A2"/>
    <w:rsid w:val="003459F7"/>
    <w:rsid w:val="00345D0C"/>
    <w:rsid w:val="003465A3"/>
    <w:rsid w:val="00347246"/>
    <w:rsid w:val="00347465"/>
    <w:rsid w:val="003475CF"/>
    <w:rsid w:val="003509DB"/>
    <w:rsid w:val="00350EAE"/>
    <w:rsid w:val="00351237"/>
    <w:rsid w:val="00351977"/>
    <w:rsid w:val="00351F52"/>
    <w:rsid w:val="00352107"/>
    <w:rsid w:val="00352C8E"/>
    <w:rsid w:val="003533EE"/>
    <w:rsid w:val="00354717"/>
    <w:rsid w:val="00355062"/>
    <w:rsid w:val="00356109"/>
    <w:rsid w:val="00360D68"/>
    <w:rsid w:val="00361FED"/>
    <w:rsid w:val="00362454"/>
    <w:rsid w:val="0036305C"/>
    <w:rsid w:val="003634C0"/>
    <w:rsid w:val="00363801"/>
    <w:rsid w:val="00363B06"/>
    <w:rsid w:val="00363EF6"/>
    <w:rsid w:val="003649DF"/>
    <w:rsid w:val="00366233"/>
    <w:rsid w:val="00366B7D"/>
    <w:rsid w:val="00367120"/>
    <w:rsid w:val="00367D49"/>
    <w:rsid w:val="00370F8A"/>
    <w:rsid w:val="00371F33"/>
    <w:rsid w:val="00371F63"/>
    <w:rsid w:val="003725BB"/>
    <w:rsid w:val="00372680"/>
    <w:rsid w:val="003733ED"/>
    <w:rsid w:val="003743E6"/>
    <w:rsid w:val="00374AF5"/>
    <w:rsid w:val="003756BA"/>
    <w:rsid w:val="003769ED"/>
    <w:rsid w:val="003772F1"/>
    <w:rsid w:val="003773BF"/>
    <w:rsid w:val="003822E0"/>
    <w:rsid w:val="00382E07"/>
    <w:rsid w:val="00383056"/>
    <w:rsid w:val="00385134"/>
    <w:rsid w:val="003871F4"/>
    <w:rsid w:val="0038750F"/>
    <w:rsid w:val="003900C9"/>
    <w:rsid w:val="003922AC"/>
    <w:rsid w:val="00393BD1"/>
    <w:rsid w:val="00396578"/>
    <w:rsid w:val="00397BE5"/>
    <w:rsid w:val="003A0D70"/>
    <w:rsid w:val="003A1808"/>
    <w:rsid w:val="003A194A"/>
    <w:rsid w:val="003A243A"/>
    <w:rsid w:val="003A29FF"/>
    <w:rsid w:val="003A38C7"/>
    <w:rsid w:val="003A409E"/>
    <w:rsid w:val="003A4499"/>
    <w:rsid w:val="003A4667"/>
    <w:rsid w:val="003A5DAE"/>
    <w:rsid w:val="003A69A2"/>
    <w:rsid w:val="003A69E9"/>
    <w:rsid w:val="003A72E6"/>
    <w:rsid w:val="003B1CDF"/>
    <w:rsid w:val="003B2D37"/>
    <w:rsid w:val="003B3D19"/>
    <w:rsid w:val="003B45A8"/>
    <w:rsid w:val="003B4666"/>
    <w:rsid w:val="003B5D7A"/>
    <w:rsid w:val="003B6CBA"/>
    <w:rsid w:val="003B6E06"/>
    <w:rsid w:val="003B71AE"/>
    <w:rsid w:val="003C06DE"/>
    <w:rsid w:val="003C0F5F"/>
    <w:rsid w:val="003C144B"/>
    <w:rsid w:val="003C150C"/>
    <w:rsid w:val="003C153B"/>
    <w:rsid w:val="003C1646"/>
    <w:rsid w:val="003C1695"/>
    <w:rsid w:val="003C456A"/>
    <w:rsid w:val="003C4709"/>
    <w:rsid w:val="003C5A67"/>
    <w:rsid w:val="003C5F67"/>
    <w:rsid w:val="003C6DFC"/>
    <w:rsid w:val="003C7EA4"/>
    <w:rsid w:val="003D2A59"/>
    <w:rsid w:val="003D3BAF"/>
    <w:rsid w:val="003D48AE"/>
    <w:rsid w:val="003D5B76"/>
    <w:rsid w:val="003D6249"/>
    <w:rsid w:val="003D66E2"/>
    <w:rsid w:val="003D6E09"/>
    <w:rsid w:val="003D755E"/>
    <w:rsid w:val="003D7CFC"/>
    <w:rsid w:val="003E05CE"/>
    <w:rsid w:val="003E10D4"/>
    <w:rsid w:val="003E448C"/>
    <w:rsid w:val="003E4D05"/>
    <w:rsid w:val="003E58BC"/>
    <w:rsid w:val="003E612C"/>
    <w:rsid w:val="003E7080"/>
    <w:rsid w:val="003F4370"/>
    <w:rsid w:val="003F4E8C"/>
    <w:rsid w:val="003F572E"/>
    <w:rsid w:val="003F5928"/>
    <w:rsid w:val="003F6200"/>
    <w:rsid w:val="003F6889"/>
    <w:rsid w:val="003F6F5D"/>
    <w:rsid w:val="00400850"/>
    <w:rsid w:val="004014E6"/>
    <w:rsid w:val="00401825"/>
    <w:rsid w:val="004033F5"/>
    <w:rsid w:val="004071FF"/>
    <w:rsid w:val="00410880"/>
    <w:rsid w:val="00410CA3"/>
    <w:rsid w:val="004115BF"/>
    <w:rsid w:val="00411F80"/>
    <w:rsid w:val="0041201B"/>
    <w:rsid w:val="0041265B"/>
    <w:rsid w:val="00415221"/>
    <w:rsid w:val="00415417"/>
    <w:rsid w:val="00415DF4"/>
    <w:rsid w:val="00416298"/>
    <w:rsid w:val="00417333"/>
    <w:rsid w:val="00420CDE"/>
    <w:rsid w:val="00420E0E"/>
    <w:rsid w:val="00420FA9"/>
    <w:rsid w:val="0042165C"/>
    <w:rsid w:val="00421730"/>
    <w:rsid w:val="004218DB"/>
    <w:rsid w:val="00421D06"/>
    <w:rsid w:val="00422486"/>
    <w:rsid w:val="00422E9F"/>
    <w:rsid w:val="00423474"/>
    <w:rsid w:val="00423682"/>
    <w:rsid w:val="004248F4"/>
    <w:rsid w:val="00426EA1"/>
    <w:rsid w:val="00427416"/>
    <w:rsid w:val="00427EA8"/>
    <w:rsid w:val="004304F6"/>
    <w:rsid w:val="0043168B"/>
    <w:rsid w:val="004318A7"/>
    <w:rsid w:val="004328BF"/>
    <w:rsid w:val="00432EBE"/>
    <w:rsid w:val="00433552"/>
    <w:rsid w:val="004351DE"/>
    <w:rsid w:val="0043573A"/>
    <w:rsid w:val="00436274"/>
    <w:rsid w:val="00437336"/>
    <w:rsid w:val="004400EA"/>
    <w:rsid w:val="00440458"/>
    <w:rsid w:val="00441C79"/>
    <w:rsid w:val="0044423D"/>
    <w:rsid w:val="00444790"/>
    <w:rsid w:val="00444F84"/>
    <w:rsid w:val="00445644"/>
    <w:rsid w:val="00445888"/>
    <w:rsid w:val="0044588D"/>
    <w:rsid w:val="00446036"/>
    <w:rsid w:val="00447265"/>
    <w:rsid w:val="00447362"/>
    <w:rsid w:val="0044740B"/>
    <w:rsid w:val="004504BF"/>
    <w:rsid w:val="00451891"/>
    <w:rsid w:val="004520ED"/>
    <w:rsid w:val="00453493"/>
    <w:rsid w:val="00454FC4"/>
    <w:rsid w:val="0045571E"/>
    <w:rsid w:val="0045640E"/>
    <w:rsid w:val="004571C4"/>
    <w:rsid w:val="00457D8A"/>
    <w:rsid w:val="004611FD"/>
    <w:rsid w:val="00466B93"/>
    <w:rsid w:val="00466E1D"/>
    <w:rsid w:val="00467DAB"/>
    <w:rsid w:val="00470AD8"/>
    <w:rsid w:val="00471310"/>
    <w:rsid w:val="00475554"/>
    <w:rsid w:val="00476206"/>
    <w:rsid w:val="0047654A"/>
    <w:rsid w:val="00477CFE"/>
    <w:rsid w:val="00480309"/>
    <w:rsid w:val="00483161"/>
    <w:rsid w:val="004834A9"/>
    <w:rsid w:val="00484386"/>
    <w:rsid w:val="00484AA1"/>
    <w:rsid w:val="00485DA9"/>
    <w:rsid w:val="00485F21"/>
    <w:rsid w:val="00486435"/>
    <w:rsid w:val="004875D5"/>
    <w:rsid w:val="00490A5F"/>
    <w:rsid w:val="00490EFC"/>
    <w:rsid w:val="00490F50"/>
    <w:rsid w:val="00491EE5"/>
    <w:rsid w:val="00491F39"/>
    <w:rsid w:val="00492008"/>
    <w:rsid w:val="0049210D"/>
    <w:rsid w:val="004924CE"/>
    <w:rsid w:val="00492A3F"/>
    <w:rsid w:val="00493E97"/>
    <w:rsid w:val="004949E2"/>
    <w:rsid w:val="00495B2E"/>
    <w:rsid w:val="004965D9"/>
    <w:rsid w:val="004977CF"/>
    <w:rsid w:val="004A137D"/>
    <w:rsid w:val="004A2716"/>
    <w:rsid w:val="004A2EBB"/>
    <w:rsid w:val="004A3A13"/>
    <w:rsid w:val="004A3FFE"/>
    <w:rsid w:val="004A56DF"/>
    <w:rsid w:val="004A6B9D"/>
    <w:rsid w:val="004A759F"/>
    <w:rsid w:val="004B0135"/>
    <w:rsid w:val="004B0279"/>
    <w:rsid w:val="004B1F69"/>
    <w:rsid w:val="004B3D78"/>
    <w:rsid w:val="004B3D93"/>
    <w:rsid w:val="004B4044"/>
    <w:rsid w:val="004B4414"/>
    <w:rsid w:val="004B4FBC"/>
    <w:rsid w:val="004B5FCA"/>
    <w:rsid w:val="004B60C9"/>
    <w:rsid w:val="004C123D"/>
    <w:rsid w:val="004C23F5"/>
    <w:rsid w:val="004C39E7"/>
    <w:rsid w:val="004C43A3"/>
    <w:rsid w:val="004C4BBC"/>
    <w:rsid w:val="004C6097"/>
    <w:rsid w:val="004D00AC"/>
    <w:rsid w:val="004D0887"/>
    <w:rsid w:val="004D0EDF"/>
    <w:rsid w:val="004D14B0"/>
    <w:rsid w:val="004D1500"/>
    <w:rsid w:val="004D1A8F"/>
    <w:rsid w:val="004D1D4A"/>
    <w:rsid w:val="004D2E85"/>
    <w:rsid w:val="004D37ED"/>
    <w:rsid w:val="004D5176"/>
    <w:rsid w:val="004D53AE"/>
    <w:rsid w:val="004D5DF4"/>
    <w:rsid w:val="004D7608"/>
    <w:rsid w:val="004D76D5"/>
    <w:rsid w:val="004E2394"/>
    <w:rsid w:val="004E2B20"/>
    <w:rsid w:val="004E3818"/>
    <w:rsid w:val="004E48FB"/>
    <w:rsid w:val="004E5ABD"/>
    <w:rsid w:val="004E5AF2"/>
    <w:rsid w:val="004E7691"/>
    <w:rsid w:val="004F2732"/>
    <w:rsid w:val="004F2F8A"/>
    <w:rsid w:val="004F309D"/>
    <w:rsid w:val="004F481E"/>
    <w:rsid w:val="004F4CD0"/>
    <w:rsid w:val="004F5075"/>
    <w:rsid w:val="004F5474"/>
    <w:rsid w:val="004F6206"/>
    <w:rsid w:val="004F6215"/>
    <w:rsid w:val="004F665C"/>
    <w:rsid w:val="00500442"/>
    <w:rsid w:val="005006DE"/>
    <w:rsid w:val="0050104C"/>
    <w:rsid w:val="00502012"/>
    <w:rsid w:val="00502A7E"/>
    <w:rsid w:val="0050459B"/>
    <w:rsid w:val="005059FA"/>
    <w:rsid w:val="0050630C"/>
    <w:rsid w:val="0050631C"/>
    <w:rsid w:val="005063F3"/>
    <w:rsid w:val="00506503"/>
    <w:rsid w:val="005066C9"/>
    <w:rsid w:val="00506B59"/>
    <w:rsid w:val="005075AD"/>
    <w:rsid w:val="00507E02"/>
    <w:rsid w:val="0051028C"/>
    <w:rsid w:val="0051417F"/>
    <w:rsid w:val="00514BA1"/>
    <w:rsid w:val="00514F79"/>
    <w:rsid w:val="00515D8F"/>
    <w:rsid w:val="0051685B"/>
    <w:rsid w:val="0052095F"/>
    <w:rsid w:val="00520F7F"/>
    <w:rsid w:val="00521897"/>
    <w:rsid w:val="00522C0F"/>
    <w:rsid w:val="00524B1C"/>
    <w:rsid w:val="00526436"/>
    <w:rsid w:val="005274D4"/>
    <w:rsid w:val="00527985"/>
    <w:rsid w:val="00527AC3"/>
    <w:rsid w:val="00533E4D"/>
    <w:rsid w:val="00533F0C"/>
    <w:rsid w:val="00535512"/>
    <w:rsid w:val="005359DF"/>
    <w:rsid w:val="00536FD5"/>
    <w:rsid w:val="00537235"/>
    <w:rsid w:val="00541375"/>
    <w:rsid w:val="00541B70"/>
    <w:rsid w:val="00542098"/>
    <w:rsid w:val="00543A31"/>
    <w:rsid w:val="00543F52"/>
    <w:rsid w:val="00544C64"/>
    <w:rsid w:val="005451C4"/>
    <w:rsid w:val="00545F64"/>
    <w:rsid w:val="00546C76"/>
    <w:rsid w:val="00547466"/>
    <w:rsid w:val="005475BC"/>
    <w:rsid w:val="0054776E"/>
    <w:rsid w:val="00551A3E"/>
    <w:rsid w:val="00552097"/>
    <w:rsid w:val="0055242A"/>
    <w:rsid w:val="0055252E"/>
    <w:rsid w:val="00555061"/>
    <w:rsid w:val="005552F2"/>
    <w:rsid w:val="00555957"/>
    <w:rsid w:val="00556065"/>
    <w:rsid w:val="00561757"/>
    <w:rsid w:val="00562557"/>
    <w:rsid w:val="00562E0D"/>
    <w:rsid w:val="00567C58"/>
    <w:rsid w:val="00570A26"/>
    <w:rsid w:val="00571E51"/>
    <w:rsid w:val="0057265C"/>
    <w:rsid w:val="0057273A"/>
    <w:rsid w:val="00572A8C"/>
    <w:rsid w:val="00572F0B"/>
    <w:rsid w:val="005754C9"/>
    <w:rsid w:val="00575C13"/>
    <w:rsid w:val="00575D20"/>
    <w:rsid w:val="00575F95"/>
    <w:rsid w:val="005767C0"/>
    <w:rsid w:val="005770A9"/>
    <w:rsid w:val="00577B73"/>
    <w:rsid w:val="00581AD3"/>
    <w:rsid w:val="00582B18"/>
    <w:rsid w:val="00583AB3"/>
    <w:rsid w:val="00585610"/>
    <w:rsid w:val="00586DAC"/>
    <w:rsid w:val="00587378"/>
    <w:rsid w:val="0059018F"/>
    <w:rsid w:val="00591652"/>
    <w:rsid w:val="00591CF8"/>
    <w:rsid w:val="00592217"/>
    <w:rsid w:val="00593573"/>
    <w:rsid w:val="00593743"/>
    <w:rsid w:val="00593940"/>
    <w:rsid w:val="00593F9F"/>
    <w:rsid w:val="00594C50"/>
    <w:rsid w:val="00595447"/>
    <w:rsid w:val="00596422"/>
    <w:rsid w:val="005979D4"/>
    <w:rsid w:val="005A02B0"/>
    <w:rsid w:val="005A074E"/>
    <w:rsid w:val="005A0D58"/>
    <w:rsid w:val="005A0DAE"/>
    <w:rsid w:val="005A133E"/>
    <w:rsid w:val="005A1533"/>
    <w:rsid w:val="005A1EC7"/>
    <w:rsid w:val="005A272C"/>
    <w:rsid w:val="005A28A0"/>
    <w:rsid w:val="005A3692"/>
    <w:rsid w:val="005A40C6"/>
    <w:rsid w:val="005A5C46"/>
    <w:rsid w:val="005A6262"/>
    <w:rsid w:val="005A761E"/>
    <w:rsid w:val="005A7D14"/>
    <w:rsid w:val="005B0575"/>
    <w:rsid w:val="005B120A"/>
    <w:rsid w:val="005B1BE5"/>
    <w:rsid w:val="005B2A45"/>
    <w:rsid w:val="005B342F"/>
    <w:rsid w:val="005B34F8"/>
    <w:rsid w:val="005B3877"/>
    <w:rsid w:val="005B44E1"/>
    <w:rsid w:val="005B45AA"/>
    <w:rsid w:val="005B4D6F"/>
    <w:rsid w:val="005B6540"/>
    <w:rsid w:val="005B668D"/>
    <w:rsid w:val="005B7BAB"/>
    <w:rsid w:val="005C0497"/>
    <w:rsid w:val="005C109C"/>
    <w:rsid w:val="005C19AE"/>
    <w:rsid w:val="005C19F1"/>
    <w:rsid w:val="005C24F1"/>
    <w:rsid w:val="005C3805"/>
    <w:rsid w:val="005C3B8F"/>
    <w:rsid w:val="005C4549"/>
    <w:rsid w:val="005C4D25"/>
    <w:rsid w:val="005C6433"/>
    <w:rsid w:val="005C70C8"/>
    <w:rsid w:val="005D31F7"/>
    <w:rsid w:val="005D3DB1"/>
    <w:rsid w:val="005D3F1C"/>
    <w:rsid w:val="005D417E"/>
    <w:rsid w:val="005D4A26"/>
    <w:rsid w:val="005D4CB4"/>
    <w:rsid w:val="005D51AD"/>
    <w:rsid w:val="005D53B6"/>
    <w:rsid w:val="005D54A0"/>
    <w:rsid w:val="005D60FA"/>
    <w:rsid w:val="005D6E1D"/>
    <w:rsid w:val="005D761D"/>
    <w:rsid w:val="005D7B2B"/>
    <w:rsid w:val="005E1255"/>
    <w:rsid w:val="005E41C7"/>
    <w:rsid w:val="005E4C26"/>
    <w:rsid w:val="005E592F"/>
    <w:rsid w:val="005E6B8D"/>
    <w:rsid w:val="005F0EAD"/>
    <w:rsid w:val="005F27B7"/>
    <w:rsid w:val="005F311A"/>
    <w:rsid w:val="005F3831"/>
    <w:rsid w:val="005F45E3"/>
    <w:rsid w:val="005F6933"/>
    <w:rsid w:val="005F6B47"/>
    <w:rsid w:val="005F78EB"/>
    <w:rsid w:val="006034D1"/>
    <w:rsid w:val="00603B48"/>
    <w:rsid w:val="0060678D"/>
    <w:rsid w:val="00607C39"/>
    <w:rsid w:val="00607D49"/>
    <w:rsid w:val="006108AA"/>
    <w:rsid w:val="006112CF"/>
    <w:rsid w:val="00611A9D"/>
    <w:rsid w:val="00611B67"/>
    <w:rsid w:val="00612756"/>
    <w:rsid w:val="00612E15"/>
    <w:rsid w:val="006130E8"/>
    <w:rsid w:val="00614E9C"/>
    <w:rsid w:val="006159B4"/>
    <w:rsid w:val="00615C7B"/>
    <w:rsid w:val="00615D6B"/>
    <w:rsid w:val="00616F48"/>
    <w:rsid w:val="006173E7"/>
    <w:rsid w:val="006174EB"/>
    <w:rsid w:val="00617551"/>
    <w:rsid w:val="00617B4D"/>
    <w:rsid w:val="00617BD2"/>
    <w:rsid w:val="00620117"/>
    <w:rsid w:val="00620883"/>
    <w:rsid w:val="0062235D"/>
    <w:rsid w:val="006225CD"/>
    <w:rsid w:val="00622BF9"/>
    <w:rsid w:val="00622CDA"/>
    <w:rsid w:val="00623235"/>
    <w:rsid w:val="00623984"/>
    <w:rsid w:val="00624725"/>
    <w:rsid w:val="0062527F"/>
    <w:rsid w:val="00625431"/>
    <w:rsid w:val="006275DE"/>
    <w:rsid w:val="00627D70"/>
    <w:rsid w:val="00627E3A"/>
    <w:rsid w:val="0063002E"/>
    <w:rsid w:val="00630DB5"/>
    <w:rsid w:val="00631388"/>
    <w:rsid w:val="006323CB"/>
    <w:rsid w:val="006323EF"/>
    <w:rsid w:val="00632C53"/>
    <w:rsid w:val="006331B3"/>
    <w:rsid w:val="00634282"/>
    <w:rsid w:val="00634CBF"/>
    <w:rsid w:val="00635E4D"/>
    <w:rsid w:val="006372D3"/>
    <w:rsid w:val="00637394"/>
    <w:rsid w:val="006405CA"/>
    <w:rsid w:val="00642349"/>
    <w:rsid w:val="00643B38"/>
    <w:rsid w:val="00643CE5"/>
    <w:rsid w:val="0064445A"/>
    <w:rsid w:val="0064467F"/>
    <w:rsid w:val="00646F0B"/>
    <w:rsid w:val="006470CE"/>
    <w:rsid w:val="006470DB"/>
    <w:rsid w:val="00650CEA"/>
    <w:rsid w:val="00651442"/>
    <w:rsid w:val="00652B4F"/>
    <w:rsid w:val="00653826"/>
    <w:rsid w:val="00654810"/>
    <w:rsid w:val="0065535E"/>
    <w:rsid w:val="00655720"/>
    <w:rsid w:val="006558B4"/>
    <w:rsid w:val="006558FF"/>
    <w:rsid w:val="00657787"/>
    <w:rsid w:val="00660144"/>
    <w:rsid w:val="00660511"/>
    <w:rsid w:val="0066089C"/>
    <w:rsid w:val="006611E8"/>
    <w:rsid w:val="006627C1"/>
    <w:rsid w:val="006652BA"/>
    <w:rsid w:val="00665FCC"/>
    <w:rsid w:val="006705DB"/>
    <w:rsid w:val="00670969"/>
    <w:rsid w:val="00670AD7"/>
    <w:rsid w:val="00670BF5"/>
    <w:rsid w:val="006719AA"/>
    <w:rsid w:val="00671AB8"/>
    <w:rsid w:val="00672759"/>
    <w:rsid w:val="0067299E"/>
    <w:rsid w:val="00673356"/>
    <w:rsid w:val="00673399"/>
    <w:rsid w:val="006747F7"/>
    <w:rsid w:val="00674E05"/>
    <w:rsid w:val="00680410"/>
    <w:rsid w:val="00681149"/>
    <w:rsid w:val="006812E6"/>
    <w:rsid w:val="006814AB"/>
    <w:rsid w:val="00681DFD"/>
    <w:rsid w:val="00682679"/>
    <w:rsid w:val="0068273C"/>
    <w:rsid w:val="0068517A"/>
    <w:rsid w:val="0068566D"/>
    <w:rsid w:val="0068629F"/>
    <w:rsid w:val="00686323"/>
    <w:rsid w:val="00686478"/>
    <w:rsid w:val="00686716"/>
    <w:rsid w:val="00686F2D"/>
    <w:rsid w:val="006907CF"/>
    <w:rsid w:val="00690D45"/>
    <w:rsid w:val="00691BBE"/>
    <w:rsid w:val="00692F8D"/>
    <w:rsid w:val="00693BE2"/>
    <w:rsid w:val="00695866"/>
    <w:rsid w:val="00696BD9"/>
    <w:rsid w:val="00697DCA"/>
    <w:rsid w:val="00697FEC"/>
    <w:rsid w:val="006A12A7"/>
    <w:rsid w:val="006A2361"/>
    <w:rsid w:val="006A2628"/>
    <w:rsid w:val="006A5225"/>
    <w:rsid w:val="006A7147"/>
    <w:rsid w:val="006A726A"/>
    <w:rsid w:val="006A72BF"/>
    <w:rsid w:val="006A7D36"/>
    <w:rsid w:val="006B067F"/>
    <w:rsid w:val="006B11DA"/>
    <w:rsid w:val="006B15D8"/>
    <w:rsid w:val="006B183B"/>
    <w:rsid w:val="006B40AA"/>
    <w:rsid w:val="006B4172"/>
    <w:rsid w:val="006B4A23"/>
    <w:rsid w:val="006B4D49"/>
    <w:rsid w:val="006B57B2"/>
    <w:rsid w:val="006B7EDD"/>
    <w:rsid w:val="006C0E49"/>
    <w:rsid w:val="006C4172"/>
    <w:rsid w:val="006C48C4"/>
    <w:rsid w:val="006C5329"/>
    <w:rsid w:val="006C684F"/>
    <w:rsid w:val="006C7750"/>
    <w:rsid w:val="006C7D46"/>
    <w:rsid w:val="006D32B1"/>
    <w:rsid w:val="006D3D22"/>
    <w:rsid w:val="006D57B2"/>
    <w:rsid w:val="006D58EF"/>
    <w:rsid w:val="006D719C"/>
    <w:rsid w:val="006D73EC"/>
    <w:rsid w:val="006D7D02"/>
    <w:rsid w:val="006E58B6"/>
    <w:rsid w:val="006E641A"/>
    <w:rsid w:val="006F03BA"/>
    <w:rsid w:val="006F0D44"/>
    <w:rsid w:val="006F1B86"/>
    <w:rsid w:val="006F1BF6"/>
    <w:rsid w:val="006F24D2"/>
    <w:rsid w:val="006F26B9"/>
    <w:rsid w:val="006F3454"/>
    <w:rsid w:val="006F373E"/>
    <w:rsid w:val="006F4CA0"/>
    <w:rsid w:val="006F57D1"/>
    <w:rsid w:val="006F7028"/>
    <w:rsid w:val="006F705B"/>
    <w:rsid w:val="006F7235"/>
    <w:rsid w:val="0070042A"/>
    <w:rsid w:val="007011A2"/>
    <w:rsid w:val="007013E8"/>
    <w:rsid w:val="007017ED"/>
    <w:rsid w:val="0070299A"/>
    <w:rsid w:val="00702E6A"/>
    <w:rsid w:val="00703969"/>
    <w:rsid w:val="0070396A"/>
    <w:rsid w:val="00704FDA"/>
    <w:rsid w:val="00707530"/>
    <w:rsid w:val="00707C85"/>
    <w:rsid w:val="00712037"/>
    <w:rsid w:val="00714F35"/>
    <w:rsid w:val="0071560C"/>
    <w:rsid w:val="00716C18"/>
    <w:rsid w:val="0071755C"/>
    <w:rsid w:val="00717DE1"/>
    <w:rsid w:val="0072034D"/>
    <w:rsid w:val="007205E3"/>
    <w:rsid w:val="0072076B"/>
    <w:rsid w:val="00721012"/>
    <w:rsid w:val="007211C2"/>
    <w:rsid w:val="00723F36"/>
    <w:rsid w:val="007254E4"/>
    <w:rsid w:val="00725DAE"/>
    <w:rsid w:val="00725F6E"/>
    <w:rsid w:val="00726330"/>
    <w:rsid w:val="007274F2"/>
    <w:rsid w:val="00727F6B"/>
    <w:rsid w:val="007309C5"/>
    <w:rsid w:val="00731279"/>
    <w:rsid w:val="00732C91"/>
    <w:rsid w:val="00733495"/>
    <w:rsid w:val="00733542"/>
    <w:rsid w:val="00733A11"/>
    <w:rsid w:val="00734322"/>
    <w:rsid w:val="00736290"/>
    <w:rsid w:val="00736517"/>
    <w:rsid w:val="00736672"/>
    <w:rsid w:val="00736C0A"/>
    <w:rsid w:val="0073721B"/>
    <w:rsid w:val="00737264"/>
    <w:rsid w:val="0073732C"/>
    <w:rsid w:val="00740E17"/>
    <w:rsid w:val="007419BA"/>
    <w:rsid w:val="0074277D"/>
    <w:rsid w:val="00743603"/>
    <w:rsid w:val="007445D4"/>
    <w:rsid w:val="00744EA4"/>
    <w:rsid w:val="007459D7"/>
    <w:rsid w:val="00746AC9"/>
    <w:rsid w:val="00746BE6"/>
    <w:rsid w:val="00747D40"/>
    <w:rsid w:val="00747E50"/>
    <w:rsid w:val="00750216"/>
    <w:rsid w:val="00751DC4"/>
    <w:rsid w:val="00754743"/>
    <w:rsid w:val="00755129"/>
    <w:rsid w:val="00755445"/>
    <w:rsid w:val="0075683B"/>
    <w:rsid w:val="0075708F"/>
    <w:rsid w:val="007576D7"/>
    <w:rsid w:val="00760B8A"/>
    <w:rsid w:val="00760F09"/>
    <w:rsid w:val="00761928"/>
    <w:rsid w:val="0076269A"/>
    <w:rsid w:val="007651E2"/>
    <w:rsid w:val="007654AB"/>
    <w:rsid w:val="007663D4"/>
    <w:rsid w:val="00767F22"/>
    <w:rsid w:val="007714F4"/>
    <w:rsid w:val="00771BFD"/>
    <w:rsid w:val="00772289"/>
    <w:rsid w:val="00772F6E"/>
    <w:rsid w:val="00773805"/>
    <w:rsid w:val="00773982"/>
    <w:rsid w:val="00774CAF"/>
    <w:rsid w:val="00776297"/>
    <w:rsid w:val="00776ABF"/>
    <w:rsid w:val="00777C18"/>
    <w:rsid w:val="00780479"/>
    <w:rsid w:val="00784699"/>
    <w:rsid w:val="00785446"/>
    <w:rsid w:val="00785B57"/>
    <w:rsid w:val="0078739F"/>
    <w:rsid w:val="00791AF3"/>
    <w:rsid w:val="0079208F"/>
    <w:rsid w:val="0079245E"/>
    <w:rsid w:val="00792899"/>
    <w:rsid w:val="00793325"/>
    <w:rsid w:val="00794494"/>
    <w:rsid w:val="00794601"/>
    <w:rsid w:val="00795223"/>
    <w:rsid w:val="00796143"/>
    <w:rsid w:val="00797012"/>
    <w:rsid w:val="007A126E"/>
    <w:rsid w:val="007A21D2"/>
    <w:rsid w:val="007A224A"/>
    <w:rsid w:val="007A3B3E"/>
    <w:rsid w:val="007A5EC6"/>
    <w:rsid w:val="007A5F8A"/>
    <w:rsid w:val="007A5FE6"/>
    <w:rsid w:val="007A6DE2"/>
    <w:rsid w:val="007A7DFF"/>
    <w:rsid w:val="007A7F07"/>
    <w:rsid w:val="007B0372"/>
    <w:rsid w:val="007B0568"/>
    <w:rsid w:val="007B1203"/>
    <w:rsid w:val="007B22E7"/>
    <w:rsid w:val="007B2F80"/>
    <w:rsid w:val="007B5465"/>
    <w:rsid w:val="007B57CD"/>
    <w:rsid w:val="007B6ACA"/>
    <w:rsid w:val="007B6CE4"/>
    <w:rsid w:val="007C02B4"/>
    <w:rsid w:val="007C0423"/>
    <w:rsid w:val="007C0BE8"/>
    <w:rsid w:val="007C18C9"/>
    <w:rsid w:val="007C1E5E"/>
    <w:rsid w:val="007C2035"/>
    <w:rsid w:val="007C2550"/>
    <w:rsid w:val="007C276B"/>
    <w:rsid w:val="007C28F8"/>
    <w:rsid w:val="007C3C92"/>
    <w:rsid w:val="007C6F54"/>
    <w:rsid w:val="007C7369"/>
    <w:rsid w:val="007C763E"/>
    <w:rsid w:val="007D24F9"/>
    <w:rsid w:val="007D3F2E"/>
    <w:rsid w:val="007D3F7C"/>
    <w:rsid w:val="007D610D"/>
    <w:rsid w:val="007D68B9"/>
    <w:rsid w:val="007D6CFF"/>
    <w:rsid w:val="007D736A"/>
    <w:rsid w:val="007E210D"/>
    <w:rsid w:val="007E2ABE"/>
    <w:rsid w:val="007E2B82"/>
    <w:rsid w:val="007E3A58"/>
    <w:rsid w:val="007E4C74"/>
    <w:rsid w:val="007E76FA"/>
    <w:rsid w:val="007F0380"/>
    <w:rsid w:val="007F07FB"/>
    <w:rsid w:val="007F2176"/>
    <w:rsid w:val="007F235F"/>
    <w:rsid w:val="007F2E20"/>
    <w:rsid w:val="007F31D9"/>
    <w:rsid w:val="007F4CFC"/>
    <w:rsid w:val="007F4D3A"/>
    <w:rsid w:val="007F636F"/>
    <w:rsid w:val="007F720D"/>
    <w:rsid w:val="007F729C"/>
    <w:rsid w:val="008006AD"/>
    <w:rsid w:val="0080117B"/>
    <w:rsid w:val="0080152D"/>
    <w:rsid w:val="0080299C"/>
    <w:rsid w:val="0080308B"/>
    <w:rsid w:val="00806800"/>
    <w:rsid w:val="00806BED"/>
    <w:rsid w:val="0080729F"/>
    <w:rsid w:val="00807814"/>
    <w:rsid w:val="00812670"/>
    <w:rsid w:val="0081326C"/>
    <w:rsid w:val="00813AC8"/>
    <w:rsid w:val="008144E2"/>
    <w:rsid w:val="00814591"/>
    <w:rsid w:val="00814F6F"/>
    <w:rsid w:val="00816EB3"/>
    <w:rsid w:val="00817D64"/>
    <w:rsid w:val="00817EB0"/>
    <w:rsid w:val="00820133"/>
    <w:rsid w:val="008205FC"/>
    <w:rsid w:val="00821820"/>
    <w:rsid w:val="00822123"/>
    <w:rsid w:val="0082232D"/>
    <w:rsid w:val="0082361C"/>
    <w:rsid w:val="00825114"/>
    <w:rsid w:val="00826E82"/>
    <w:rsid w:val="00826ECB"/>
    <w:rsid w:val="00827747"/>
    <w:rsid w:val="00827BF9"/>
    <w:rsid w:val="00827BFA"/>
    <w:rsid w:val="00827CAD"/>
    <w:rsid w:val="00830495"/>
    <w:rsid w:val="00830678"/>
    <w:rsid w:val="00830FA3"/>
    <w:rsid w:val="00831011"/>
    <w:rsid w:val="0083191B"/>
    <w:rsid w:val="00835C28"/>
    <w:rsid w:val="00835C6B"/>
    <w:rsid w:val="008375D9"/>
    <w:rsid w:val="0083768F"/>
    <w:rsid w:val="00837720"/>
    <w:rsid w:val="00837AA5"/>
    <w:rsid w:val="00840803"/>
    <w:rsid w:val="00841BE9"/>
    <w:rsid w:val="00842ADA"/>
    <w:rsid w:val="008454A4"/>
    <w:rsid w:val="00845F2D"/>
    <w:rsid w:val="00846764"/>
    <w:rsid w:val="00846B73"/>
    <w:rsid w:val="00850C53"/>
    <w:rsid w:val="00852EB5"/>
    <w:rsid w:val="00853CA0"/>
    <w:rsid w:val="00854741"/>
    <w:rsid w:val="00854F40"/>
    <w:rsid w:val="00857AA9"/>
    <w:rsid w:val="008605A7"/>
    <w:rsid w:val="00861382"/>
    <w:rsid w:val="00861EA6"/>
    <w:rsid w:val="008631B6"/>
    <w:rsid w:val="00863248"/>
    <w:rsid w:val="0086330F"/>
    <w:rsid w:val="0086420B"/>
    <w:rsid w:val="00864DAE"/>
    <w:rsid w:val="0086581F"/>
    <w:rsid w:val="008662C6"/>
    <w:rsid w:val="00870DD6"/>
    <w:rsid w:val="00872237"/>
    <w:rsid w:val="0087281A"/>
    <w:rsid w:val="00872B0E"/>
    <w:rsid w:val="00872C15"/>
    <w:rsid w:val="0087380E"/>
    <w:rsid w:val="0087473E"/>
    <w:rsid w:val="0087589E"/>
    <w:rsid w:val="00876235"/>
    <w:rsid w:val="00877236"/>
    <w:rsid w:val="00877AD6"/>
    <w:rsid w:val="00877CFF"/>
    <w:rsid w:val="00880154"/>
    <w:rsid w:val="00880A24"/>
    <w:rsid w:val="00881516"/>
    <w:rsid w:val="00882F44"/>
    <w:rsid w:val="00883F47"/>
    <w:rsid w:val="00884660"/>
    <w:rsid w:val="00886126"/>
    <w:rsid w:val="00886E06"/>
    <w:rsid w:val="008876BD"/>
    <w:rsid w:val="00887B75"/>
    <w:rsid w:val="00890FB5"/>
    <w:rsid w:val="00891B1E"/>
    <w:rsid w:val="00892B8A"/>
    <w:rsid w:val="00893BDA"/>
    <w:rsid w:val="008942E4"/>
    <w:rsid w:val="00894F69"/>
    <w:rsid w:val="008951E2"/>
    <w:rsid w:val="008954F9"/>
    <w:rsid w:val="00896F84"/>
    <w:rsid w:val="008978FD"/>
    <w:rsid w:val="008A193A"/>
    <w:rsid w:val="008A3FAB"/>
    <w:rsid w:val="008A45BE"/>
    <w:rsid w:val="008A46E5"/>
    <w:rsid w:val="008A4C56"/>
    <w:rsid w:val="008A4CD1"/>
    <w:rsid w:val="008A4DDB"/>
    <w:rsid w:val="008A76E1"/>
    <w:rsid w:val="008A7EFF"/>
    <w:rsid w:val="008B09EE"/>
    <w:rsid w:val="008B2B8A"/>
    <w:rsid w:val="008B3308"/>
    <w:rsid w:val="008B6B16"/>
    <w:rsid w:val="008B7508"/>
    <w:rsid w:val="008B7AAB"/>
    <w:rsid w:val="008C395A"/>
    <w:rsid w:val="008C4C52"/>
    <w:rsid w:val="008C4E2D"/>
    <w:rsid w:val="008C5499"/>
    <w:rsid w:val="008C6C67"/>
    <w:rsid w:val="008C7153"/>
    <w:rsid w:val="008C7D23"/>
    <w:rsid w:val="008D0932"/>
    <w:rsid w:val="008D1588"/>
    <w:rsid w:val="008D1DC7"/>
    <w:rsid w:val="008D1E85"/>
    <w:rsid w:val="008D235D"/>
    <w:rsid w:val="008D28EF"/>
    <w:rsid w:val="008D2B86"/>
    <w:rsid w:val="008D2CFB"/>
    <w:rsid w:val="008D310C"/>
    <w:rsid w:val="008D4A16"/>
    <w:rsid w:val="008D61A0"/>
    <w:rsid w:val="008D7C82"/>
    <w:rsid w:val="008E259A"/>
    <w:rsid w:val="008E2CF4"/>
    <w:rsid w:val="008E332B"/>
    <w:rsid w:val="008E375F"/>
    <w:rsid w:val="008E436B"/>
    <w:rsid w:val="008E46DA"/>
    <w:rsid w:val="008E56F6"/>
    <w:rsid w:val="008E5E6C"/>
    <w:rsid w:val="008E6572"/>
    <w:rsid w:val="008F0637"/>
    <w:rsid w:val="008F1764"/>
    <w:rsid w:val="008F1E6A"/>
    <w:rsid w:val="008F227B"/>
    <w:rsid w:val="008F2426"/>
    <w:rsid w:val="008F27CF"/>
    <w:rsid w:val="008F2AF4"/>
    <w:rsid w:val="008F3C65"/>
    <w:rsid w:val="008F4781"/>
    <w:rsid w:val="008F7AED"/>
    <w:rsid w:val="00900A42"/>
    <w:rsid w:val="00901235"/>
    <w:rsid w:val="009015A1"/>
    <w:rsid w:val="00902F31"/>
    <w:rsid w:val="00904C79"/>
    <w:rsid w:val="009058C3"/>
    <w:rsid w:val="00907D59"/>
    <w:rsid w:val="00910365"/>
    <w:rsid w:val="00910F71"/>
    <w:rsid w:val="00911013"/>
    <w:rsid w:val="00911828"/>
    <w:rsid w:val="0091457C"/>
    <w:rsid w:val="00914902"/>
    <w:rsid w:val="00914F40"/>
    <w:rsid w:val="00914F6E"/>
    <w:rsid w:val="00914F96"/>
    <w:rsid w:val="0091514F"/>
    <w:rsid w:val="0091566D"/>
    <w:rsid w:val="009167D8"/>
    <w:rsid w:val="00916D66"/>
    <w:rsid w:val="00916E7C"/>
    <w:rsid w:val="009178DF"/>
    <w:rsid w:val="00920CB2"/>
    <w:rsid w:val="0092233A"/>
    <w:rsid w:val="0092244E"/>
    <w:rsid w:val="009229BC"/>
    <w:rsid w:val="00922E23"/>
    <w:rsid w:val="00922F3E"/>
    <w:rsid w:val="00923385"/>
    <w:rsid w:val="009245C3"/>
    <w:rsid w:val="0092703B"/>
    <w:rsid w:val="00927F48"/>
    <w:rsid w:val="00933E6D"/>
    <w:rsid w:val="009346B4"/>
    <w:rsid w:val="00935BA4"/>
    <w:rsid w:val="00936745"/>
    <w:rsid w:val="00936EC6"/>
    <w:rsid w:val="0093715B"/>
    <w:rsid w:val="00937225"/>
    <w:rsid w:val="00940CDB"/>
    <w:rsid w:val="009418B9"/>
    <w:rsid w:val="009427E4"/>
    <w:rsid w:val="0094288F"/>
    <w:rsid w:val="00942A6D"/>
    <w:rsid w:val="0094316D"/>
    <w:rsid w:val="009431BE"/>
    <w:rsid w:val="00944797"/>
    <w:rsid w:val="00944813"/>
    <w:rsid w:val="009448EF"/>
    <w:rsid w:val="00944A89"/>
    <w:rsid w:val="00946F6D"/>
    <w:rsid w:val="0095062E"/>
    <w:rsid w:val="009533F6"/>
    <w:rsid w:val="00953D5D"/>
    <w:rsid w:val="009553C4"/>
    <w:rsid w:val="009564A7"/>
    <w:rsid w:val="009565F9"/>
    <w:rsid w:val="00956A56"/>
    <w:rsid w:val="00957C6A"/>
    <w:rsid w:val="0096132E"/>
    <w:rsid w:val="009621B7"/>
    <w:rsid w:val="009632AD"/>
    <w:rsid w:val="009642AA"/>
    <w:rsid w:val="00964A14"/>
    <w:rsid w:val="009665CD"/>
    <w:rsid w:val="0096670B"/>
    <w:rsid w:val="009667C7"/>
    <w:rsid w:val="00967233"/>
    <w:rsid w:val="00970DD3"/>
    <w:rsid w:val="0097142B"/>
    <w:rsid w:val="00971A2B"/>
    <w:rsid w:val="00971F3B"/>
    <w:rsid w:val="00972F80"/>
    <w:rsid w:val="009737A2"/>
    <w:rsid w:val="00974C29"/>
    <w:rsid w:val="00975421"/>
    <w:rsid w:val="00975ABB"/>
    <w:rsid w:val="00977389"/>
    <w:rsid w:val="00981587"/>
    <w:rsid w:val="00981E73"/>
    <w:rsid w:val="009826E7"/>
    <w:rsid w:val="009833FB"/>
    <w:rsid w:val="009834AF"/>
    <w:rsid w:val="00983918"/>
    <w:rsid w:val="009847E6"/>
    <w:rsid w:val="009858ED"/>
    <w:rsid w:val="00986791"/>
    <w:rsid w:val="00987AC8"/>
    <w:rsid w:val="00987F9D"/>
    <w:rsid w:val="0099077A"/>
    <w:rsid w:val="009A00A3"/>
    <w:rsid w:val="009A02EE"/>
    <w:rsid w:val="009A10D1"/>
    <w:rsid w:val="009A1243"/>
    <w:rsid w:val="009A1BD4"/>
    <w:rsid w:val="009A349B"/>
    <w:rsid w:val="009A3EEE"/>
    <w:rsid w:val="009A588B"/>
    <w:rsid w:val="009A6759"/>
    <w:rsid w:val="009A71F5"/>
    <w:rsid w:val="009A7622"/>
    <w:rsid w:val="009A7A82"/>
    <w:rsid w:val="009A7D2C"/>
    <w:rsid w:val="009B10F2"/>
    <w:rsid w:val="009B4921"/>
    <w:rsid w:val="009B610E"/>
    <w:rsid w:val="009B7AA2"/>
    <w:rsid w:val="009C1760"/>
    <w:rsid w:val="009C26F1"/>
    <w:rsid w:val="009C2951"/>
    <w:rsid w:val="009C2DCC"/>
    <w:rsid w:val="009C3338"/>
    <w:rsid w:val="009C3C6C"/>
    <w:rsid w:val="009C5538"/>
    <w:rsid w:val="009C6017"/>
    <w:rsid w:val="009C6B5E"/>
    <w:rsid w:val="009C7F4E"/>
    <w:rsid w:val="009D08D5"/>
    <w:rsid w:val="009D1A00"/>
    <w:rsid w:val="009D2FCA"/>
    <w:rsid w:val="009D4561"/>
    <w:rsid w:val="009D76C5"/>
    <w:rsid w:val="009E00D9"/>
    <w:rsid w:val="009E0633"/>
    <w:rsid w:val="009E1D2D"/>
    <w:rsid w:val="009E340A"/>
    <w:rsid w:val="009E497D"/>
    <w:rsid w:val="009E5346"/>
    <w:rsid w:val="009E5383"/>
    <w:rsid w:val="009E682C"/>
    <w:rsid w:val="009E7184"/>
    <w:rsid w:val="009F03DE"/>
    <w:rsid w:val="009F0A07"/>
    <w:rsid w:val="009F1233"/>
    <w:rsid w:val="009F1278"/>
    <w:rsid w:val="009F13ED"/>
    <w:rsid w:val="009F3766"/>
    <w:rsid w:val="009F4C26"/>
    <w:rsid w:val="009F4CA2"/>
    <w:rsid w:val="009F4D35"/>
    <w:rsid w:val="009F4E7D"/>
    <w:rsid w:val="009F5C57"/>
    <w:rsid w:val="009F6532"/>
    <w:rsid w:val="009F720E"/>
    <w:rsid w:val="00A01779"/>
    <w:rsid w:val="00A01A00"/>
    <w:rsid w:val="00A01B89"/>
    <w:rsid w:val="00A0222E"/>
    <w:rsid w:val="00A02FDE"/>
    <w:rsid w:val="00A03827"/>
    <w:rsid w:val="00A0440F"/>
    <w:rsid w:val="00A04E3C"/>
    <w:rsid w:val="00A065E1"/>
    <w:rsid w:val="00A066B5"/>
    <w:rsid w:val="00A06C3F"/>
    <w:rsid w:val="00A07207"/>
    <w:rsid w:val="00A074B9"/>
    <w:rsid w:val="00A078A4"/>
    <w:rsid w:val="00A10481"/>
    <w:rsid w:val="00A11253"/>
    <w:rsid w:val="00A11DD6"/>
    <w:rsid w:val="00A13970"/>
    <w:rsid w:val="00A149EA"/>
    <w:rsid w:val="00A14A7C"/>
    <w:rsid w:val="00A14E2A"/>
    <w:rsid w:val="00A15EA3"/>
    <w:rsid w:val="00A16F40"/>
    <w:rsid w:val="00A1750B"/>
    <w:rsid w:val="00A17658"/>
    <w:rsid w:val="00A179CA"/>
    <w:rsid w:val="00A20A5A"/>
    <w:rsid w:val="00A211D7"/>
    <w:rsid w:val="00A21386"/>
    <w:rsid w:val="00A21E10"/>
    <w:rsid w:val="00A22B8A"/>
    <w:rsid w:val="00A24563"/>
    <w:rsid w:val="00A246F2"/>
    <w:rsid w:val="00A25A42"/>
    <w:rsid w:val="00A25FFE"/>
    <w:rsid w:val="00A262CC"/>
    <w:rsid w:val="00A26EEF"/>
    <w:rsid w:val="00A27119"/>
    <w:rsid w:val="00A27485"/>
    <w:rsid w:val="00A275BF"/>
    <w:rsid w:val="00A2762C"/>
    <w:rsid w:val="00A27A2D"/>
    <w:rsid w:val="00A3092A"/>
    <w:rsid w:val="00A316AC"/>
    <w:rsid w:val="00A31B17"/>
    <w:rsid w:val="00A32176"/>
    <w:rsid w:val="00A331FF"/>
    <w:rsid w:val="00A34A5A"/>
    <w:rsid w:val="00A34B3B"/>
    <w:rsid w:val="00A367DE"/>
    <w:rsid w:val="00A36CCC"/>
    <w:rsid w:val="00A37500"/>
    <w:rsid w:val="00A40299"/>
    <w:rsid w:val="00A407CE"/>
    <w:rsid w:val="00A4084C"/>
    <w:rsid w:val="00A40950"/>
    <w:rsid w:val="00A42F70"/>
    <w:rsid w:val="00A440B9"/>
    <w:rsid w:val="00A44414"/>
    <w:rsid w:val="00A44CC3"/>
    <w:rsid w:val="00A44F74"/>
    <w:rsid w:val="00A4501F"/>
    <w:rsid w:val="00A45240"/>
    <w:rsid w:val="00A45B63"/>
    <w:rsid w:val="00A466EB"/>
    <w:rsid w:val="00A50706"/>
    <w:rsid w:val="00A524F7"/>
    <w:rsid w:val="00A529F9"/>
    <w:rsid w:val="00A52D90"/>
    <w:rsid w:val="00A536B5"/>
    <w:rsid w:val="00A55557"/>
    <w:rsid w:val="00A5593E"/>
    <w:rsid w:val="00A55DAF"/>
    <w:rsid w:val="00A6198C"/>
    <w:rsid w:val="00A619D4"/>
    <w:rsid w:val="00A62614"/>
    <w:rsid w:val="00A62AE3"/>
    <w:rsid w:val="00A62E78"/>
    <w:rsid w:val="00A63195"/>
    <w:rsid w:val="00A63E2A"/>
    <w:rsid w:val="00A6596D"/>
    <w:rsid w:val="00A65A59"/>
    <w:rsid w:val="00A66A88"/>
    <w:rsid w:val="00A66B8D"/>
    <w:rsid w:val="00A66D0D"/>
    <w:rsid w:val="00A672EB"/>
    <w:rsid w:val="00A679A2"/>
    <w:rsid w:val="00A701A0"/>
    <w:rsid w:val="00A701A8"/>
    <w:rsid w:val="00A706D6"/>
    <w:rsid w:val="00A7071F"/>
    <w:rsid w:val="00A7082B"/>
    <w:rsid w:val="00A70C7F"/>
    <w:rsid w:val="00A7106E"/>
    <w:rsid w:val="00A719B6"/>
    <w:rsid w:val="00A71B91"/>
    <w:rsid w:val="00A7304D"/>
    <w:rsid w:val="00A730F3"/>
    <w:rsid w:val="00A7431A"/>
    <w:rsid w:val="00A75A29"/>
    <w:rsid w:val="00A76064"/>
    <w:rsid w:val="00A76142"/>
    <w:rsid w:val="00A76B76"/>
    <w:rsid w:val="00A77E5A"/>
    <w:rsid w:val="00A82BFD"/>
    <w:rsid w:val="00A83ECC"/>
    <w:rsid w:val="00A85772"/>
    <w:rsid w:val="00A863DE"/>
    <w:rsid w:val="00A86462"/>
    <w:rsid w:val="00A8677B"/>
    <w:rsid w:val="00A90F8A"/>
    <w:rsid w:val="00A927B8"/>
    <w:rsid w:val="00A9728E"/>
    <w:rsid w:val="00A97A6D"/>
    <w:rsid w:val="00AA0796"/>
    <w:rsid w:val="00AA0D4B"/>
    <w:rsid w:val="00AA1689"/>
    <w:rsid w:val="00AA44CF"/>
    <w:rsid w:val="00AA4F8B"/>
    <w:rsid w:val="00AA6150"/>
    <w:rsid w:val="00AA6A6C"/>
    <w:rsid w:val="00AA76F2"/>
    <w:rsid w:val="00AA7B3D"/>
    <w:rsid w:val="00AA7FEE"/>
    <w:rsid w:val="00AB04CC"/>
    <w:rsid w:val="00AB1B7B"/>
    <w:rsid w:val="00AB1D49"/>
    <w:rsid w:val="00AB4114"/>
    <w:rsid w:val="00AB5A6C"/>
    <w:rsid w:val="00AB5F0F"/>
    <w:rsid w:val="00AB65B9"/>
    <w:rsid w:val="00AB6709"/>
    <w:rsid w:val="00AB7833"/>
    <w:rsid w:val="00AC0049"/>
    <w:rsid w:val="00AC0224"/>
    <w:rsid w:val="00AC0CF8"/>
    <w:rsid w:val="00AC0DAE"/>
    <w:rsid w:val="00AC218F"/>
    <w:rsid w:val="00AC248A"/>
    <w:rsid w:val="00AC2770"/>
    <w:rsid w:val="00AC39E5"/>
    <w:rsid w:val="00AC4DCF"/>
    <w:rsid w:val="00AC4EC6"/>
    <w:rsid w:val="00AC5F2D"/>
    <w:rsid w:val="00AC758A"/>
    <w:rsid w:val="00AD0532"/>
    <w:rsid w:val="00AD2B3D"/>
    <w:rsid w:val="00AD306B"/>
    <w:rsid w:val="00AD323D"/>
    <w:rsid w:val="00AD358B"/>
    <w:rsid w:val="00AD36A9"/>
    <w:rsid w:val="00AD37E3"/>
    <w:rsid w:val="00AD4094"/>
    <w:rsid w:val="00AD4420"/>
    <w:rsid w:val="00AD463D"/>
    <w:rsid w:val="00AD541E"/>
    <w:rsid w:val="00AD55A1"/>
    <w:rsid w:val="00AD5885"/>
    <w:rsid w:val="00AD5E06"/>
    <w:rsid w:val="00AD6A2A"/>
    <w:rsid w:val="00AD6C20"/>
    <w:rsid w:val="00AE02F1"/>
    <w:rsid w:val="00AE14FB"/>
    <w:rsid w:val="00AE2E5D"/>
    <w:rsid w:val="00AE2F38"/>
    <w:rsid w:val="00AE3501"/>
    <w:rsid w:val="00AE449C"/>
    <w:rsid w:val="00AE6204"/>
    <w:rsid w:val="00AE7009"/>
    <w:rsid w:val="00AE7723"/>
    <w:rsid w:val="00AF077A"/>
    <w:rsid w:val="00AF08E0"/>
    <w:rsid w:val="00AF0F67"/>
    <w:rsid w:val="00AF0FD9"/>
    <w:rsid w:val="00AF387B"/>
    <w:rsid w:val="00AF4249"/>
    <w:rsid w:val="00AF5552"/>
    <w:rsid w:val="00AF6390"/>
    <w:rsid w:val="00AF7F2F"/>
    <w:rsid w:val="00B00759"/>
    <w:rsid w:val="00B01160"/>
    <w:rsid w:val="00B019F1"/>
    <w:rsid w:val="00B01CC1"/>
    <w:rsid w:val="00B02138"/>
    <w:rsid w:val="00B04576"/>
    <w:rsid w:val="00B045DC"/>
    <w:rsid w:val="00B05A00"/>
    <w:rsid w:val="00B07D7F"/>
    <w:rsid w:val="00B10029"/>
    <w:rsid w:val="00B13B61"/>
    <w:rsid w:val="00B13F28"/>
    <w:rsid w:val="00B147C6"/>
    <w:rsid w:val="00B152BD"/>
    <w:rsid w:val="00B15D86"/>
    <w:rsid w:val="00B15EFB"/>
    <w:rsid w:val="00B16D81"/>
    <w:rsid w:val="00B17640"/>
    <w:rsid w:val="00B17B17"/>
    <w:rsid w:val="00B20C83"/>
    <w:rsid w:val="00B21017"/>
    <w:rsid w:val="00B215BD"/>
    <w:rsid w:val="00B22C53"/>
    <w:rsid w:val="00B23773"/>
    <w:rsid w:val="00B24510"/>
    <w:rsid w:val="00B2626E"/>
    <w:rsid w:val="00B27438"/>
    <w:rsid w:val="00B27EA1"/>
    <w:rsid w:val="00B311CF"/>
    <w:rsid w:val="00B313E3"/>
    <w:rsid w:val="00B3246D"/>
    <w:rsid w:val="00B341DC"/>
    <w:rsid w:val="00B34513"/>
    <w:rsid w:val="00B34AF5"/>
    <w:rsid w:val="00B40F6B"/>
    <w:rsid w:val="00B414F2"/>
    <w:rsid w:val="00B426F0"/>
    <w:rsid w:val="00B42D8F"/>
    <w:rsid w:val="00B4376A"/>
    <w:rsid w:val="00B44436"/>
    <w:rsid w:val="00B458E4"/>
    <w:rsid w:val="00B46CB7"/>
    <w:rsid w:val="00B47F76"/>
    <w:rsid w:val="00B50B62"/>
    <w:rsid w:val="00B520E8"/>
    <w:rsid w:val="00B52261"/>
    <w:rsid w:val="00B522A8"/>
    <w:rsid w:val="00B53739"/>
    <w:rsid w:val="00B53E4C"/>
    <w:rsid w:val="00B54217"/>
    <w:rsid w:val="00B5545B"/>
    <w:rsid w:val="00B55FCA"/>
    <w:rsid w:val="00B569DA"/>
    <w:rsid w:val="00B5710C"/>
    <w:rsid w:val="00B573ED"/>
    <w:rsid w:val="00B57E06"/>
    <w:rsid w:val="00B602A9"/>
    <w:rsid w:val="00B60339"/>
    <w:rsid w:val="00B614B8"/>
    <w:rsid w:val="00B614FB"/>
    <w:rsid w:val="00B61A07"/>
    <w:rsid w:val="00B62184"/>
    <w:rsid w:val="00B6233A"/>
    <w:rsid w:val="00B62EA1"/>
    <w:rsid w:val="00B6341B"/>
    <w:rsid w:val="00B6374C"/>
    <w:rsid w:val="00B64640"/>
    <w:rsid w:val="00B6506C"/>
    <w:rsid w:val="00B66058"/>
    <w:rsid w:val="00B70482"/>
    <w:rsid w:val="00B71A31"/>
    <w:rsid w:val="00B741AD"/>
    <w:rsid w:val="00B743D4"/>
    <w:rsid w:val="00B755BD"/>
    <w:rsid w:val="00B769C5"/>
    <w:rsid w:val="00B770D7"/>
    <w:rsid w:val="00B774FA"/>
    <w:rsid w:val="00B777EE"/>
    <w:rsid w:val="00B801C5"/>
    <w:rsid w:val="00B80BEA"/>
    <w:rsid w:val="00B8202E"/>
    <w:rsid w:val="00B82516"/>
    <w:rsid w:val="00B830EF"/>
    <w:rsid w:val="00B83C2F"/>
    <w:rsid w:val="00B84C90"/>
    <w:rsid w:val="00B8581B"/>
    <w:rsid w:val="00B8599B"/>
    <w:rsid w:val="00B86031"/>
    <w:rsid w:val="00B86935"/>
    <w:rsid w:val="00B86C94"/>
    <w:rsid w:val="00B87A9D"/>
    <w:rsid w:val="00B87E64"/>
    <w:rsid w:val="00B90491"/>
    <w:rsid w:val="00B91506"/>
    <w:rsid w:val="00B915F4"/>
    <w:rsid w:val="00B92178"/>
    <w:rsid w:val="00B9245B"/>
    <w:rsid w:val="00B93BED"/>
    <w:rsid w:val="00B96217"/>
    <w:rsid w:val="00B9695A"/>
    <w:rsid w:val="00B96A3B"/>
    <w:rsid w:val="00B96D42"/>
    <w:rsid w:val="00B97437"/>
    <w:rsid w:val="00BA1E5A"/>
    <w:rsid w:val="00BA221E"/>
    <w:rsid w:val="00BA2D0E"/>
    <w:rsid w:val="00BA3099"/>
    <w:rsid w:val="00BA33DC"/>
    <w:rsid w:val="00BA343E"/>
    <w:rsid w:val="00BA401D"/>
    <w:rsid w:val="00BA428E"/>
    <w:rsid w:val="00BA492E"/>
    <w:rsid w:val="00BA5514"/>
    <w:rsid w:val="00BA554A"/>
    <w:rsid w:val="00BA5B81"/>
    <w:rsid w:val="00BB0C0A"/>
    <w:rsid w:val="00BB3968"/>
    <w:rsid w:val="00BB4F21"/>
    <w:rsid w:val="00BB5C39"/>
    <w:rsid w:val="00BB6832"/>
    <w:rsid w:val="00BB72CE"/>
    <w:rsid w:val="00BC315C"/>
    <w:rsid w:val="00BC3736"/>
    <w:rsid w:val="00BC3FE9"/>
    <w:rsid w:val="00BC4218"/>
    <w:rsid w:val="00BC4FD2"/>
    <w:rsid w:val="00BC5658"/>
    <w:rsid w:val="00BC7F11"/>
    <w:rsid w:val="00BC7F30"/>
    <w:rsid w:val="00BD150B"/>
    <w:rsid w:val="00BD1AD0"/>
    <w:rsid w:val="00BD2671"/>
    <w:rsid w:val="00BD35F2"/>
    <w:rsid w:val="00BD4BB0"/>
    <w:rsid w:val="00BD5160"/>
    <w:rsid w:val="00BD5B57"/>
    <w:rsid w:val="00BD5CC7"/>
    <w:rsid w:val="00BD5EEE"/>
    <w:rsid w:val="00BE03E5"/>
    <w:rsid w:val="00BE0B72"/>
    <w:rsid w:val="00BE106D"/>
    <w:rsid w:val="00BE127A"/>
    <w:rsid w:val="00BE1637"/>
    <w:rsid w:val="00BE1726"/>
    <w:rsid w:val="00BE18F3"/>
    <w:rsid w:val="00BE2A3D"/>
    <w:rsid w:val="00BE2C46"/>
    <w:rsid w:val="00BE2EDB"/>
    <w:rsid w:val="00BE43E5"/>
    <w:rsid w:val="00BE66B3"/>
    <w:rsid w:val="00BF1699"/>
    <w:rsid w:val="00BF1723"/>
    <w:rsid w:val="00BF2AB1"/>
    <w:rsid w:val="00BF3C86"/>
    <w:rsid w:val="00BF3D6F"/>
    <w:rsid w:val="00BF3FEF"/>
    <w:rsid w:val="00BF4A09"/>
    <w:rsid w:val="00BF5F45"/>
    <w:rsid w:val="00BF7E74"/>
    <w:rsid w:val="00C002A5"/>
    <w:rsid w:val="00C01419"/>
    <w:rsid w:val="00C03F9B"/>
    <w:rsid w:val="00C0488E"/>
    <w:rsid w:val="00C04FDA"/>
    <w:rsid w:val="00C058C0"/>
    <w:rsid w:val="00C072A0"/>
    <w:rsid w:val="00C07855"/>
    <w:rsid w:val="00C07923"/>
    <w:rsid w:val="00C102A5"/>
    <w:rsid w:val="00C1152B"/>
    <w:rsid w:val="00C13A00"/>
    <w:rsid w:val="00C1517D"/>
    <w:rsid w:val="00C15690"/>
    <w:rsid w:val="00C15BAB"/>
    <w:rsid w:val="00C16BD7"/>
    <w:rsid w:val="00C1727B"/>
    <w:rsid w:val="00C17B97"/>
    <w:rsid w:val="00C20C22"/>
    <w:rsid w:val="00C20F5E"/>
    <w:rsid w:val="00C2237B"/>
    <w:rsid w:val="00C2311D"/>
    <w:rsid w:val="00C234CE"/>
    <w:rsid w:val="00C23877"/>
    <w:rsid w:val="00C25035"/>
    <w:rsid w:val="00C2599E"/>
    <w:rsid w:val="00C27279"/>
    <w:rsid w:val="00C31153"/>
    <w:rsid w:val="00C31EF2"/>
    <w:rsid w:val="00C31F82"/>
    <w:rsid w:val="00C3249D"/>
    <w:rsid w:val="00C325BA"/>
    <w:rsid w:val="00C32D08"/>
    <w:rsid w:val="00C32EF2"/>
    <w:rsid w:val="00C33520"/>
    <w:rsid w:val="00C3367B"/>
    <w:rsid w:val="00C33A62"/>
    <w:rsid w:val="00C34176"/>
    <w:rsid w:val="00C35063"/>
    <w:rsid w:val="00C35794"/>
    <w:rsid w:val="00C35ABE"/>
    <w:rsid w:val="00C37207"/>
    <w:rsid w:val="00C37566"/>
    <w:rsid w:val="00C376A5"/>
    <w:rsid w:val="00C37B74"/>
    <w:rsid w:val="00C37C48"/>
    <w:rsid w:val="00C37FA8"/>
    <w:rsid w:val="00C40269"/>
    <w:rsid w:val="00C404BF"/>
    <w:rsid w:val="00C405DE"/>
    <w:rsid w:val="00C40F73"/>
    <w:rsid w:val="00C41255"/>
    <w:rsid w:val="00C422C5"/>
    <w:rsid w:val="00C442B7"/>
    <w:rsid w:val="00C4445C"/>
    <w:rsid w:val="00C44B4A"/>
    <w:rsid w:val="00C4521B"/>
    <w:rsid w:val="00C45EDF"/>
    <w:rsid w:val="00C46E88"/>
    <w:rsid w:val="00C474C5"/>
    <w:rsid w:val="00C51FAC"/>
    <w:rsid w:val="00C52347"/>
    <w:rsid w:val="00C52D68"/>
    <w:rsid w:val="00C53220"/>
    <w:rsid w:val="00C53A32"/>
    <w:rsid w:val="00C574F6"/>
    <w:rsid w:val="00C57F4E"/>
    <w:rsid w:val="00C613A5"/>
    <w:rsid w:val="00C627F1"/>
    <w:rsid w:val="00C6321F"/>
    <w:rsid w:val="00C6504C"/>
    <w:rsid w:val="00C66B57"/>
    <w:rsid w:val="00C66C7D"/>
    <w:rsid w:val="00C7082D"/>
    <w:rsid w:val="00C72D5D"/>
    <w:rsid w:val="00C734B9"/>
    <w:rsid w:val="00C736D2"/>
    <w:rsid w:val="00C75BF0"/>
    <w:rsid w:val="00C7657F"/>
    <w:rsid w:val="00C7704E"/>
    <w:rsid w:val="00C80961"/>
    <w:rsid w:val="00C811C8"/>
    <w:rsid w:val="00C81573"/>
    <w:rsid w:val="00C81AAA"/>
    <w:rsid w:val="00C82734"/>
    <w:rsid w:val="00C82BC6"/>
    <w:rsid w:val="00C83F2E"/>
    <w:rsid w:val="00C84499"/>
    <w:rsid w:val="00C8457D"/>
    <w:rsid w:val="00C854E4"/>
    <w:rsid w:val="00C85908"/>
    <w:rsid w:val="00C86992"/>
    <w:rsid w:val="00C87F68"/>
    <w:rsid w:val="00C901F3"/>
    <w:rsid w:val="00C9105D"/>
    <w:rsid w:val="00C91E14"/>
    <w:rsid w:val="00C9291A"/>
    <w:rsid w:val="00C92942"/>
    <w:rsid w:val="00C94048"/>
    <w:rsid w:val="00C940BE"/>
    <w:rsid w:val="00C94884"/>
    <w:rsid w:val="00C967F5"/>
    <w:rsid w:val="00C96915"/>
    <w:rsid w:val="00C9770A"/>
    <w:rsid w:val="00C97B88"/>
    <w:rsid w:val="00CA0386"/>
    <w:rsid w:val="00CA0953"/>
    <w:rsid w:val="00CA0CBB"/>
    <w:rsid w:val="00CA0CD0"/>
    <w:rsid w:val="00CA22D2"/>
    <w:rsid w:val="00CA30DD"/>
    <w:rsid w:val="00CA46A6"/>
    <w:rsid w:val="00CA6565"/>
    <w:rsid w:val="00CA7CDD"/>
    <w:rsid w:val="00CB1D84"/>
    <w:rsid w:val="00CB383D"/>
    <w:rsid w:val="00CB3916"/>
    <w:rsid w:val="00CB3E0A"/>
    <w:rsid w:val="00CB3F31"/>
    <w:rsid w:val="00CB54BF"/>
    <w:rsid w:val="00CB57C8"/>
    <w:rsid w:val="00CB63ED"/>
    <w:rsid w:val="00CB762B"/>
    <w:rsid w:val="00CB7C14"/>
    <w:rsid w:val="00CC01F3"/>
    <w:rsid w:val="00CC0F93"/>
    <w:rsid w:val="00CC1C51"/>
    <w:rsid w:val="00CC258D"/>
    <w:rsid w:val="00CC30F8"/>
    <w:rsid w:val="00CC349C"/>
    <w:rsid w:val="00CC3F50"/>
    <w:rsid w:val="00CC462D"/>
    <w:rsid w:val="00CC4BDB"/>
    <w:rsid w:val="00CC56A2"/>
    <w:rsid w:val="00CC6527"/>
    <w:rsid w:val="00CC66EA"/>
    <w:rsid w:val="00CC68AE"/>
    <w:rsid w:val="00CC6D99"/>
    <w:rsid w:val="00CD047C"/>
    <w:rsid w:val="00CD109D"/>
    <w:rsid w:val="00CD15F4"/>
    <w:rsid w:val="00CD1CBF"/>
    <w:rsid w:val="00CD2409"/>
    <w:rsid w:val="00CD3713"/>
    <w:rsid w:val="00CD3E70"/>
    <w:rsid w:val="00CD4893"/>
    <w:rsid w:val="00CD6491"/>
    <w:rsid w:val="00CD6B64"/>
    <w:rsid w:val="00CD74D8"/>
    <w:rsid w:val="00CD7C93"/>
    <w:rsid w:val="00CE03B5"/>
    <w:rsid w:val="00CE0D05"/>
    <w:rsid w:val="00CE1138"/>
    <w:rsid w:val="00CE2A7E"/>
    <w:rsid w:val="00CE3750"/>
    <w:rsid w:val="00CE3BE5"/>
    <w:rsid w:val="00CE3CD0"/>
    <w:rsid w:val="00CE5049"/>
    <w:rsid w:val="00CE5A1C"/>
    <w:rsid w:val="00CE64CA"/>
    <w:rsid w:val="00CE71E0"/>
    <w:rsid w:val="00CE7DF4"/>
    <w:rsid w:val="00CF0494"/>
    <w:rsid w:val="00CF073E"/>
    <w:rsid w:val="00CF099A"/>
    <w:rsid w:val="00CF11BA"/>
    <w:rsid w:val="00CF123D"/>
    <w:rsid w:val="00CF27D0"/>
    <w:rsid w:val="00CF29A8"/>
    <w:rsid w:val="00CF2F88"/>
    <w:rsid w:val="00CF36DC"/>
    <w:rsid w:val="00CF3E71"/>
    <w:rsid w:val="00CF3FC5"/>
    <w:rsid w:val="00CF4038"/>
    <w:rsid w:val="00CF418C"/>
    <w:rsid w:val="00CF46BD"/>
    <w:rsid w:val="00CF5074"/>
    <w:rsid w:val="00CF519B"/>
    <w:rsid w:val="00CF5534"/>
    <w:rsid w:val="00CF76CC"/>
    <w:rsid w:val="00CF789A"/>
    <w:rsid w:val="00D00573"/>
    <w:rsid w:val="00D00E0C"/>
    <w:rsid w:val="00D00EB4"/>
    <w:rsid w:val="00D013BE"/>
    <w:rsid w:val="00D02A58"/>
    <w:rsid w:val="00D02D28"/>
    <w:rsid w:val="00D0301B"/>
    <w:rsid w:val="00D0332E"/>
    <w:rsid w:val="00D035DB"/>
    <w:rsid w:val="00D03B27"/>
    <w:rsid w:val="00D03E1E"/>
    <w:rsid w:val="00D0469F"/>
    <w:rsid w:val="00D06189"/>
    <w:rsid w:val="00D06EB1"/>
    <w:rsid w:val="00D07810"/>
    <w:rsid w:val="00D110B6"/>
    <w:rsid w:val="00D11B8E"/>
    <w:rsid w:val="00D1270C"/>
    <w:rsid w:val="00D12FDF"/>
    <w:rsid w:val="00D13711"/>
    <w:rsid w:val="00D14369"/>
    <w:rsid w:val="00D1799D"/>
    <w:rsid w:val="00D22028"/>
    <w:rsid w:val="00D23783"/>
    <w:rsid w:val="00D23A91"/>
    <w:rsid w:val="00D24A9B"/>
    <w:rsid w:val="00D24F8E"/>
    <w:rsid w:val="00D24FF6"/>
    <w:rsid w:val="00D25106"/>
    <w:rsid w:val="00D26137"/>
    <w:rsid w:val="00D265EC"/>
    <w:rsid w:val="00D26A17"/>
    <w:rsid w:val="00D26C6F"/>
    <w:rsid w:val="00D27221"/>
    <w:rsid w:val="00D275A6"/>
    <w:rsid w:val="00D31DF2"/>
    <w:rsid w:val="00D31E3C"/>
    <w:rsid w:val="00D32010"/>
    <w:rsid w:val="00D320DE"/>
    <w:rsid w:val="00D321A9"/>
    <w:rsid w:val="00D32F15"/>
    <w:rsid w:val="00D332C7"/>
    <w:rsid w:val="00D339CF"/>
    <w:rsid w:val="00D35F0A"/>
    <w:rsid w:val="00D37794"/>
    <w:rsid w:val="00D4099E"/>
    <w:rsid w:val="00D413A1"/>
    <w:rsid w:val="00D42468"/>
    <w:rsid w:val="00D43056"/>
    <w:rsid w:val="00D43914"/>
    <w:rsid w:val="00D448E4"/>
    <w:rsid w:val="00D47D21"/>
    <w:rsid w:val="00D500E6"/>
    <w:rsid w:val="00D50E3E"/>
    <w:rsid w:val="00D517F3"/>
    <w:rsid w:val="00D52B17"/>
    <w:rsid w:val="00D533E8"/>
    <w:rsid w:val="00D55E9C"/>
    <w:rsid w:val="00D55F48"/>
    <w:rsid w:val="00D576BE"/>
    <w:rsid w:val="00D57768"/>
    <w:rsid w:val="00D577F0"/>
    <w:rsid w:val="00D57B8B"/>
    <w:rsid w:val="00D604E8"/>
    <w:rsid w:val="00D608C4"/>
    <w:rsid w:val="00D60C3D"/>
    <w:rsid w:val="00D611A8"/>
    <w:rsid w:val="00D6249B"/>
    <w:rsid w:val="00D62A1E"/>
    <w:rsid w:val="00D635BD"/>
    <w:rsid w:val="00D64386"/>
    <w:rsid w:val="00D6509B"/>
    <w:rsid w:val="00D6779D"/>
    <w:rsid w:val="00D70FAF"/>
    <w:rsid w:val="00D718A2"/>
    <w:rsid w:val="00D71991"/>
    <w:rsid w:val="00D71C9A"/>
    <w:rsid w:val="00D71EB6"/>
    <w:rsid w:val="00D735A1"/>
    <w:rsid w:val="00D73F3F"/>
    <w:rsid w:val="00D74E4A"/>
    <w:rsid w:val="00D75204"/>
    <w:rsid w:val="00D75317"/>
    <w:rsid w:val="00D762F7"/>
    <w:rsid w:val="00D76D00"/>
    <w:rsid w:val="00D76F5E"/>
    <w:rsid w:val="00D77459"/>
    <w:rsid w:val="00D7790A"/>
    <w:rsid w:val="00D77E4B"/>
    <w:rsid w:val="00D81EFD"/>
    <w:rsid w:val="00D83330"/>
    <w:rsid w:val="00D84E62"/>
    <w:rsid w:val="00D85AF4"/>
    <w:rsid w:val="00D8604B"/>
    <w:rsid w:val="00D86CEA"/>
    <w:rsid w:val="00D87167"/>
    <w:rsid w:val="00D87AB1"/>
    <w:rsid w:val="00D87DD3"/>
    <w:rsid w:val="00D90189"/>
    <w:rsid w:val="00D91869"/>
    <w:rsid w:val="00D92370"/>
    <w:rsid w:val="00D923E7"/>
    <w:rsid w:val="00D9409E"/>
    <w:rsid w:val="00D940E7"/>
    <w:rsid w:val="00D9459F"/>
    <w:rsid w:val="00D94B6B"/>
    <w:rsid w:val="00D94CEE"/>
    <w:rsid w:val="00D9520F"/>
    <w:rsid w:val="00D96083"/>
    <w:rsid w:val="00D96E25"/>
    <w:rsid w:val="00D96FB3"/>
    <w:rsid w:val="00D977A3"/>
    <w:rsid w:val="00D97875"/>
    <w:rsid w:val="00D97CFC"/>
    <w:rsid w:val="00D97F5F"/>
    <w:rsid w:val="00D97FB5"/>
    <w:rsid w:val="00DA12EA"/>
    <w:rsid w:val="00DA2727"/>
    <w:rsid w:val="00DA38D8"/>
    <w:rsid w:val="00DA5AE8"/>
    <w:rsid w:val="00DA796A"/>
    <w:rsid w:val="00DB06F8"/>
    <w:rsid w:val="00DB0D51"/>
    <w:rsid w:val="00DB0EC3"/>
    <w:rsid w:val="00DB2850"/>
    <w:rsid w:val="00DB2C9E"/>
    <w:rsid w:val="00DB43C8"/>
    <w:rsid w:val="00DB7B69"/>
    <w:rsid w:val="00DC0665"/>
    <w:rsid w:val="00DC090E"/>
    <w:rsid w:val="00DC214F"/>
    <w:rsid w:val="00DC2287"/>
    <w:rsid w:val="00DC41C0"/>
    <w:rsid w:val="00DC4CC6"/>
    <w:rsid w:val="00DC53A2"/>
    <w:rsid w:val="00DC5DA2"/>
    <w:rsid w:val="00DC6497"/>
    <w:rsid w:val="00DC6F06"/>
    <w:rsid w:val="00DC7341"/>
    <w:rsid w:val="00DC7FCA"/>
    <w:rsid w:val="00DD0F4A"/>
    <w:rsid w:val="00DD1810"/>
    <w:rsid w:val="00DD29B0"/>
    <w:rsid w:val="00DD2E95"/>
    <w:rsid w:val="00DD4709"/>
    <w:rsid w:val="00DD4D5C"/>
    <w:rsid w:val="00DD4D6A"/>
    <w:rsid w:val="00DD6447"/>
    <w:rsid w:val="00DD7433"/>
    <w:rsid w:val="00DE0008"/>
    <w:rsid w:val="00DE003B"/>
    <w:rsid w:val="00DE041C"/>
    <w:rsid w:val="00DE13DA"/>
    <w:rsid w:val="00DE20AF"/>
    <w:rsid w:val="00DE265B"/>
    <w:rsid w:val="00DE2AC3"/>
    <w:rsid w:val="00DE3791"/>
    <w:rsid w:val="00DE4699"/>
    <w:rsid w:val="00DE6766"/>
    <w:rsid w:val="00DE691A"/>
    <w:rsid w:val="00DF0123"/>
    <w:rsid w:val="00DF13E5"/>
    <w:rsid w:val="00DF1846"/>
    <w:rsid w:val="00DF2875"/>
    <w:rsid w:val="00DF41A3"/>
    <w:rsid w:val="00DF431E"/>
    <w:rsid w:val="00DF583D"/>
    <w:rsid w:val="00DF6077"/>
    <w:rsid w:val="00DF6392"/>
    <w:rsid w:val="00DF6AF6"/>
    <w:rsid w:val="00DF741B"/>
    <w:rsid w:val="00DF7500"/>
    <w:rsid w:val="00DF7DE8"/>
    <w:rsid w:val="00E0121A"/>
    <w:rsid w:val="00E01690"/>
    <w:rsid w:val="00E018D3"/>
    <w:rsid w:val="00E02310"/>
    <w:rsid w:val="00E02803"/>
    <w:rsid w:val="00E0411D"/>
    <w:rsid w:val="00E0579D"/>
    <w:rsid w:val="00E0681D"/>
    <w:rsid w:val="00E0795D"/>
    <w:rsid w:val="00E07D48"/>
    <w:rsid w:val="00E10C65"/>
    <w:rsid w:val="00E10E67"/>
    <w:rsid w:val="00E11879"/>
    <w:rsid w:val="00E1239C"/>
    <w:rsid w:val="00E12995"/>
    <w:rsid w:val="00E147FC"/>
    <w:rsid w:val="00E14EC2"/>
    <w:rsid w:val="00E152DC"/>
    <w:rsid w:val="00E16877"/>
    <w:rsid w:val="00E173EB"/>
    <w:rsid w:val="00E17BB3"/>
    <w:rsid w:val="00E2041B"/>
    <w:rsid w:val="00E20E8E"/>
    <w:rsid w:val="00E20F34"/>
    <w:rsid w:val="00E21EE4"/>
    <w:rsid w:val="00E23990"/>
    <w:rsid w:val="00E24816"/>
    <w:rsid w:val="00E26739"/>
    <w:rsid w:val="00E26D82"/>
    <w:rsid w:val="00E2753E"/>
    <w:rsid w:val="00E3043A"/>
    <w:rsid w:val="00E31125"/>
    <w:rsid w:val="00E311A5"/>
    <w:rsid w:val="00E322B7"/>
    <w:rsid w:val="00E32CED"/>
    <w:rsid w:val="00E32FCE"/>
    <w:rsid w:val="00E36B3C"/>
    <w:rsid w:val="00E40112"/>
    <w:rsid w:val="00E40DAF"/>
    <w:rsid w:val="00E417EA"/>
    <w:rsid w:val="00E4199D"/>
    <w:rsid w:val="00E434FD"/>
    <w:rsid w:val="00E45FE6"/>
    <w:rsid w:val="00E463AF"/>
    <w:rsid w:val="00E46830"/>
    <w:rsid w:val="00E47288"/>
    <w:rsid w:val="00E503B9"/>
    <w:rsid w:val="00E526A8"/>
    <w:rsid w:val="00E54B49"/>
    <w:rsid w:val="00E54C97"/>
    <w:rsid w:val="00E55987"/>
    <w:rsid w:val="00E56E5F"/>
    <w:rsid w:val="00E570F9"/>
    <w:rsid w:val="00E60E08"/>
    <w:rsid w:val="00E6172B"/>
    <w:rsid w:val="00E6186D"/>
    <w:rsid w:val="00E61E8C"/>
    <w:rsid w:val="00E626FC"/>
    <w:rsid w:val="00E62C2B"/>
    <w:rsid w:val="00E62F97"/>
    <w:rsid w:val="00E63A5A"/>
    <w:rsid w:val="00E65414"/>
    <w:rsid w:val="00E70582"/>
    <w:rsid w:val="00E70F0D"/>
    <w:rsid w:val="00E71629"/>
    <w:rsid w:val="00E732DB"/>
    <w:rsid w:val="00E73FBD"/>
    <w:rsid w:val="00E749AC"/>
    <w:rsid w:val="00E75387"/>
    <w:rsid w:val="00E76902"/>
    <w:rsid w:val="00E76A42"/>
    <w:rsid w:val="00E77A35"/>
    <w:rsid w:val="00E8225C"/>
    <w:rsid w:val="00E828AC"/>
    <w:rsid w:val="00E82F55"/>
    <w:rsid w:val="00E8350B"/>
    <w:rsid w:val="00E844B6"/>
    <w:rsid w:val="00E84FFB"/>
    <w:rsid w:val="00E86EA1"/>
    <w:rsid w:val="00E87C15"/>
    <w:rsid w:val="00E90813"/>
    <w:rsid w:val="00E90B68"/>
    <w:rsid w:val="00E91154"/>
    <w:rsid w:val="00E917F6"/>
    <w:rsid w:val="00E919D8"/>
    <w:rsid w:val="00E91BC1"/>
    <w:rsid w:val="00E920ED"/>
    <w:rsid w:val="00E93590"/>
    <w:rsid w:val="00E93D74"/>
    <w:rsid w:val="00E9547A"/>
    <w:rsid w:val="00E96358"/>
    <w:rsid w:val="00E96618"/>
    <w:rsid w:val="00E96C95"/>
    <w:rsid w:val="00EA0AAA"/>
    <w:rsid w:val="00EA22A5"/>
    <w:rsid w:val="00EA2DAE"/>
    <w:rsid w:val="00EA3F8C"/>
    <w:rsid w:val="00EA3FD6"/>
    <w:rsid w:val="00EA490F"/>
    <w:rsid w:val="00EA4F3F"/>
    <w:rsid w:val="00EA59FB"/>
    <w:rsid w:val="00EA5E9D"/>
    <w:rsid w:val="00EA695E"/>
    <w:rsid w:val="00EA69D8"/>
    <w:rsid w:val="00EA6A27"/>
    <w:rsid w:val="00EA78FB"/>
    <w:rsid w:val="00EB1697"/>
    <w:rsid w:val="00EB1CA9"/>
    <w:rsid w:val="00EB1D97"/>
    <w:rsid w:val="00EB2CFF"/>
    <w:rsid w:val="00EB3EB7"/>
    <w:rsid w:val="00EB42C0"/>
    <w:rsid w:val="00EB44DF"/>
    <w:rsid w:val="00EB4C03"/>
    <w:rsid w:val="00EB4EEC"/>
    <w:rsid w:val="00EB6008"/>
    <w:rsid w:val="00EB6D9B"/>
    <w:rsid w:val="00EB73A6"/>
    <w:rsid w:val="00EB7455"/>
    <w:rsid w:val="00EB7BEE"/>
    <w:rsid w:val="00EC06DE"/>
    <w:rsid w:val="00EC0ADA"/>
    <w:rsid w:val="00EC0F24"/>
    <w:rsid w:val="00EC4B91"/>
    <w:rsid w:val="00EC62CB"/>
    <w:rsid w:val="00EC76DA"/>
    <w:rsid w:val="00ED0327"/>
    <w:rsid w:val="00ED1111"/>
    <w:rsid w:val="00ED23CC"/>
    <w:rsid w:val="00ED2723"/>
    <w:rsid w:val="00ED3890"/>
    <w:rsid w:val="00ED4443"/>
    <w:rsid w:val="00ED679E"/>
    <w:rsid w:val="00EE018A"/>
    <w:rsid w:val="00EE0494"/>
    <w:rsid w:val="00EE0E1C"/>
    <w:rsid w:val="00EE1672"/>
    <w:rsid w:val="00EE2583"/>
    <w:rsid w:val="00EE2D88"/>
    <w:rsid w:val="00EE38DD"/>
    <w:rsid w:val="00EE4B9D"/>
    <w:rsid w:val="00EE5D3C"/>
    <w:rsid w:val="00EE683F"/>
    <w:rsid w:val="00EE7097"/>
    <w:rsid w:val="00EE784F"/>
    <w:rsid w:val="00EE7CBE"/>
    <w:rsid w:val="00EF02C9"/>
    <w:rsid w:val="00EF2AD2"/>
    <w:rsid w:val="00EF37C4"/>
    <w:rsid w:val="00EF5070"/>
    <w:rsid w:val="00EF7C53"/>
    <w:rsid w:val="00EF7F1D"/>
    <w:rsid w:val="00F0131F"/>
    <w:rsid w:val="00F01940"/>
    <w:rsid w:val="00F0269C"/>
    <w:rsid w:val="00F02E08"/>
    <w:rsid w:val="00F045F3"/>
    <w:rsid w:val="00F047CD"/>
    <w:rsid w:val="00F07383"/>
    <w:rsid w:val="00F073BF"/>
    <w:rsid w:val="00F07536"/>
    <w:rsid w:val="00F07EBA"/>
    <w:rsid w:val="00F10FA5"/>
    <w:rsid w:val="00F116D6"/>
    <w:rsid w:val="00F13C80"/>
    <w:rsid w:val="00F15CB0"/>
    <w:rsid w:val="00F15D19"/>
    <w:rsid w:val="00F163BA"/>
    <w:rsid w:val="00F16627"/>
    <w:rsid w:val="00F166D8"/>
    <w:rsid w:val="00F16F50"/>
    <w:rsid w:val="00F20D40"/>
    <w:rsid w:val="00F21A32"/>
    <w:rsid w:val="00F22769"/>
    <w:rsid w:val="00F227AA"/>
    <w:rsid w:val="00F22B31"/>
    <w:rsid w:val="00F22F81"/>
    <w:rsid w:val="00F249C8"/>
    <w:rsid w:val="00F2599F"/>
    <w:rsid w:val="00F25E75"/>
    <w:rsid w:val="00F25EBB"/>
    <w:rsid w:val="00F2683F"/>
    <w:rsid w:val="00F268D2"/>
    <w:rsid w:val="00F26EC1"/>
    <w:rsid w:val="00F274D1"/>
    <w:rsid w:val="00F27FAB"/>
    <w:rsid w:val="00F36F79"/>
    <w:rsid w:val="00F4147B"/>
    <w:rsid w:val="00F41880"/>
    <w:rsid w:val="00F41DC9"/>
    <w:rsid w:val="00F43B52"/>
    <w:rsid w:val="00F44A0A"/>
    <w:rsid w:val="00F454F4"/>
    <w:rsid w:val="00F46245"/>
    <w:rsid w:val="00F46C37"/>
    <w:rsid w:val="00F50642"/>
    <w:rsid w:val="00F51653"/>
    <w:rsid w:val="00F51E5D"/>
    <w:rsid w:val="00F528F2"/>
    <w:rsid w:val="00F52A3F"/>
    <w:rsid w:val="00F5362E"/>
    <w:rsid w:val="00F53D2A"/>
    <w:rsid w:val="00F55EF4"/>
    <w:rsid w:val="00F56DB9"/>
    <w:rsid w:val="00F57BF0"/>
    <w:rsid w:val="00F57D09"/>
    <w:rsid w:val="00F57D6C"/>
    <w:rsid w:val="00F607B7"/>
    <w:rsid w:val="00F6081F"/>
    <w:rsid w:val="00F633F2"/>
    <w:rsid w:val="00F65007"/>
    <w:rsid w:val="00F650B8"/>
    <w:rsid w:val="00F65279"/>
    <w:rsid w:val="00F65D82"/>
    <w:rsid w:val="00F66849"/>
    <w:rsid w:val="00F66E5D"/>
    <w:rsid w:val="00F67295"/>
    <w:rsid w:val="00F702F2"/>
    <w:rsid w:val="00F715BA"/>
    <w:rsid w:val="00F71706"/>
    <w:rsid w:val="00F733ED"/>
    <w:rsid w:val="00F743A6"/>
    <w:rsid w:val="00F743F5"/>
    <w:rsid w:val="00F75B30"/>
    <w:rsid w:val="00F768A5"/>
    <w:rsid w:val="00F80F57"/>
    <w:rsid w:val="00F82203"/>
    <w:rsid w:val="00F828A5"/>
    <w:rsid w:val="00F83C4B"/>
    <w:rsid w:val="00F83D46"/>
    <w:rsid w:val="00F84745"/>
    <w:rsid w:val="00F84E77"/>
    <w:rsid w:val="00F8560B"/>
    <w:rsid w:val="00F859B9"/>
    <w:rsid w:val="00F86E24"/>
    <w:rsid w:val="00F86E25"/>
    <w:rsid w:val="00F86E26"/>
    <w:rsid w:val="00F87EE3"/>
    <w:rsid w:val="00F91656"/>
    <w:rsid w:val="00F93705"/>
    <w:rsid w:val="00F93B00"/>
    <w:rsid w:val="00F940D2"/>
    <w:rsid w:val="00F94CDE"/>
    <w:rsid w:val="00F954B5"/>
    <w:rsid w:val="00F9669E"/>
    <w:rsid w:val="00F97012"/>
    <w:rsid w:val="00FA0DF9"/>
    <w:rsid w:val="00FA1845"/>
    <w:rsid w:val="00FA1B0A"/>
    <w:rsid w:val="00FA251B"/>
    <w:rsid w:val="00FA27DD"/>
    <w:rsid w:val="00FA2D17"/>
    <w:rsid w:val="00FA2FFC"/>
    <w:rsid w:val="00FA5917"/>
    <w:rsid w:val="00FA5AC7"/>
    <w:rsid w:val="00FA64F5"/>
    <w:rsid w:val="00FA66E7"/>
    <w:rsid w:val="00FA7DE0"/>
    <w:rsid w:val="00FA7E76"/>
    <w:rsid w:val="00FB0714"/>
    <w:rsid w:val="00FB0A30"/>
    <w:rsid w:val="00FB1927"/>
    <w:rsid w:val="00FB2268"/>
    <w:rsid w:val="00FB33BD"/>
    <w:rsid w:val="00FB43A9"/>
    <w:rsid w:val="00FB48E0"/>
    <w:rsid w:val="00FB5F12"/>
    <w:rsid w:val="00FB63E9"/>
    <w:rsid w:val="00FB74F8"/>
    <w:rsid w:val="00FB7998"/>
    <w:rsid w:val="00FB7C89"/>
    <w:rsid w:val="00FC0394"/>
    <w:rsid w:val="00FC1434"/>
    <w:rsid w:val="00FC1542"/>
    <w:rsid w:val="00FC2D3D"/>
    <w:rsid w:val="00FC3C99"/>
    <w:rsid w:val="00FC426C"/>
    <w:rsid w:val="00FC5891"/>
    <w:rsid w:val="00FD01D6"/>
    <w:rsid w:val="00FD0211"/>
    <w:rsid w:val="00FD281C"/>
    <w:rsid w:val="00FD4BD1"/>
    <w:rsid w:val="00FD52AE"/>
    <w:rsid w:val="00FD5DF2"/>
    <w:rsid w:val="00FD62BD"/>
    <w:rsid w:val="00FD7078"/>
    <w:rsid w:val="00FE0602"/>
    <w:rsid w:val="00FE097D"/>
    <w:rsid w:val="00FE205D"/>
    <w:rsid w:val="00FE43E1"/>
    <w:rsid w:val="00FE4F06"/>
    <w:rsid w:val="00FE64EC"/>
    <w:rsid w:val="00FE6778"/>
    <w:rsid w:val="00FE69A7"/>
    <w:rsid w:val="00FE6A31"/>
    <w:rsid w:val="00FE6D62"/>
    <w:rsid w:val="00FF0C0F"/>
    <w:rsid w:val="00FF1F29"/>
    <w:rsid w:val="00FF3718"/>
    <w:rsid w:val="00FF3FAE"/>
    <w:rsid w:val="00FF5719"/>
    <w:rsid w:val="00FF60C1"/>
    <w:rsid w:val="00FF64BB"/>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paragraph" w:styleId="Heading1">
    <w:name w:val="heading 1"/>
    <w:basedOn w:val="Normal"/>
    <w:next w:val="Normal"/>
    <w:link w:val="Heading1Char"/>
    <w:qFormat/>
    <w:rsid w:val="0087473E"/>
    <w:pPr>
      <w:keepNext/>
      <w:spacing w:before="240"/>
      <w:outlineLvl w:val="0"/>
    </w:pPr>
    <w:rPr>
      <w:rFonts w:ascii="Calibri" w:eastAsia="Times New Roman" w:hAnsi="Calibri" w:cs="Arial"/>
      <w:b/>
      <w:bCs/>
      <w:szCs w:val="24"/>
      <w:lang w:bidi="en-US"/>
    </w:rPr>
  </w:style>
  <w:style w:type="paragraph" w:styleId="Heading2">
    <w:name w:val="heading 2"/>
    <w:basedOn w:val="Normal"/>
    <w:next w:val="Normal"/>
    <w:link w:val="Heading2Char"/>
    <w:qFormat/>
    <w:rsid w:val="0087473E"/>
    <w:pPr>
      <w:keepNext/>
      <w:pageBreakBefore/>
      <w:jc w:val="center"/>
      <w:outlineLvl w:val="1"/>
    </w:pPr>
    <w:rPr>
      <w:rFonts w:ascii="Calibri" w:eastAsia="Times New Roman" w:hAnsi="Calibri" w:cs="Arial"/>
      <w:b/>
      <w:bCs/>
      <w:i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73E"/>
    <w:rPr>
      <w:rFonts w:ascii="Calibri" w:eastAsia="Times New Roman" w:hAnsi="Calibri" w:cs="Arial"/>
      <w:b/>
      <w:bCs/>
      <w:sz w:val="24"/>
      <w:szCs w:val="24"/>
      <w:lang w:bidi="en-US"/>
    </w:rPr>
  </w:style>
  <w:style w:type="character" w:customStyle="1" w:styleId="Heading2Char">
    <w:name w:val="Heading 2 Char"/>
    <w:basedOn w:val="DefaultParagraphFont"/>
    <w:link w:val="Heading2"/>
    <w:rsid w:val="0087473E"/>
    <w:rPr>
      <w:rFonts w:ascii="Calibri" w:eastAsia="Times New Roman" w:hAnsi="Calibri" w:cs="Arial"/>
      <w:b/>
      <w:bCs/>
      <w:iCs/>
      <w:sz w:val="56"/>
      <w:szCs w:val="56"/>
      <w:lang w:bidi="en-US"/>
    </w:rPr>
  </w:style>
  <w:style w:type="paragraph" w:styleId="BalloonText">
    <w:name w:val="Balloon Text"/>
    <w:basedOn w:val="Normal"/>
    <w:link w:val="BalloonTextChar"/>
    <w:uiPriority w:val="99"/>
    <w:semiHidden/>
    <w:unhideWhenUsed/>
    <w:rsid w:val="0087473E"/>
    <w:rPr>
      <w:rFonts w:ascii="Tahoma" w:hAnsi="Tahoma" w:cs="Tahoma"/>
      <w:sz w:val="16"/>
      <w:szCs w:val="16"/>
    </w:rPr>
  </w:style>
  <w:style w:type="character" w:customStyle="1" w:styleId="BalloonTextChar">
    <w:name w:val="Balloon Text Char"/>
    <w:basedOn w:val="DefaultParagraphFont"/>
    <w:link w:val="BalloonText"/>
    <w:uiPriority w:val="99"/>
    <w:semiHidden/>
    <w:rsid w:val="008747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paragraph" w:styleId="Heading1">
    <w:name w:val="heading 1"/>
    <w:basedOn w:val="Normal"/>
    <w:next w:val="Normal"/>
    <w:link w:val="Heading1Char"/>
    <w:qFormat/>
    <w:rsid w:val="0087473E"/>
    <w:pPr>
      <w:keepNext/>
      <w:spacing w:before="240"/>
      <w:outlineLvl w:val="0"/>
    </w:pPr>
    <w:rPr>
      <w:rFonts w:ascii="Calibri" w:eastAsia="Times New Roman" w:hAnsi="Calibri" w:cs="Arial"/>
      <w:b/>
      <w:bCs/>
      <w:szCs w:val="24"/>
      <w:lang w:bidi="en-US"/>
    </w:rPr>
  </w:style>
  <w:style w:type="paragraph" w:styleId="Heading2">
    <w:name w:val="heading 2"/>
    <w:basedOn w:val="Normal"/>
    <w:next w:val="Normal"/>
    <w:link w:val="Heading2Char"/>
    <w:qFormat/>
    <w:rsid w:val="0087473E"/>
    <w:pPr>
      <w:keepNext/>
      <w:pageBreakBefore/>
      <w:jc w:val="center"/>
      <w:outlineLvl w:val="1"/>
    </w:pPr>
    <w:rPr>
      <w:rFonts w:ascii="Calibri" w:eastAsia="Times New Roman" w:hAnsi="Calibri" w:cs="Arial"/>
      <w:b/>
      <w:bCs/>
      <w:i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73E"/>
    <w:rPr>
      <w:rFonts w:ascii="Calibri" w:eastAsia="Times New Roman" w:hAnsi="Calibri" w:cs="Arial"/>
      <w:b/>
      <w:bCs/>
      <w:sz w:val="24"/>
      <w:szCs w:val="24"/>
      <w:lang w:bidi="en-US"/>
    </w:rPr>
  </w:style>
  <w:style w:type="character" w:customStyle="1" w:styleId="Heading2Char">
    <w:name w:val="Heading 2 Char"/>
    <w:basedOn w:val="DefaultParagraphFont"/>
    <w:link w:val="Heading2"/>
    <w:rsid w:val="0087473E"/>
    <w:rPr>
      <w:rFonts w:ascii="Calibri" w:eastAsia="Times New Roman" w:hAnsi="Calibri" w:cs="Arial"/>
      <w:b/>
      <w:bCs/>
      <w:iCs/>
      <w:sz w:val="56"/>
      <w:szCs w:val="56"/>
      <w:lang w:bidi="en-US"/>
    </w:rPr>
  </w:style>
  <w:style w:type="paragraph" w:styleId="BalloonText">
    <w:name w:val="Balloon Text"/>
    <w:basedOn w:val="Normal"/>
    <w:link w:val="BalloonTextChar"/>
    <w:uiPriority w:val="99"/>
    <w:semiHidden/>
    <w:unhideWhenUsed/>
    <w:rsid w:val="0087473E"/>
    <w:rPr>
      <w:rFonts w:ascii="Tahoma" w:hAnsi="Tahoma" w:cs="Tahoma"/>
      <w:sz w:val="16"/>
      <w:szCs w:val="16"/>
    </w:rPr>
  </w:style>
  <w:style w:type="character" w:customStyle="1" w:styleId="BalloonTextChar">
    <w:name w:val="Balloon Text Char"/>
    <w:basedOn w:val="DefaultParagraphFont"/>
    <w:link w:val="BalloonText"/>
    <w:uiPriority w:val="99"/>
    <w:semiHidden/>
    <w:rsid w:val="00874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google.com/imgres?um=1&amp;rls=com.microsoft:en-us:IE-SearchBox&amp;hl=en&amp;biw=1280&amp;bih=595&amp;tbm=isch&amp;tbnid=FRr5Tmu1N2ixiM:&amp;imgrefurl=http://corrupteddevelopment.com/blank-check-template-for-photoshop/&amp;docid=P6EUO8BgVdq_IM&amp;imgurl=http://corrupteddevelopment.com/wp-content/uploads/2012/03/blank-check-template.jpg&amp;w=450&amp;h=218&amp;ei=VqRsUdOXEYPL0gGC8IGgBw&amp;zoom=1&amp;iact=hc&amp;vpx=910&amp;vpy=318&amp;dur=858&amp;hovh=156&amp;hovw=323&amp;tx=186&amp;ty=141&amp;page=1&amp;tbnh=146&amp;tbnw=285&amp;start=0&amp;ndsp=14&amp;ved=1t:429,r:13,s:0,i: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Skip Tyler</cp:lastModifiedBy>
  <cp:revision>3</cp:revision>
  <dcterms:created xsi:type="dcterms:W3CDTF">2013-04-17T23:36:00Z</dcterms:created>
  <dcterms:modified xsi:type="dcterms:W3CDTF">2013-07-08T18:28:00Z</dcterms:modified>
</cp:coreProperties>
</file>