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Y="6291"/>
        <w:tblW w:w="0" w:type="auto"/>
        <w:tblLook w:val="04A0" w:firstRow="1" w:lastRow="0" w:firstColumn="1" w:lastColumn="0" w:noHBand="0" w:noVBand="1"/>
      </w:tblPr>
      <w:tblGrid>
        <w:gridCol w:w="2808"/>
        <w:gridCol w:w="2160"/>
        <w:gridCol w:w="1530"/>
        <w:gridCol w:w="1260"/>
        <w:gridCol w:w="1818"/>
      </w:tblGrid>
      <w:tr w:rsidR="00F506BE" w:rsidTr="00C33697">
        <w:tc>
          <w:tcPr>
            <w:tcW w:w="2808" w:type="dxa"/>
          </w:tcPr>
          <w:p w:rsidR="00F506BE" w:rsidRPr="004E3A3A" w:rsidRDefault="00F506BE" w:rsidP="00C33697">
            <w:pPr>
              <w:jc w:val="center"/>
              <w:rPr>
                <w:rFonts w:ascii="Century Gothic" w:hAnsi="Century Gothic"/>
                <w:b/>
              </w:rPr>
            </w:pPr>
            <w:r w:rsidRPr="004E3A3A">
              <w:rPr>
                <w:rFonts w:ascii="Century Gothic" w:hAnsi="Century Gothic"/>
                <w:b/>
              </w:rPr>
              <w:t>Item</w:t>
            </w:r>
          </w:p>
          <w:p w:rsidR="00F506BE" w:rsidRPr="004E3A3A" w:rsidRDefault="00F506BE" w:rsidP="00C33697">
            <w:pPr>
              <w:jc w:val="center"/>
              <w:rPr>
                <w:rFonts w:ascii="Century Gothic" w:hAnsi="Century Gothic"/>
                <w:b/>
              </w:rPr>
            </w:pPr>
            <w:r w:rsidRPr="004E3A3A">
              <w:rPr>
                <w:rFonts w:ascii="Century Gothic" w:hAnsi="Century Gothic"/>
                <w:b/>
              </w:rPr>
              <w:t>Description</w:t>
            </w:r>
          </w:p>
        </w:tc>
        <w:tc>
          <w:tcPr>
            <w:tcW w:w="2160" w:type="dxa"/>
          </w:tcPr>
          <w:p w:rsidR="00F506BE" w:rsidRPr="004E3A3A" w:rsidRDefault="00F506BE" w:rsidP="00C33697">
            <w:pPr>
              <w:jc w:val="center"/>
              <w:rPr>
                <w:rFonts w:ascii="Century Gothic" w:hAnsi="Century Gothic"/>
                <w:b/>
              </w:rPr>
            </w:pPr>
            <w:r w:rsidRPr="004E3A3A">
              <w:rPr>
                <w:rFonts w:ascii="Century Gothic" w:hAnsi="Century Gothic"/>
                <w:b/>
              </w:rPr>
              <w:t xml:space="preserve">Cost </w:t>
            </w:r>
          </w:p>
          <w:p w:rsidR="00F506BE" w:rsidRPr="004E3A3A" w:rsidRDefault="00F506BE" w:rsidP="00C33697">
            <w:pPr>
              <w:jc w:val="center"/>
              <w:rPr>
                <w:rFonts w:ascii="Century Gothic" w:hAnsi="Century Gothic"/>
                <w:b/>
              </w:rPr>
            </w:pPr>
            <w:r w:rsidRPr="004E3A3A">
              <w:rPr>
                <w:rFonts w:ascii="Century Gothic" w:hAnsi="Century Gothic"/>
                <w:b/>
              </w:rPr>
              <w:t xml:space="preserve">Of </w:t>
            </w:r>
          </w:p>
          <w:p w:rsidR="00F506BE" w:rsidRPr="004E3A3A" w:rsidRDefault="00F506BE" w:rsidP="00C33697">
            <w:pPr>
              <w:jc w:val="center"/>
              <w:rPr>
                <w:rFonts w:ascii="Century Gothic" w:hAnsi="Century Gothic"/>
                <w:b/>
              </w:rPr>
            </w:pPr>
            <w:r w:rsidRPr="004E3A3A">
              <w:rPr>
                <w:rFonts w:ascii="Century Gothic" w:hAnsi="Century Gothic"/>
                <w:b/>
              </w:rPr>
              <w:t>item</w:t>
            </w:r>
          </w:p>
        </w:tc>
        <w:tc>
          <w:tcPr>
            <w:tcW w:w="1530" w:type="dxa"/>
          </w:tcPr>
          <w:p w:rsidR="00F506BE" w:rsidRPr="004E3A3A" w:rsidRDefault="00F506BE" w:rsidP="00C33697">
            <w:pPr>
              <w:jc w:val="center"/>
              <w:rPr>
                <w:rFonts w:ascii="Century Gothic" w:hAnsi="Century Gothic"/>
                <w:b/>
              </w:rPr>
            </w:pPr>
            <w:r w:rsidRPr="004E3A3A">
              <w:rPr>
                <w:rFonts w:ascii="Century Gothic" w:hAnsi="Century Gothic"/>
                <w:b/>
              </w:rPr>
              <w:t>Discount</w:t>
            </w:r>
          </w:p>
          <w:p w:rsidR="00F506BE" w:rsidRPr="004E3A3A" w:rsidRDefault="00F506BE" w:rsidP="00C33697">
            <w:pPr>
              <w:jc w:val="center"/>
              <w:rPr>
                <w:rFonts w:ascii="Century Gothic" w:hAnsi="Century Gothic"/>
                <w:b/>
              </w:rPr>
            </w:pPr>
            <w:r w:rsidRPr="004E3A3A">
              <w:rPr>
                <w:rFonts w:ascii="Century Gothic" w:hAnsi="Century Gothic"/>
                <w:b/>
              </w:rPr>
              <w:t xml:space="preserve"> %</w:t>
            </w:r>
          </w:p>
        </w:tc>
        <w:tc>
          <w:tcPr>
            <w:tcW w:w="1260" w:type="dxa"/>
          </w:tcPr>
          <w:p w:rsidR="00F506BE" w:rsidRPr="004E3A3A" w:rsidRDefault="00F506BE" w:rsidP="00C33697">
            <w:pPr>
              <w:jc w:val="center"/>
              <w:rPr>
                <w:rFonts w:ascii="Century Gothic" w:hAnsi="Century Gothic"/>
                <w:b/>
              </w:rPr>
            </w:pPr>
            <w:r w:rsidRPr="004E3A3A">
              <w:rPr>
                <w:rFonts w:ascii="Century Gothic" w:hAnsi="Century Gothic"/>
                <w:b/>
              </w:rPr>
              <w:t>Amount of</w:t>
            </w:r>
          </w:p>
          <w:p w:rsidR="00F506BE" w:rsidRPr="004E3A3A" w:rsidRDefault="00F506BE" w:rsidP="00C33697">
            <w:pPr>
              <w:jc w:val="center"/>
              <w:rPr>
                <w:rFonts w:ascii="Century Gothic" w:hAnsi="Century Gothic"/>
                <w:b/>
              </w:rPr>
            </w:pPr>
            <w:r w:rsidRPr="004E3A3A">
              <w:rPr>
                <w:rFonts w:ascii="Century Gothic" w:hAnsi="Century Gothic"/>
                <w:b/>
              </w:rPr>
              <w:t>Discount</w:t>
            </w:r>
          </w:p>
        </w:tc>
        <w:tc>
          <w:tcPr>
            <w:tcW w:w="1818" w:type="dxa"/>
          </w:tcPr>
          <w:p w:rsidR="00F506BE" w:rsidRPr="004E3A3A" w:rsidRDefault="00F506BE" w:rsidP="00C3369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Sale</w:t>
            </w:r>
          </w:p>
          <w:p w:rsidR="00F506BE" w:rsidRPr="004E3A3A" w:rsidRDefault="00F506BE" w:rsidP="00C33697">
            <w:pPr>
              <w:jc w:val="center"/>
              <w:rPr>
                <w:rFonts w:ascii="Century Gothic" w:hAnsi="Century Gothic"/>
                <w:b/>
              </w:rPr>
            </w:pPr>
            <w:r w:rsidRPr="004E3A3A">
              <w:rPr>
                <w:rFonts w:ascii="Century Gothic" w:hAnsi="Century Gothic"/>
                <w:b/>
              </w:rPr>
              <w:t>cost</w:t>
            </w:r>
          </w:p>
        </w:tc>
      </w:tr>
      <w:tr w:rsidR="00F506BE" w:rsidTr="00C33697">
        <w:tc>
          <w:tcPr>
            <w:tcW w:w="2808" w:type="dxa"/>
          </w:tcPr>
          <w:p w:rsidR="00F506BE" w:rsidRDefault="00F506BE" w:rsidP="00C33697">
            <w:pPr>
              <w:rPr>
                <w:rFonts w:ascii="Century Gothic" w:hAnsi="Century Gothic"/>
              </w:rPr>
            </w:pPr>
          </w:p>
          <w:p w:rsidR="00F506BE" w:rsidRDefault="00F506BE" w:rsidP="00C33697">
            <w:pPr>
              <w:rPr>
                <w:rFonts w:ascii="Century Gothic" w:hAnsi="Century Gothic"/>
              </w:rPr>
            </w:pPr>
          </w:p>
        </w:tc>
        <w:tc>
          <w:tcPr>
            <w:tcW w:w="2160" w:type="dxa"/>
          </w:tcPr>
          <w:p w:rsidR="00F506BE" w:rsidRDefault="00F506BE" w:rsidP="00C33697">
            <w:pPr>
              <w:rPr>
                <w:rFonts w:ascii="Century Gothic" w:hAnsi="Century Gothic"/>
              </w:rPr>
            </w:pPr>
          </w:p>
        </w:tc>
        <w:tc>
          <w:tcPr>
            <w:tcW w:w="1530" w:type="dxa"/>
          </w:tcPr>
          <w:p w:rsidR="00F506BE" w:rsidRDefault="00F506BE" w:rsidP="00C33697">
            <w:pPr>
              <w:rPr>
                <w:rFonts w:ascii="Century Gothic" w:hAnsi="Century Gothic"/>
              </w:rPr>
            </w:pPr>
          </w:p>
        </w:tc>
        <w:tc>
          <w:tcPr>
            <w:tcW w:w="1260" w:type="dxa"/>
          </w:tcPr>
          <w:p w:rsidR="00F506BE" w:rsidRDefault="00F506BE" w:rsidP="00C33697">
            <w:pPr>
              <w:rPr>
                <w:rFonts w:ascii="Century Gothic" w:hAnsi="Century Gothic"/>
              </w:rPr>
            </w:pPr>
          </w:p>
        </w:tc>
        <w:tc>
          <w:tcPr>
            <w:tcW w:w="1818" w:type="dxa"/>
          </w:tcPr>
          <w:p w:rsidR="00F506BE" w:rsidRDefault="00F506BE" w:rsidP="00C33697">
            <w:pPr>
              <w:rPr>
                <w:rFonts w:ascii="Century Gothic" w:hAnsi="Century Gothic"/>
              </w:rPr>
            </w:pPr>
          </w:p>
        </w:tc>
      </w:tr>
      <w:tr w:rsidR="00F506BE" w:rsidTr="00C33697">
        <w:tc>
          <w:tcPr>
            <w:tcW w:w="2808" w:type="dxa"/>
          </w:tcPr>
          <w:p w:rsidR="00F506BE" w:rsidRDefault="00F506BE" w:rsidP="00C33697">
            <w:pPr>
              <w:rPr>
                <w:rFonts w:ascii="Century Gothic" w:hAnsi="Century Gothic"/>
              </w:rPr>
            </w:pPr>
          </w:p>
          <w:p w:rsidR="00F506BE" w:rsidRDefault="00F506BE" w:rsidP="00C33697">
            <w:pPr>
              <w:rPr>
                <w:rFonts w:ascii="Century Gothic" w:hAnsi="Century Gothic"/>
              </w:rPr>
            </w:pPr>
          </w:p>
        </w:tc>
        <w:tc>
          <w:tcPr>
            <w:tcW w:w="2160" w:type="dxa"/>
          </w:tcPr>
          <w:p w:rsidR="00F506BE" w:rsidRDefault="00F506BE" w:rsidP="00C33697">
            <w:pPr>
              <w:rPr>
                <w:rFonts w:ascii="Century Gothic" w:hAnsi="Century Gothic"/>
              </w:rPr>
            </w:pPr>
          </w:p>
        </w:tc>
        <w:tc>
          <w:tcPr>
            <w:tcW w:w="1530" w:type="dxa"/>
          </w:tcPr>
          <w:p w:rsidR="00F506BE" w:rsidRDefault="00F506BE" w:rsidP="00C33697">
            <w:pPr>
              <w:rPr>
                <w:rFonts w:ascii="Century Gothic" w:hAnsi="Century Gothic"/>
              </w:rPr>
            </w:pPr>
          </w:p>
        </w:tc>
        <w:tc>
          <w:tcPr>
            <w:tcW w:w="1260" w:type="dxa"/>
          </w:tcPr>
          <w:p w:rsidR="00F506BE" w:rsidRDefault="00F506BE" w:rsidP="00C33697">
            <w:pPr>
              <w:rPr>
                <w:rFonts w:ascii="Century Gothic" w:hAnsi="Century Gothic"/>
              </w:rPr>
            </w:pPr>
          </w:p>
        </w:tc>
        <w:tc>
          <w:tcPr>
            <w:tcW w:w="1818" w:type="dxa"/>
          </w:tcPr>
          <w:p w:rsidR="00F506BE" w:rsidRDefault="00F506BE" w:rsidP="00C33697">
            <w:pPr>
              <w:rPr>
                <w:rFonts w:ascii="Century Gothic" w:hAnsi="Century Gothic"/>
              </w:rPr>
            </w:pPr>
          </w:p>
        </w:tc>
      </w:tr>
      <w:tr w:rsidR="00F506BE" w:rsidTr="00C33697">
        <w:tc>
          <w:tcPr>
            <w:tcW w:w="2808" w:type="dxa"/>
          </w:tcPr>
          <w:p w:rsidR="00F506BE" w:rsidRDefault="00F506BE" w:rsidP="00C33697">
            <w:pPr>
              <w:rPr>
                <w:rFonts w:ascii="Century Gothic" w:hAnsi="Century Gothic"/>
              </w:rPr>
            </w:pPr>
          </w:p>
          <w:p w:rsidR="00F506BE" w:rsidRDefault="00F506BE" w:rsidP="00C33697">
            <w:pPr>
              <w:rPr>
                <w:rFonts w:ascii="Century Gothic" w:hAnsi="Century Gothic"/>
              </w:rPr>
            </w:pPr>
          </w:p>
        </w:tc>
        <w:tc>
          <w:tcPr>
            <w:tcW w:w="2160" w:type="dxa"/>
          </w:tcPr>
          <w:p w:rsidR="00F506BE" w:rsidRDefault="00F506BE" w:rsidP="00C33697">
            <w:pPr>
              <w:rPr>
                <w:rFonts w:ascii="Century Gothic" w:hAnsi="Century Gothic"/>
              </w:rPr>
            </w:pPr>
          </w:p>
        </w:tc>
        <w:tc>
          <w:tcPr>
            <w:tcW w:w="1530" w:type="dxa"/>
          </w:tcPr>
          <w:p w:rsidR="00F506BE" w:rsidRDefault="00F506BE" w:rsidP="00C33697">
            <w:pPr>
              <w:rPr>
                <w:rFonts w:ascii="Century Gothic" w:hAnsi="Century Gothic"/>
              </w:rPr>
            </w:pPr>
          </w:p>
        </w:tc>
        <w:tc>
          <w:tcPr>
            <w:tcW w:w="1260" w:type="dxa"/>
          </w:tcPr>
          <w:p w:rsidR="00F506BE" w:rsidRDefault="00F506BE" w:rsidP="00C33697">
            <w:pPr>
              <w:rPr>
                <w:rFonts w:ascii="Century Gothic" w:hAnsi="Century Gothic"/>
              </w:rPr>
            </w:pPr>
          </w:p>
        </w:tc>
        <w:tc>
          <w:tcPr>
            <w:tcW w:w="1818" w:type="dxa"/>
          </w:tcPr>
          <w:p w:rsidR="00F506BE" w:rsidRDefault="00F506BE" w:rsidP="00C33697">
            <w:pPr>
              <w:rPr>
                <w:rFonts w:ascii="Century Gothic" w:hAnsi="Century Gothic"/>
              </w:rPr>
            </w:pPr>
          </w:p>
        </w:tc>
      </w:tr>
      <w:tr w:rsidR="00F506BE" w:rsidTr="00C33697">
        <w:tc>
          <w:tcPr>
            <w:tcW w:w="2808" w:type="dxa"/>
          </w:tcPr>
          <w:p w:rsidR="00F506BE" w:rsidRDefault="00F506BE" w:rsidP="00C33697">
            <w:pPr>
              <w:rPr>
                <w:rFonts w:ascii="Century Gothic" w:hAnsi="Century Gothic"/>
              </w:rPr>
            </w:pPr>
          </w:p>
          <w:p w:rsidR="00F506BE" w:rsidRDefault="00F506BE" w:rsidP="00C33697">
            <w:pPr>
              <w:rPr>
                <w:rFonts w:ascii="Century Gothic" w:hAnsi="Century Gothic"/>
              </w:rPr>
            </w:pPr>
          </w:p>
        </w:tc>
        <w:tc>
          <w:tcPr>
            <w:tcW w:w="2160" w:type="dxa"/>
          </w:tcPr>
          <w:p w:rsidR="00F506BE" w:rsidRDefault="00F506BE" w:rsidP="00C33697">
            <w:pPr>
              <w:rPr>
                <w:rFonts w:ascii="Century Gothic" w:hAnsi="Century Gothic"/>
              </w:rPr>
            </w:pPr>
          </w:p>
        </w:tc>
        <w:tc>
          <w:tcPr>
            <w:tcW w:w="1530" w:type="dxa"/>
          </w:tcPr>
          <w:p w:rsidR="00F506BE" w:rsidRDefault="00F506BE" w:rsidP="00C33697">
            <w:pPr>
              <w:rPr>
                <w:rFonts w:ascii="Century Gothic" w:hAnsi="Century Gothic"/>
              </w:rPr>
            </w:pPr>
          </w:p>
        </w:tc>
        <w:tc>
          <w:tcPr>
            <w:tcW w:w="1260" w:type="dxa"/>
          </w:tcPr>
          <w:p w:rsidR="00F506BE" w:rsidRDefault="00F506BE" w:rsidP="00C33697">
            <w:pPr>
              <w:rPr>
                <w:rFonts w:ascii="Century Gothic" w:hAnsi="Century Gothic"/>
              </w:rPr>
            </w:pPr>
          </w:p>
        </w:tc>
        <w:tc>
          <w:tcPr>
            <w:tcW w:w="1818" w:type="dxa"/>
          </w:tcPr>
          <w:p w:rsidR="00F506BE" w:rsidRDefault="00F506BE" w:rsidP="00C33697">
            <w:pPr>
              <w:rPr>
                <w:rFonts w:ascii="Century Gothic" w:hAnsi="Century Gothic"/>
              </w:rPr>
            </w:pPr>
          </w:p>
        </w:tc>
      </w:tr>
      <w:tr w:rsidR="00F506BE" w:rsidTr="00C33697">
        <w:tc>
          <w:tcPr>
            <w:tcW w:w="2808" w:type="dxa"/>
          </w:tcPr>
          <w:p w:rsidR="00F506BE" w:rsidRDefault="00F506BE" w:rsidP="00C33697">
            <w:pPr>
              <w:rPr>
                <w:rFonts w:ascii="Century Gothic" w:hAnsi="Century Gothic"/>
              </w:rPr>
            </w:pPr>
          </w:p>
          <w:p w:rsidR="00F506BE" w:rsidRDefault="00F506BE" w:rsidP="00C33697">
            <w:pPr>
              <w:rPr>
                <w:rFonts w:ascii="Century Gothic" w:hAnsi="Century Gothic"/>
              </w:rPr>
            </w:pPr>
          </w:p>
        </w:tc>
        <w:tc>
          <w:tcPr>
            <w:tcW w:w="2160" w:type="dxa"/>
          </w:tcPr>
          <w:p w:rsidR="00F506BE" w:rsidRDefault="00F506BE" w:rsidP="00C33697">
            <w:pPr>
              <w:rPr>
                <w:rFonts w:ascii="Century Gothic" w:hAnsi="Century Gothic"/>
              </w:rPr>
            </w:pPr>
          </w:p>
        </w:tc>
        <w:tc>
          <w:tcPr>
            <w:tcW w:w="1530" w:type="dxa"/>
          </w:tcPr>
          <w:p w:rsidR="00F506BE" w:rsidRDefault="00F506BE" w:rsidP="00C33697">
            <w:pPr>
              <w:rPr>
                <w:rFonts w:ascii="Century Gothic" w:hAnsi="Century Gothic"/>
              </w:rPr>
            </w:pPr>
          </w:p>
        </w:tc>
        <w:tc>
          <w:tcPr>
            <w:tcW w:w="1260" w:type="dxa"/>
          </w:tcPr>
          <w:p w:rsidR="00F506BE" w:rsidRDefault="00F506BE" w:rsidP="00C33697">
            <w:pPr>
              <w:rPr>
                <w:rFonts w:ascii="Century Gothic" w:hAnsi="Century Gothic"/>
              </w:rPr>
            </w:pPr>
          </w:p>
        </w:tc>
        <w:tc>
          <w:tcPr>
            <w:tcW w:w="1818" w:type="dxa"/>
          </w:tcPr>
          <w:p w:rsidR="00F506BE" w:rsidRDefault="00F506BE" w:rsidP="00C33697">
            <w:pPr>
              <w:rPr>
                <w:rFonts w:ascii="Century Gothic" w:hAnsi="Century Gothic"/>
              </w:rPr>
            </w:pPr>
          </w:p>
        </w:tc>
      </w:tr>
    </w:tbl>
    <w:p w:rsidR="00F506BE" w:rsidRDefault="00F506BE" w:rsidP="00F506BE">
      <w:pPr>
        <w:pStyle w:val="ListParagraph"/>
        <w:numPr>
          <w:ilvl w:val="0"/>
          <w:numId w:val="1"/>
        </w:numPr>
        <w:spacing w:before="0"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 Select 5 </w:t>
      </w:r>
      <w:r w:rsidRPr="004E3A3A">
        <w:rPr>
          <w:rFonts w:ascii="Century Gothic" w:hAnsi="Century Gothic"/>
          <w:u w:val="single"/>
        </w:rPr>
        <w:t>differently priced</w:t>
      </w:r>
      <w:r>
        <w:rPr>
          <w:rFonts w:ascii="Century Gothic" w:hAnsi="Century Gothic"/>
        </w:rPr>
        <w:t xml:space="preserve"> items from the </w:t>
      </w:r>
      <w:r w:rsidRPr="004E3A3A">
        <w:rPr>
          <w:rFonts w:ascii="Century Gothic" w:hAnsi="Century Gothic"/>
          <w:b/>
        </w:rPr>
        <w:t>Math Mall</w:t>
      </w:r>
      <w:r>
        <w:rPr>
          <w:rFonts w:ascii="Century Gothic" w:hAnsi="Century Gothic"/>
        </w:rPr>
        <w:t>.  Record the item and its price on the table below.  If an item has been marked down, record its current price.</w:t>
      </w:r>
    </w:p>
    <w:p w:rsidR="00F506BE" w:rsidRDefault="00F506BE" w:rsidP="00F506BE">
      <w:pPr>
        <w:rPr>
          <w:rFonts w:ascii="Century Gothic" w:hAnsi="Century Gothic"/>
        </w:rPr>
      </w:pPr>
    </w:p>
    <w:p w:rsidR="00F506BE" w:rsidRDefault="00F506BE" w:rsidP="00F506BE">
      <w:pPr>
        <w:pStyle w:val="ListParagraph"/>
        <w:numPr>
          <w:ilvl w:val="0"/>
          <w:numId w:val="1"/>
        </w:numPr>
        <w:spacing w:before="0"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Write the discount rate from the yellow card you were given.  It will be the </w:t>
      </w:r>
      <w:r w:rsidRPr="003246D4">
        <w:rPr>
          <w:rFonts w:ascii="Century Gothic" w:hAnsi="Century Gothic"/>
          <w:b/>
          <w:u w:val="single"/>
        </w:rPr>
        <w:t>same</w:t>
      </w:r>
      <w:r>
        <w:rPr>
          <w:rFonts w:ascii="Century Gothic" w:hAnsi="Century Gothic"/>
        </w:rPr>
        <w:t xml:space="preserve"> for all of your items.</w:t>
      </w:r>
    </w:p>
    <w:p w:rsidR="00F506BE" w:rsidRPr="004E3A3A" w:rsidRDefault="00F506BE" w:rsidP="00F506BE">
      <w:pPr>
        <w:pStyle w:val="ListParagraph"/>
        <w:rPr>
          <w:rFonts w:ascii="Century Gothic" w:hAnsi="Century Gothic"/>
        </w:rPr>
      </w:pPr>
    </w:p>
    <w:p w:rsidR="00F506BE" w:rsidRDefault="00F506BE" w:rsidP="00F506BE">
      <w:pPr>
        <w:pStyle w:val="ListParagraph"/>
        <w:numPr>
          <w:ilvl w:val="0"/>
          <w:numId w:val="1"/>
        </w:numPr>
        <w:spacing w:before="0"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Calculate the </w:t>
      </w:r>
      <w:r w:rsidRPr="003246D4">
        <w:rPr>
          <w:rFonts w:ascii="Century Gothic" w:hAnsi="Century Gothic"/>
          <w:u w:val="single"/>
        </w:rPr>
        <w:t xml:space="preserve">amount of the </w:t>
      </w:r>
      <w:proofErr w:type="gramStart"/>
      <w:r w:rsidRPr="003246D4">
        <w:rPr>
          <w:rFonts w:ascii="Century Gothic" w:hAnsi="Century Gothic"/>
          <w:u w:val="single"/>
        </w:rPr>
        <w:t>discount</w:t>
      </w:r>
      <w:r>
        <w:rPr>
          <w:rFonts w:ascii="Century Gothic" w:hAnsi="Century Gothic"/>
        </w:rPr>
        <w:t>, that</w:t>
      </w:r>
      <w:proofErr w:type="gramEnd"/>
      <w:r>
        <w:rPr>
          <w:rFonts w:ascii="Century Gothic" w:hAnsi="Century Gothic"/>
        </w:rPr>
        <w:t xml:space="preserve"> is the </w:t>
      </w:r>
      <w:r w:rsidRPr="003246D4">
        <w:rPr>
          <w:rFonts w:ascii="Century Gothic" w:hAnsi="Century Gothic"/>
          <w:b/>
          <w:i/>
        </w:rPr>
        <w:t>amount of money</w:t>
      </w:r>
      <w:r>
        <w:rPr>
          <w:rFonts w:ascii="Century Gothic" w:hAnsi="Century Gothic"/>
        </w:rPr>
        <w:t xml:space="preserve"> you will save and record.  This is what you will be able to subtract from the cost for a super sale price!</w:t>
      </w:r>
    </w:p>
    <w:p w:rsidR="00F506BE" w:rsidRPr="004E3A3A" w:rsidRDefault="00F506BE" w:rsidP="00F506BE">
      <w:pPr>
        <w:pStyle w:val="ListParagraph"/>
        <w:rPr>
          <w:rFonts w:ascii="Century Gothic" w:hAnsi="Century Gothic"/>
        </w:rPr>
      </w:pPr>
    </w:p>
    <w:p w:rsidR="00F506BE" w:rsidRDefault="00F506BE" w:rsidP="00F506BE">
      <w:pPr>
        <w:pStyle w:val="ListParagraph"/>
        <w:numPr>
          <w:ilvl w:val="0"/>
          <w:numId w:val="1"/>
        </w:numPr>
        <w:spacing w:before="0"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Determine the final cost of each item by subtracting the amount of the discount from the cost of each item and record.</w:t>
      </w:r>
    </w:p>
    <w:p w:rsidR="00F506BE" w:rsidRPr="004E3A3A" w:rsidRDefault="00F506BE" w:rsidP="00F506BE">
      <w:pPr>
        <w:pStyle w:val="ListParagraph"/>
        <w:rPr>
          <w:rFonts w:ascii="Century Gothic" w:hAnsi="Century Gothic"/>
        </w:rPr>
      </w:pPr>
    </w:p>
    <w:p w:rsidR="00F506BE" w:rsidRPr="003246D4" w:rsidRDefault="00F506BE" w:rsidP="00F506BE">
      <w:pPr>
        <w:pStyle w:val="ListParagraph"/>
        <w:numPr>
          <w:ilvl w:val="0"/>
          <w:numId w:val="1"/>
        </w:numPr>
        <w:spacing w:before="0"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 Save with your name and drop in the correct drop box!</w:t>
      </w:r>
    </w:p>
    <w:p w:rsidR="00F506BE" w:rsidRDefault="00F506BE">
      <w:pPr>
        <w:rPr>
          <w:sz w:val="56"/>
          <w:szCs w:val="56"/>
        </w:rPr>
      </w:pPr>
    </w:p>
    <w:p w:rsidR="00F506BE" w:rsidRDefault="00F506BE">
      <w:pPr>
        <w:rPr>
          <w:sz w:val="56"/>
          <w:szCs w:val="56"/>
        </w:rPr>
      </w:pPr>
      <w:r>
        <w:rPr>
          <w:sz w:val="56"/>
          <w:szCs w:val="56"/>
        </w:rPr>
        <w:br w:type="page"/>
      </w:r>
    </w:p>
    <w:p w:rsidR="00014FA7" w:rsidRPr="000F5AA9" w:rsidRDefault="00014FA7" w:rsidP="000F5AA9">
      <w:pPr>
        <w:jc w:val="center"/>
        <w:rPr>
          <w:sz w:val="56"/>
          <w:szCs w:val="56"/>
        </w:rPr>
      </w:pPr>
      <w:r w:rsidRPr="00014FA7">
        <w:rPr>
          <w:sz w:val="56"/>
          <w:szCs w:val="56"/>
        </w:rPr>
        <w:lastRenderedPageBreak/>
        <w:t>MATH MALL</w:t>
      </w:r>
    </w:p>
    <w:p w:rsidR="00014FA7" w:rsidRDefault="00014FA7">
      <w:bookmarkStart w:id="0" w:name="_GoBack"/>
      <w:r>
        <w:rPr>
          <w:noProof/>
        </w:rPr>
        <w:drawing>
          <wp:anchor distT="0" distB="0" distL="114300" distR="114300" simplePos="0" relativeHeight="251665408" behindDoc="0" locked="0" layoutInCell="1" allowOverlap="1" wp14:anchorId="2554DE6D" wp14:editId="43E5D0DE">
            <wp:simplePos x="0" y="0"/>
            <wp:positionH relativeFrom="column">
              <wp:posOffset>-38100</wp:posOffset>
            </wp:positionH>
            <wp:positionV relativeFrom="paragraph">
              <wp:posOffset>43180</wp:posOffset>
            </wp:positionV>
            <wp:extent cx="5334635" cy="265747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 games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014FA7" w:rsidRDefault="00014FA7"/>
    <w:p w:rsidR="00014FA7" w:rsidRDefault="00014FA7"/>
    <w:p w:rsidR="00014FA7" w:rsidRDefault="00014FA7"/>
    <w:p w:rsidR="00014FA7" w:rsidRDefault="00014FA7"/>
    <w:p w:rsidR="00014FA7" w:rsidRDefault="00014FA7"/>
    <w:p w:rsidR="00014FA7" w:rsidRDefault="00014FA7"/>
    <w:p w:rsidR="00014FA7" w:rsidRDefault="007623A2">
      <w:r>
        <w:rPr>
          <w:noProof/>
          <w:sz w:val="56"/>
          <w:szCs w:val="56"/>
        </w:rPr>
        <w:drawing>
          <wp:anchor distT="0" distB="0" distL="114300" distR="114300" simplePos="0" relativeHeight="251668480" behindDoc="0" locked="0" layoutInCell="1" allowOverlap="1" wp14:anchorId="7C0B4586" wp14:editId="57773338">
            <wp:simplePos x="0" y="0"/>
            <wp:positionH relativeFrom="column">
              <wp:posOffset>-5360035</wp:posOffset>
            </wp:positionH>
            <wp:positionV relativeFrom="paragraph">
              <wp:posOffset>520065</wp:posOffset>
            </wp:positionV>
            <wp:extent cx="5943600" cy="2143760"/>
            <wp:effectExtent l="0" t="0" r="0" b="889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s 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4FA7" w:rsidRDefault="007623A2">
      <w:r>
        <w:rPr>
          <w:noProof/>
          <w:sz w:val="56"/>
          <w:szCs w:val="56"/>
        </w:rPr>
        <w:drawing>
          <wp:anchor distT="0" distB="0" distL="114300" distR="114300" simplePos="0" relativeHeight="251669504" behindDoc="0" locked="0" layoutInCell="1" allowOverlap="1" wp14:anchorId="2F0D8AAC" wp14:editId="358DA3D4">
            <wp:simplePos x="0" y="0"/>
            <wp:positionH relativeFrom="column">
              <wp:posOffset>50800</wp:posOffset>
            </wp:positionH>
            <wp:positionV relativeFrom="paragraph">
              <wp:posOffset>2517775</wp:posOffset>
            </wp:positionV>
            <wp:extent cx="5943600" cy="2087245"/>
            <wp:effectExtent l="0" t="0" r="0" b="825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s 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4FA7" w:rsidRDefault="00014FA7"/>
    <w:p w:rsidR="00014FA7" w:rsidRDefault="00014FA7"/>
    <w:p w:rsidR="00014FA7" w:rsidRDefault="00014FA7">
      <w:r>
        <w:rPr>
          <w:noProof/>
        </w:rPr>
        <w:drawing>
          <wp:anchor distT="0" distB="0" distL="114300" distR="114300" simplePos="0" relativeHeight="251666432" behindDoc="0" locked="0" layoutInCell="1" allowOverlap="1" wp14:anchorId="5D4AEDA0" wp14:editId="1E8AF12A">
            <wp:simplePos x="0" y="0"/>
            <wp:positionH relativeFrom="column">
              <wp:posOffset>95250</wp:posOffset>
            </wp:positionH>
            <wp:positionV relativeFrom="paragraph">
              <wp:posOffset>-737870</wp:posOffset>
            </wp:positionV>
            <wp:extent cx="4867910" cy="2495550"/>
            <wp:effectExtent l="0" t="0" r="889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 games 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9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4FA7" w:rsidRDefault="00014FA7"/>
    <w:p w:rsidR="00014FA7" w:rsidRDefault="00014FA7"/>
    <w:p w:rsidR="00014FA7" w:rsidRDefault="00014FA7"/>
    <w:p w:rsidR="00014FA7" w:rsidRDefault="00014FA7"/>
    <w:p w:rsidR="00014FA7" w:rsidRDefault="007623A2">
      <w:r>
        <w:rPr>
          <w:noProof/>
        </w:rPr>
        <w:drawing>
          <wp:anchor distT="0" distB="0" distL="114300" distR="114300" simplePos="0" relativeHeight="251661312" behindDoc="0" locked="0" layoutInCell="1" allowOverlap="1" wp14:anchorId="244A8FA3" wp14:editId="5B752CB7">
            <wp:simplePos x="0" y="0"/>
            <wp:positionH relativeFrom="column">
              <wp:posOffset>-5221605</wp:posOffset>
            </wp:positionH>
            <wp:positionV relativeFrom="paragraph">
              <wp:posOffset>4656455</wp:posOffset>
            </wp:positionV>
            <wp:extent cx="5943600" cy="1958340"/>
            <wp:effectExtent l="0" t="0" r="0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liste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94153C7" wp14:editId="1A37D755">
            <wp:simplePos x="0" y="0"/>
            <wp:positionH relativeFrom="column">
              <wp:posOffset>-5226050</wp:posOffset>
            </wp:positionH>
            <wp:positionV relativeFrom="paragraph">
              <wp:posOffset>3531870</wp:posOffset>
            </wp:positionV>
            <wp:extent cx="5943600" cy="104965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d navy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B4C89C7" wp14:editId="724E9672">
            <wp:simplePos x="0" y="0"/>
            <wp:positionH relativeFrom="column">
              <wp:posOffset>-5308600</wp:posOffset>
            </wp:positionH>
            <wp:positionV relativeFrom="paragraph">
              <wp:posOffset>376555</wp:posOffset>
            </wp:positionV>
            <wp:extent cx="5943600" cy="3084830"/>
            <wp:effectExtent l="0" t="0" r="0" b="127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get girl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4FA7" w:rsidRDefault="007623A2">
      <w:r>
        <w:rPr>
          <w:noProof/>
          <w:sz w:val="56"/>
          <w:szCs w:val="56"/>
        </w:rPr>
        <w:lastRenderedPageBreak/>
        <w:drawing>
          <wp:anchor distT="0" distB="0" distL="114300" distR="114300" simplePos="0" relativeHeight="251667456" behindDoc="0" locked="0" layoutInCell="1" allowOverlap="1" wp14:anchorId="7E8E19C0" wp14:editId="2C7ECF1D">
            <wp:simplePos x="0" y="0"/>
            <wp:positionH relativeFrom="column">
              <wp:posOffset>-203200</wp:posOffset>
            </wp:positionH>
            <wp:positionV relativeFrom="paragraph">
              <wp:posOffset>-594360</wp:posOffset>
            </wp:positionV>
            <wp:extent cx="5943600" cy="51117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vie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2A06">
        <w:rPr>
          <w:noProof/>
        </w:rPr>
        <w:drawing>
          <wp:anchor distT="0" distB="0" distL="114300" distR="114300" simplePos="0" relativeHeight="251659264" behindDoc="0" locked="0" layoutInCell="1" allowOverlap="1" wp14:anchorId="17DC68D3" wp14:editId="7DAE1F98">
            <wp:simplePos x="0" y="0"/>
            <wp:positionH relativeFrom="column">
              <wp:posOffset>-19050</wp:posOffset>
            </wp:positionH>
            <wp:positionV relativeFrom="paragraph">
              <wp:posOffset>3350260</wp:posOffset>
            </wp:positionV>
            <wp:extent cx="5943600" cy="41427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ropostale girl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14F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3B797A"/>
    <w:multiLevelType w:val="hybridMultilevel"/>
    <w:tmpl w:val="0D04BD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FA7"/>
    <w:rsid w:val="000030D7"/>
    <w:rsid w:val="000075E7"/>
    <w:rsid w:val="00012D45"/>
    <w:rsid w:val="00014FA7"/>
    <w:rsid w:val="000175F5"/>
    <w:rsid w:val="00022B0A"/>
    <w:rsid w:val="0002494D"/>
    <w:rsid w:val="00027CC2"/>
    <w:rsid w:val="000761C3"/>
    <w:rsid w:val="0008063D"/>
    <w:rsid w:val="000811AE"/>
    <w:rsid w:val="000838A2"/>
    <w:rsid w:val="000A00AB"/>
    <w:rsid w:val="000A1D2A"/>
    <w:rsid w:val="000A30F3"/>
    <w:rsid w:val="000B2653"/>
    <w:rsid w:val="000B26CB"/>
    <w:rsid w:val="000B5037"/>
    <w:rsid w:val="000B50EA"/>
    <w:rsid w:val="000C1D7C"/>
    <w:rsid w:val="000C2C7F"/>
    <w:rsid w:val="000D009A"/>
    <w:rsid w:val="000E338D"/>
    <w:rsid w:val="000E4223"/>
    <w:rsid w:val="000F205E"/>
    <w:rsid w:val="000F2FAA"/>
    <w:rsid w:val="000F53F3"/>
    <w:rsid w:val="000F5AA9"/>
    <w:rsid w:val="00101605"/>
    <w:rsid w:val="00104737"/>
    <w:rsid w:val="001200F4"/>
    <w:rsid w:val="00122734"/>
    <w:rsid w:val="00144D89"/>
    <w:rsid w:val="0014539D"/>
    <w:rsid w:val="00146317"/>
    <w:rsid w:val="00150F74"/>
    <w:rsid w:val="00152656"/>
    <w:rsid w:val="00184EF0"/>
    <w:rsid w:val="00185E02"/>
    <w:rsid w:val="001B4C0E"/>
    <w:rsid w:val="001D041D"/>
    <w:rsid w:val="001D7DF8"/>
    <w:rsid w:val="001E6B06"/>
    <w:rsid w:val="001E71DB"/>
    <w:rsid w:val="001E7372"/>
    <w:rsid w:val="001F22C2"/>
    <w:rsid w:val="002009CF"/>
    <w:rsid w:val="002047E3"/>
    <w:rsid w:val="00220AC4"/>
    <w:rsid w:val="00226470"/>
    <w:rsid w:val="00230D98"/>
    <w:rsid w:val="002459E4"/>
    <w:rsid w:val="00264813"/>
    <w:rsid w:val="002676DF"/>
    <w:rsid w:val="00281D04"/>
    <w:rsid w:val="00297E46"/>
    <w:rsid w:val="002A6CBF"/>
    <w:rsid w:val="002B1565"/>
    <w:rsid w:val="002B7AF7"/>
    <w:rsid w:val="002C1EC2"/>
    <w:rsid w:val="002C7C27"/>
    <w:rsid w:val="002D2B35"/>
    <w:rsid w:val="002F046C"/>
    <w:rsid w:val="0031592E"/>
    <w:rsid w:val="00320D8C"/>
    <w:rsid w:val="003309BC"/>
    <w:rsid w:val="00334BAC"/>
    <w:rsid w:val="003436B5"/>
    <w:rsid w:val="00347AE6"/>
    <w:rsid w:val="00366A99"/>
    <w:rsid w:val="00387FB9"/>
    <w:rsid w:val="00393F28"/>
    <w:rsid w:val="003B4D3A"/>
    <w:rsid w:val="003B6C7F"/>
    <w:rsid w:val="003C5A4D"/>
    <w:rsid w:val="003C6FBE"/>
    <w:rsid w:val="003D0EDA"/>
    <w:rsid w:val="003D5880"/>
    <w:rsid w:val="003D7C10"/>
    <w:rsid w:val="003E36A5"/>
    <w:rsid w:val="003E4D94"/>
    <w:rsid w:val="003E6394"/>
    <w:rsid w:val="003F1119"/>
    <w:rsid w:val="00416281"/>
    <w:rsid w:val="00417390"/>
    <w:rsid w:val="00430626"/>
    <w:rsid w:val="00431498"/>
    <w:rsid w:val="00432675"/>
    <w:rsid w:val="0043369E"/>
    <w:rsid w:val="0044181A"/>
    <w:rsid w:val="00442EEE"/>
    <w:rsid w:val="00443711"/>
    <w:rsid w:val="00473226"/>
    <w:rsid w:val="00492CF6"/>
    <w:rsid w:val="004A460A"/>
    <w:rsid w:val="004B3508"/>
    <w:rsid w:val="004D7BAE"/>
    <w:rsid w:val="004F26FD"/>
    <w:rsid w:val="00520A7C"/>
    <w:rsid w:val="0052118C"/>
    <w:rsid w:val="00527589"/>
    <w:rsid w:val="00532DA1"/>
    <w:rsid w:val="00534B48"/>
    <w:rsid w:val="00540E72"/>
    <w:rsid w:val="00550425"/>
    <w:rsid w:val="0056731B"/>
    <w:rsid w:val="00581B14"/>
    <w:rsid w:val="00581FDD"/>
    <w:rsid w:val="00584883"/>
    <w:rsid w:val="005915A6"/>
    <w:rsid w:val="005935B1"/>
    <w:rsid w:val="005948DE"/>
    <w:rsid w:val="005A15B2"/>
    <w:rsid w:val="005A2934"/>
    <w:rsid w:val="005A3973"/>
    <w:rsid w:val="005C0533"/>
    <w:rsid w:val="005C39FA"/>
    <w:rsid w:val="005C7A84"/>
    <w:rsid w:val="005E0163"/>
    <w:rsid w:val="005F02EB"/>
    <w:rsid w:val="00603535"/>
    <w:rsid w:val="00606C17"/>
    <w:rsid w:val="00607E7C"/>
    <w:rsid w:val="006231F4"/>
    <w:rsid w:val="006305BF"/>
    <w:rsid w:val="006371B7"/>
    <w:rsid w:val="00660878"/>
    <w:rsid w:val="0066418D"/>
    <w:rsid w:val="00674733"/>
    <w:rsid w:val="0067562A"/>
    <w:rsid w:val="00680F47"/>
    <w:rsid w:val="00686DC3"/>
    <w:rsid w:val="0069321B"/>
    <w:rsid w:val="006B0098"/>
    <w:rsid w:val="006B2007"/>
    <w:rsid w:val="006E7FB2"/>
    <w:rsid w:val="006F13A4"/>
    <w:rsid w:val="0070281F"/>
    <w:rsid w:val="007117DA"/>
    <w:rsid w:val="0071192D"/>
    <w:rsid w:val="00722277"/>
    <w:rsid w:val="007224B2"/>
    <w:rsid w:val="0074012C"/>
    <w:rsid w:val="00743738"/>
    <w:rsid w:val="00745C68"/>
    <w:rsid w:val="007623A2"/>
    <w:rsid w:val="0076269A"/>
    <w:rsid w:val="00763116"/>
    <w:rsid w:val="00771797"/>
    <w:rsid w:val="00781497"/>
    <w:rsid w:val="00785CE5"/>
    <w:rsid w:val="00785D52"/>
    <w:rsid w:val="00792B6E"/>
    <w:rsid w:val="007A4167"/>
    <w:rsid w:val="007B09E8"/>
    <w:rsid w:val="007B2E5C"/>
    <w:rsid w:val="007B629F"/>
    <w:rsid w:val="007C345E"/>
    <w:rsid w:val="007E6A45"/>
    <w:rsid w:val="007E7CC6"/>
    <w:rsid w:val="007F29B4"/>
    <w:rsid w:val="00814D36"/>
    <w:rsid w:val="00834A66"/>
    <w:rsid w:val="008372E7"/>
    <w:rsid w:val="00855E18"/>
    <w:rsid w:val="0086443E"/>
    <w:rsid w:val="00873C6E"/>
    <w:rsid w:val="00874F20"/>
    <w:rsid w:val="00882FC7"/>
    <w:rsid w:val="00894B91"/>
    <w:rsid w:val="00897DE1"/>
    <w:rsid w:val="008A2DA5"/>
    <w:rsid w:val="008A69FE"/>
    <w:rsid w:val="008B0CF8"/>
    <w:rsid w:val="008B1AE7"/>
    <w:rsid w:val="008B4DC4"/>
    <w:rsid w:val="008B72EC"/>
    <w:rsid w:val="008B7839"/>
    <w:rsid w:val="008C4D55"/>
    <w:rsid w:val="008D1DB8"/>
    <w:rsid w:val="008D356F"/>
    <w:rsid w:val="008E4A13"/>
    <w:rsid w:val="00932ABF"/>
    <w:rsid w:val="00934D6A"/>
    <w:rsid w:val="00951996"/>
    <w:rsid w:val="009531F2"/>
    <w:rsid w:val="00960DD7"/>
    <w:rsid w:val="0097004A"/>
    <w:rsid w:val="009819F0"/>
    <w:rsid w:val="00997665"/>
    <w:rsid w:val="009A074E"/>
    <w:rsid w:val="009A4219"/>
    <w:rsid w:val="009B1841"/>
    <w:rsid w:val="009B310C"/>
    <w:rsid w:val="009B748F"/>
    <w:rsid w:val="009C08A7"/>
    <w:rsid w:val="009D2509"/>
    <w:rsid w:val="009D3BA8"/>
    <w:rsid w:val="009D5ED1"/>
    <w:rsid w:val="009E2214"/>
    <w:rsid w:val="009E4AE5"/>
    <w:rsid w:val="009E6917"/>
    <w:rsid w:val="009F10F9"/>
    <w:rsid w:val="009F5215"/>
    <w:rsid w:val="009F71D4"/>
    <w:rsid w:val="00A03288"/>
    <w:rsid w:val="00A1573B"/>
    <w:rsid w:val="00A24130"/>
    <w:rsid w:val="00A27AFD"/>
    <w:rsid w:val="00A42AA7"/>
    <w:rsid w:val="00A536FB"/>
    <w:rsid w:val="00A60599"/>
    <w:rsid w:val="00A62359"/>
    <w:rsid w:val="00A72169"/>
    <w:rsid w:val="00A8506D"/>
    <w:rsid w:val="00A901B1"/>
    <w:rsid w:val="00A97325"/>
    <w:rsid w:val="00AA3A5A"/>
    <w:rsid w:val="00AA76F2"/>
    <w:rsid w:val="00AB2FDC"/>
    <w:rsid w:val="00AC3CBD"/>
    <w:rsid w:val="00AE016A"/>
    <w:rsid w:val="00AE2346"/>
    <w:rsid w:val="00AF477A"/>
    <w:rsid w:val="00B078A2"/>
    <w:rsid w:val="00B24F24"/>
    <w:rsid w:val="00B25B71"/>
    <w:rsid w:val="00B34918"/>
    <w:rsid w:val="00B34CF4"/>
    <w:rsid w:val="00B552DD"/>
    <w:rsid w:val="00B612B9"/>
    <w:rsid w:val="00B64773"/>
    <w:rsid w:val="00B65B73"/>
    <w:rsid w:val="00B810F4"/>
    <w:rsid w:val="00B837E0"/>
    <w:rsid w:val="00B8381A"/>
    <w:rsid w:val="00B90E2F"/>
    <w:rsid w:val="00B96B7E"/>
    <w:rsid w:val="00BB1428"/>
    <w:rsid w:val="00BB4E03"/>
    <w:rsid w:val="00BE41DA"/>
    <w:rsid w:val="00BE7350"/>
    <w:rsid w:val="00BE772D"/>
    <w:rsid w:val="00BF639E"/>
    <w:rsid w:val="00C26605"/>
    <w:rsid w:val="00C47A53"/>
    <w:rsid w:val="00C5401B"/>
    <w:rsid w:val="00C57171"/>
    <w:rsid w:val="00C66E9D"/>
    <w:rsid w:val="00C856F4"/>
    <w:rsid w:val="00C914E3"/>
    <w:rsid w:val="00C93C12"/>
    <w:rsid w:val="00CD1444"/>
    <w:rsid w:val="00D06C67"/>
    <w:rsid w:val="00D06DB9"/>
    <w:rsid w:val="00D11CBB"/>
    <w:rsid w:val="00D15DE8"/>
    <w:rsid w:val="00D17573"/>
    <w:rsid w:val="00D205EC"/>
    <w:rsid w:val="00D23271"/>
    <w:rsid w:val="00D433BB"/>
    <w:rsid w:val="00D66A05"/>
    <w:rsid w:val="00D76447"/>
    <w:rsid w:val="00D91FB5"/>
    <w:rsid w:val="00D930C7"/>
    <w:rsid w:val="00DA35EE"/>
    <w:rsid w:val="00DB715A"/>
    <w:rsid w:val="00DD3AF3"/>
    <w:rsid w:val="00DE0B30"/>
    <w:rsid w:val="00DE4292"/>
    <w:rsid w:val="00DF539B"/>
    <w:rsid w:val="00E059CB"/>
    <w:rsid w:val="00E130F6"/>
    <w:rsid w:val="00E22162"/>
    <w:rsid w:val="00E268A8"/>
    <w:rsid w:val="00E5664D"/>
    <w:rsid w:val="00E64B88"/>
    <w:rsid w:val="00E72A06"/>
    <w:rsid w:val="00E759A5"/>
    <w:rsid w:val="00E805DB"/>
    <w:rsid w:val="00E82BEF"/>
    <w:rsid w:val="00EA570F"/>
    <w:rsid w:val="00EA713E"/>
    <w:rsid w:val="00EC0661"/>
    <w:rsid w:val="00EC0E9F"/>
    <w:rsid w:val="00ED535C"/>
    <w:rsid w:val="00ED75CB"/>
    <w:rsid w:val="00EE2319"/>
    <w:rsid w:val="00EF6154"/>
    <w:rsid w:val="00F2323C"/>
    <w:rsid w:val="00F23993"/>
    <w:rsid w:val="00F254E3"/>
    <w:rsid w:val="00F40D6A"/>
    <w:rsid w:val="00F44505"/>
    <w:rsid w:val="00F4597C"/>
    <w:rsid w:val="00F506BE"/>
    <w:rsid w:val="00F5279B"/>
    <w:rsid w:val="00F54771"/>
    <w:rsid w:val="00F609D1"/>
    <w:rsid w:val="00F76D8E"/>
    <w:rsid w:val="00F77A23"/>
    <w:rsid w:val="00F807BC"/>
    <w:rsid w:val="00F82017"/>
    <w:rsid w:val="00F82BEB"/>
    <w:rsid w:val="00F879B7"/>
    <w:rsid w:val="00FB5908"/>
    <w:rsid w:val="00FC1708"/>
    <w:rsid w:val="00FD28AC"/>
    <w:rsid w:val="00FE2778"/>
    <w:rsid w:val="00FE6ACC"/>
    <w:rsid w:val="00FF4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FA7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4FA7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4FA7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4FA7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4FA7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4FA7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4FA7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4FA7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4FA7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4FA7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4FA7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4FA7"/>
    <w:rPr>
      <w:caps/>
      <w:spacing w:val="15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4FA7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4FA7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4FA7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4FA7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4FA7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4FA7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4FA7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14FA7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014FA7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14FA7"/>
    <w:rPr>
      <w:caps/>
      <w:color w:val="4F81BD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4FA7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14FA7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014FA7"/>
    <w:rPr>
      <w:b/>
      <w:bCs/>
    </w:rPr>
  </w:style>
  <w:style w:type="character" w:styleId="Emphasis">
    <w:name w:val="Emphasis"/>
    <w:uiPriority w:val="20"/>
    <w:qFormat/>
    <w:rsid w:val="00014FA7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014FA7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014FA7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014FA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14FA7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14FA7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4FA7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4FA7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014FA7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014FA7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014FA7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014FA7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014FA7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14FA7"/>
    <w:pPr>
      <w:outlineLvl w:val="9"/>
    </w:pPr>
    <w:rPr>
      <w:lang w:bidi="en-US"/>
    </w:rPr>
  </w:style>
  <w:style w:type="table" w:styleId="TableGrid">
    <w:name w:val="Table Grid"/>
    <w:basedOn w:val="TableNormal"/>
    <w:uiPriority w:val="59"/>
    <w:rsid w:val="00F506BE"/>
    <w:pPr>
      <w:spacing w:before="0"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FA7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4FA7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4FA7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4FA7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4FA7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4FA7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4FA7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4FA7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4FA7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4FA7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4FA7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4FA7"/>
    <w:rPr>
      <w:caps/>
      <w:spacing w:val="15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4FA7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4FA7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4FA7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4FA7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4FA7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4FA7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4FA7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14FA7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014FA7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14FA7"/>
    <w:rPr>
      <w:caps/>
      <w:color w:val="4F81BD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4FA7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14FA7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014FA7"/>
    <w:rPr>
      <w:b/>
      <w:bCs/>
    </w:rPr>
  </w:style>
  <w:style w:type="character" w:styleId="Emphasis">
    <w:name w:val="Emphasis"/>
    <w:uiPriority w:val="20"/>
    <w:qFormat/>
    <w:rsid w:val="00014FA7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014FA7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014FA7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014FA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14FA7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14FA7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4FA7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4FA7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014FA7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014FA7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014FA7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014FA7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014FA7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14FA7"/>
    <w:pPr>
      <w:outlineLvl w:val="9"/>
    </w:pPr>
    <w:rPr>
      <w:lang w:bidi="en-US"/>
    </w:rPr>
  </w:style>
  <w:style w:type="table" w:styleId="TableGrid">
    <w:name w:val="Table Grid"/>
    <w:basedOn w:val="TableNormal"/>
    <w:uiPriority w:val="59"/>
    <w:rsid w:val="00F506BE"/>
    <w:pPr>
      <w:spacing w:before="0"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Skip Tyler</cp:lastModifiedBy>
  <cp:revision>4</cp:revision>
  <dcterms:created xsi:type="dcterms:W3CDTF">2010-12-09T12:46:00Z</dcterms:created>
  <dcterms:modified xsi:type="dcterms:W3CDTF">2013-07-08T18:49:00Z</dcterms:modified>
</cp:coreProperties>
</file>