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18" w:rsidRDefault="000E7118" w:rsidP="000E7118">
      <w:pPr>
        <w:rPr>
          <w:rFonts w:ascii="Arial Rounded MT Bold" w:hAnsi="Arial Rounded MT Bold"/>
        </w:rPr>
      </w:pPr>
      <w:r>
        <w:rPr>
          <w:rFonts w:ascii="Arial Rounded MT Bold" w:hAnsi="Arial Rounded MT Bold"/>
        </w:rPr>
        <w:t>Proportions Quiz (SOL 8.3)</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Name:  ________________________________</w:t>
      </w:r>
    </w:p>
    <w:p w:rsidR="000E7118" w:rsidRDefault="000E7118" w:rsidP="000E7118">
      <w:pPr>
        <w:rPr>
          <w:rFonts w:ascii="Arial Rounded MT Bold" w:hAnsi="Arial Rounded MT Bold"/>
        </w:rPr>
      </w:pPr>
    </w:p>
    <w:p w:rsidR="000E7118" w:rsidRPr="00AB408C" w:rsidRDefault="000E7118" w:rsidP="000E7118">
      <w:pPr>
        <w:rPr>
          <w:rFonts w:ascii="Arial Rounded MT Bold" w:hAnsi="Arial Rounded MT Bold"/>
          <w:b/>
        </w:rPr>
      </w:pPr>
      <w:r w:rsidRPr="00AB408C">
        <w:rPr>
          <w:rFonts w:ascii="Arial Rounded MT Bold" w:hAnsi="Arial Rounded MT Bold"/>
          <w:b/>
        </w:rPr>
        <w:t>I.</w:t>
      </w:r>
      <w:r w:rsidRPr="00AB408C">
        <w:rPr>
          <w:rFonts w:ascii="Arial Rounded MT Bold" w:hAnsi="Arial Rounded MT Bold"/>
          <w:b/>
        </w:rPr>
        <w:tab/>
        <w:t>State whether or not the following ratios are proportions.  (</w:t>
      </w:r>
      <w:proofErr w:type="gramStart"/>
      <w:r w:rsidRPr="00AB408C">
        <w:rPr>
          <w:rFonts w:ascii="Arial Rounded MT Bold" w:hAnsi="Arial Rounded MT Bold"/>
          <w:b/>
        </w:rPr>
        <w:t>yes</w:t>
      </w:r>
      <w:proofErr w:type="gramEnd"/>
      <w:r w:rsidRPr="00AB408C">
        <w:rPr>
          <w:rFonts w:ascii="Arial Rounded MT Bold" w:hAnsi="Arial Rounded MT Bold"/>
          <w:b/>
        </w:rPr>
        <w:t xml:space="preserve"> or no)</w:t>
      </w:r>
    </w:p>
    <w:p w:rsidR="000E7118" w:rsidRDefault="000E7118" w:rsidP="000E7118">
      <w:pPr>
        <w:rPr>
          <w:rFonts w:ascii="Arial Rounded MT Bold" w:hAnsi="Arial Rounded MT Bold"/>
        </w:rPr>
      </w:pPr>
    </w:p>
    <w:p w:rsidR="000E7118" w:rsidRDefault="000E7118" w:rsidP="000E7118">
      <w:pPr>
        <w:rPr>
          <w:rFonts w:ascii="Arial Rounded MT Bold" w:hAnsi="Arial Rounded MT Bold"/>
        </w:rPr>
      </w:pPr>
      <w:r>
        <w:rPr>
          <w:rFonts w:ascii="Arial Rounded MT Bold" w:hAnsi="Arial Rounded MT Bold"/>
        </w:rPr>
        <w:tab/>
        <w:t>1)</w:t>
      </w:r>
      <w:r>
        <w:rPr>
          <w:rFonts w:ascii="Arial Rounded MT Bold" w:hAnsi="Arial Rounded MT Bold"/>
        </w:rPr>
        <w:tab/>
      </w:r>
      <w:r>
        <w:rPr>
          <w:rFonts w:ascii="Arial Rounded MT Bold" w:hAnsi="Arial Rounded MT Bold"/>
          <w:u w:val="single"/>
        </w:rPr>
        <w:t>2</w:t>
      </w:r>
      <w:r>
        <w:rPr>
          <w:rFonts w:ascii="Arial Rounded MT Bold" w:hAnsi="Arial Rounded MT Bold"/>
        </w:rPr>
        <w:t xml:space="preserve">    and   </w:t>
      </w:r>
      <w:r w:rsidRPr="00F739AA">
        <w:rPr>
          <w:rFonts w:ascii="Arial Rounded MT Bold" w:hAnsi="Arial Rounded MT Bold"/>
          <w:u w:val="single"/>
        </w:rPr>
        <w:t xml:space="preserve">  </w:t>
      </w:r>
      <w:r>
        <w:rPr>
          <w:rFonts w:ascii="Arial Rounded MT Bold" w:hAnsi="Arial Rounded MT Bold"/>
          <w:u w:val="single"/>
        </w:rPr>
        <w:t>8</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2)</w:t>
      </w:r>
      <w:r>
        <w:rPr>
          <w:rFonts w:ascii="Arial Rounded MT Bold" w:hAnsi="Arial Rounded MT Bold"/>
        </w:rPr>
        <w:tab/>
      </w:r>
      <w:r>
        <w:rPr>
          <w:rFonts w:ascii="Arial Rounded MT Bold" w:hAnsi="Arial Rounded MT Bold"/>
          <w:u w:val="single"/>
        </w:rPr>
        <w:t xml:space="preserve">  6</w:t>
      </w:r>
      <w:r>
        <w:rPr>
          <w:rFonts w:ascii="Arial Rounded MT Bold" w:hAnsi="Arial Rounded MT Bold"/>
        </w:rPr>
        <w:t xml:space="preserve">    and    </w:t>
      </w:r>
      <w:r>
        <w:rPr>
          <w:rFonts w:ascii="Arial Rounded MT Bold" w:hAnsi="Arial Rounded MT Bold"/>
          <w:u w:val="single"/>
        </w:rPr>
        <w:t>3</w:t>
      </w:r>
    </w:p>
    <w:p w:rsidR="000E7118" w:rsidRDefault="000E7118" w:rsidP="000E7118">
      <w:pPr>
        <w:rPr>
          <w:rFonts w:ascii="Arial Rounded MT Bold" w:hAnsi="Arial Rounded MT Bold"/>
        </w:rPr>
      </w:pPr>
      <w:r>
        <w:rPr>
          <w:rFonts w:ascii="Arial Rounded MT Bold" w:hAnsi="Arial Rounded MT Bold"/>
        </w:rPr>
        <w:tab/>
      </w:r>
      <w:r>
        <w:rPr>
          <w:rFonts w:ascii="Arial Rounded MT Bold" w:hAnsi="Arial Rounded MT Bold"/>
        </w:rPr>
        <w:tab/>
        <w:t>3</w:t>
      </w:r>
      <w:r>
        <w:rPr>
          <w:rFonts w:ascii="Arial Rounded MT Bold" w:hAnsi="Arial Rounded MT Bold"/>
        </w:rPr>
        <w:tab/>
        <w:t xml:space="preserve">     12</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15</w:t>
      </w:r>
      <w:r>
        <w:rPr>
          <w:rFonts w:ascii="Arial Rounded MT Bold" w:hAnsi="Arial Rounded MT Bold"/>
        </w:rPr>
        <w:tab/>
        <w:t xml:space="preserve">        7</w:t>
      </w:r>
    </w:p>
    <w:p w:rsidR="000E7118" w:rsidRDefault="000E7118" w:rsidP="000E7118">
      <w:pPr>
        <w:rPr>
          <w:rFonts w:ascii="Arial Rounded MT Bold" w:hAnsi="Arial Rounded MT Bold"/>
        </w:rPr>
      </w:pPr>
    </w:p>
    <w:p w:rsidR="000E7118" w:rsidRPr="00AB408C" w:rsidRDefault="000E7118" w:rsidP="000E7118">
      <w:pPr>
        <w:rPr>
          <w:rFonts w:ascii="Arial Rounded MT Bold" w:hAnsi="Arial Rounded MT Bold"/>
        </w:rPr>
      </w:pPr>
    </w:p>
    <w:p w:rsidR="000E7118" w:rsidRPr="00AB408C" w:rsidRDefault="000E7118" w:rsidP="000E7118">
      <w:pPr>
        <w:ind w:left="720" w:hanging="720"/>
        <w:rPr>
          <w:rFonts w:ascii="Arial Rounded MT Bold" w:hAnsi="Arial Rounded MT Bold"/>
          <w:b/>
        </w:rPr>
      </w:pPr>
      <w:r w:rsidRPr="00AB408C">
        <w:rPr>
          <w:rFonts w:ascii="Arial Rounded MT Bold" w:hAnsi="Arial Rounded MT Bold"/>
          <w:b/>
        </w:rPr>
        <w:t>II.</w:t>
      </w:r>
      <w:r w:rsidRPr="00AB408C">
        <w:rPr>
          <w:rFonts w:ascii="Arial Rounded MT Bold" w:hAnsi="Arial Rounded MT Bold"/>
          <w:b/>
        </w:rPr>
        <w:tab/>
        <w:t>Write the following situation as two ratios then determine whether or not they represent a proportion.  (</w:t>
      </w:r>
      <w:proofErr w:type="gramStart"/>
      <w:r w:rsidRPr="00AB408C">
        <w:rPr>
          <w:rFonts w:ascii="Arial Rounded MT Bold" w:hAnsi="Arial Rounded MT Bold"/>
          <w:b/>
        </w:rPr>
        <w:t>yes</w:t>
      </w:r>
      <w:proofErr w:type="gramEnd"/>
      <w:r w:rsidRPr="00AB408C">
        <w:rPr>
          <w:rFonts w:ascii="Arial Rounded MT Bold" w:hAnsi="Arial Rounded MT Bold"/>
          <w:b/>
        </w:rPr>
        <w:t xml:space="preserve"> or no)</w:t>
      </w:r>
    </w:p>
    <w:p w:rsidR="000E7118" w:rsidRDefault="000E7118" w:rsidP="000E7118">
      <w:pPr>
        <w:rPr>
          <w:rFonts w:ascii="Arial Rounded MT Bold" w:hAnsi="Arial Rounded MT Bold"/>
        </w:rPr>
      </w:pPr>
    </w:p>
    <w:p w:rsidR="000E7118" w:rsidRDefault="000E7118" w:rsidP="000E7118">
      <w:pPr>
        <w:numPr>
          <w:ilvl w:val="0"/>
          <w:numId w:val="1"/>
        </w:numPr>
        <w:rPr>
          <w:rFonts w:ascii="Arial Rounded MT Bold" w:hAnsi="Arial Rounded MT Bold"/>
        </w:rPr>
      </w:pPr>
      <w:r>
        <w:rPr>
          <w:noProof/>
        </w:rPr>
        <w:drawing>
          <wp:anchor distT="0" distB="0" distL="114300" distR="114300" simplePos="0" relativeHeight="251659264" behindDoc="1" locked="0" layoutInCell="1" allowOverlap="1">
            <wp:simplePos x="0" y="0"/>
            <wp:positionH relativeFrom="column">
              <wp:posOffset>-82550</wp:posOffset>
            </wp:positionH>
            <wp:positionV relativeFrom="paragraph">
              <wp:posOffset>85725</wp:posOffset>
            </wp:positionV>
            <wp:extent cx="571500" cy="635000"/>
            <wp:effectExtent l="63500" t="0" r="25400" b="101600"/>
            <wp:wrapNone/>
            <wp:docPr id="4" name="Picture 4" descr="MCj028211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82112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772925">
                      <a:off x="0" y="0"/>
                      <a:ext cx="5715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rPr>
        <w:t xml:space="preserve">    Janice can type 250 words in 5 minutes while John can type 150 words in 3.5    minutes.</w:t>
      </w:r>
    </w:p>
    <w:p w:rsidR="000E7118" w:rsidRDefault="000E7118" w:rsidP="000E7118">
      <w:pPr>
        <w:ind w:left="720"/>
        <w:rPr>
          <w:rFonts w:ascii="Arial Rounded MT Bold" w:hAnsi="Arial Rounded MT Bold"/>
        </w:rPr>
      </w:pPr>
    </w:p>
    <w:p w:rsidR="000E7118" w:rsidRDefault="000E7118" w:rsidP="000E7118">
      <w:pPr>
        <w:ind w:left="720"/>
        <w:rPr>
          <w:rFonts w:ascii="Arial Rounded MT Bold" w:hAnsi="Arial Rounded MT Bold"/>
        </w:rPr>
      </w:pPr>
    </w:p>
    <w:p w:rsidR="000E7118" w:rsidRDefault="000E7118" w:rsidP="000E7118">
      <w:pPr>
        <w:ind w:left="720"/>
        <w:rPr>
          <w:rFonts w:ascii="Arial Rounded MT Bold" w:hAnsi="Arial Rounded MT Bold"/>
        </w:rPr>
      </w:pPr>
    </w:p>
    <w:p w:rsidR="000E7118" w:rsidRDefault="000E7118" w:rsidP="000E7118">
      <w:pPr>
        <w:numPr>
          <w:ilvl w:val="0"/>
          <w:numId w:val="1"/>
        </w:numPr>
        <w:rPr>
          <w:rFonts w:ascii="Arial Rounded MT Bold" w:hAnsi="Arial Rounded MT Bold"/>
        </w:rPr>
      </w:pPr>
      <w:r>
        <w:rPr>
          <w:noProof/>
        </w:rPr>
        <w:drawing>
          <wp:anchor distT="0" distB="0" distL="114300" distR="114300" simplePos="0" relativeHeight="251660288" behindDoc="1" locked="0" layoutInCell="1" allowOverlap="1">
            <wp:simplePos x="0" y="0"/>
            <wp:positionH relativeFrom="column">
              <wp:posOffset>5715000</wp:posOffset>
            </wp:positionH>
            <wp:positionV relativeFrom="paragraph">
              <wp:posOffset>163195</wp:posOffset>
            </wp:positionV>
            <wp:extent cx="571500" cy="571500"/>
            <wp:effectExtent l="0" t="0" r="0" b="0"/>
            <wp:wrapNone/>
            <wp:docPr id="3" name="Picture 3" descr="MCj02807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80768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rPr>
        <w:t xml:space="preserve">    It takes Kevin 3 hours to cut 4 acres of grass while it takes Kelly 9 hours to cut 12 acres of grass.</w:t>
      </w:r>
    </w:p>
    <w:p w:rsidR="000E7118" w:rsidRDefault="000E7118" w:rsidP="000E7118">
      <w:pPr>
        <w:rPr>
          <w:rFonts w:ascii="Arial Rounded MT Bold" w:hAnsi="Arial Rounded MT Bold"/>
        </w:rPr>
      </w:pPr>
    </w:p>
    <w:p w:rsidR="000E7118" w:rsidRDefault="000E7118" w:rsidP="000E7118">
      <w:pPr>
        <w:rPr>
          <w:rFonts w:ascii="Arial Rounded MT Bold" w:hAnsi="Arial Rounded MT Bold"/>
        </w:rPr>
      </w:pPr>
    </w:p>
    <w:p w:rsidR="000E7118" w:rsidRDefault="000E7118" w:rsidP="000E7118">
      <w:pPr>
        <w:rPr>
          <w:rFonts w:ascii="Arial Rounded MT Bold" w:hAnsi="Arial Rounded MT Bold"/>
        </w:rPr>
      </w:pPr>
    </w:p>
    <w:p w:rsidR="000E7118" w:rsidRPr="00AB408C" w:rsidRDefault="000E7118" w:rsidP="000E7118">
      <w:pPr>
        <w:ind w:left="720" w:hanging="720"/>
        <w:rPr>
          <w:rFonts w:ascii="Arial Rounded MT Bold" w:hAnsi="Arial Rounded MT Bold"/>
          <w:b/>
          <w:u w:val="single"/>
        </w:rPr>
      </w:pPr>
      <w:r w:rsidRPr="00AB408C">
        <w:rPr>
          <w:rFonts w:ascii="Arial Rounded MT Bold" w:hAnsi="Arial Rounded MT Bold"/>
          <w:b/>
        </w:rPr>
        <w:t>III.</w:t>
      </w:r>
      <w:r w:rsidRPr="00AB408C">
        <w:rPr>
          <w:rFonts w:ascii="Arial Rounded MT Bold" w:hAnsi="Arial Rounded MT Bold"/>
          <w:b/>
        </w:rPr>
        <w:tab/>
        <w:t>Solve the following proportions.  You must show all work in order to receive credit</w:t>
      </w:r>
      <w:r w:rsidRPr="00AB408C">
        <w:rPr>
          <w:rFonts w:ascii="Arial Rounded MT Bold" w:hAnsi="Arial Rounded MT Bold"/>
          <w:b/>
          <w:u w:val="single"/>
        </w:rPr>
        <w:t>.</w:t>
      </w:r>
    </w:p>
    <w:p w:rsidR="000E7118" w:rsidRDefault="000E7118" w:rsidP="000E7118">
      <w:pPr>
        <w:rPr>
          <w:rFonts w:ascii="Arial Rounded MT Bold" w:hAnsi="Arial Rounded MT Bold"/>
        </w:rPr>
      </w:pPr>
    </w:p>
    <w:p w:rsidR="000E7118" w:rsidRDefault="000E7118" w:rsidP="000E7118">
      <w:pPr>
        <w:rPr>
          <w:rFonts w:ascii="Arial Rounded MT Bold" w:hAnsi="Arial Rounded MT Bold"/>
        </w:rPr>
      </w:pPr>
      <w:r>
        <w:rPr>
          <w:rFonts w:ascii="Arial Rounded MT Bold" w:hAnsi="Arial Rounded MT Bold"/>
        </w:rPr>
        <w:tab/>
        <w:t>5)</w:t>
      </w:r>
      <w:r>
        <w:rPr>
          <w:rFonts w:ascii="Arial Rounded MT Bold" w:hAnsi="Arial Rounded MT Bold"/>
        </w:rPr>
        <w:tab/>
      </w:r>
      <w:proofErr w:type="gramStart"/>
      <w:r>
        <w:rPr>
          <w:rFonts w:ascii="Arial Rounded MT Bold" w:hAnsi="Arial Rounded MT Bold"/>
          <w:u w:val="single"/>
        </w:rPr>
        <w:t>6</w:t>
      </w:r>
      <w:r>
        <w:rPr>
          <w:rFonts w:ascii="Arial Rounded MT Bold" w:hAnsi="Arial Rounded MT Bold"/>
        </w:rPr>
        <w:t xml:space="preserve">  </w:t>
      </w:r>
      <w:r>
        <w:rPr>
          <w:rFonts w:ascii="Arial Rounded MT Bold" w:hAnsi="Arial Rounded MT Bold"/>
          <w:vertAlign w:val="subscript"/>
        </w:rPr>
        <w:t>=</w:t>
      </w:r>
      <w:proofErr w:type="gramEnd"/>
      <w:r>
        <w:rPr>
          <w:rFonts w:ascii="Arial Rounded MT Bold" w:hAnsi="Arial Rounded MT Bold"/>
        </w:rPr>
        <w:t xml:space="preserve">  </w:t>
      </w:r>
      <w:r>
        <w:rPr>
          <w:rFonts w:ascii="Arial Rounded MT Bold" w:hAnsi="Arial Rounded MT Bold"/>
          <w:u w:val="single"/>
        </w:rPr>
        <w:t>8</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6)</w:t>
      </w:r>
      <w:r>
        <w:rPr>
          <w:rFonts w:ascii="Arial Rounded MT Bold" w:hAnsi="Arial Rounded MT Bold"/>
        </w:rPr>
        <w:tab/>
        <w:t>2 miles in 14 minutes</w:t>
      </w:r>
    </w:p>
    <w:p w:rsidR="000E7118" w:rsidRDefault="000E7118" w:rsidP="000E7118">
      <w:pPr>
        <w:rPr>
          <w:rFonts w:ascii="Arial Rounded MT Bold" w:hAnsi="Arial Rounded MT Bold"/>
        </w:rPr>
      </w:pPr>
      <w:r>
        <w:rPr>
          <w:rFonts w:ascii="Arial Rounded MT Bold" w:hAnsi="Arial Rounded MT Bold"/>
        </w:rPr>
        <w:tab/>
      </w:r>
      <w:r>
        <w:rPr>
          <w:rFonts w:ascii="Arial Rounded MT Bold" w:hAnsi="Arial Rounded MT Bold"/>
        </w:rPr>
        <w:tab/>
        <w:t>4     x</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61 miles in </w:t>
      </w:r>
      <w:r>
        <w:rPr>
          <w:rFonts w:ascii="Arial Rounded MT Bold" w:hAnsi="Arial Rounded MT Bold"/>
          <w:i/>
        </w:rPr>
        <w:t>k</w:t>
      </w:r>
      <w:r>
        <w:rPr>
          <w:rFonts w:ascii="Arial Rounded MT Bold" w:hAnsi="Arial Rounded MT Bold"/>
        </w:rPr>
        <w:t xml:space="preserve"> minutes</w:t>
      </w:r>
    </w:p>
    <w:p w:rsidR="000E7118" w:rsidRDefault="000E7118" w:rsidP="000E7118">
      <w:pPr>
        <w:rPr>
          <w:rFonts w:ascii="Arial Rounded MT Bold" w:hAnsi="Arial Rounded MT Bold"/>
        </w:rPr>
      </w:pPr>
    </w:p>
    <w:p w:rsidR="000E7118" w:rsidRDefault="000E7118" w:rsidP="000E7118">
      <w:pPr>
        <w:rPr>
          <w:rFonts w:ascii="Arial Rounded MT Bold" w:hAnsi="Arial Rounded MT Bold"/>
        </w:rPr>
      </w:pPr>
    </w:p>
    <w:p w:rsidR="000E7118" w:rsidRDefault="000E7118" w:rsidP="000E7118">
      <w:pPr>
        <w:ind w:left="1440" w:hanging="720"/>
        <w:rPr>
          <w:rFonts w:ascii="Arial Rounded MT Bold" w:hAnsi="Arial Rounded MT Bold"/>
        </w:rPr>
      </w:pPr>
      <w:r>
        <w:rPr>
          <w:noProof/>
        </w:rPr>
        <w:drawing>
          <wp:anchor distT="0" distB="0" distL="114300" distR="114300" simplePos="0" relativeHeight="251661312" behindDoc="1" locked="0" layoutInCell="1" allowOverlap="1">
            <wp:simplePos x="0" y="0"/>
            <wp:positionH relativeFrom="column">
              <wp:posOffset>228600</wp:posOffset>
            </wp:positionH>
            <wp:positionV relativeFrom="paragraph">
              <wp:posOffset>90805</wp:posOffset>
            </wp:positionV>
            <wp:extent cx="533400" cy="762000"/>
            <wp:effectExtent l="0" t="0" r="0" b="0"/>
            <wp:wrapNone/>
            <wp:docPr id="2" name="Picture 2" descr="MMj03364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j03364840000[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rPr>
        <w:t xml:space="preserve">7) </w:t>
      </w:r>
      <w:r>
        <w:rPr>
          <w:rFonts w:ascii="Arial Rounded MT Bold" w:hAnsi="Arial Rounded MT Bold"/>
        </w:rPr>
        <w:tab/>
        <w:t>Lea can fit 42 photographs onto 7 pages in her album.  How many photographs can she fit onto 13 pages?</w:t>
      </w:r>
    </w:p>
    <w:p w:rsidR="000E7118" w:rsidRDefault="000E7118" w:rsidP="000E7118">
      <w:pPr>
        <w:ind w:left="720"/>
        <w:rPr>
          <w:rFonts w:ascii="Arial Rounded MT Bold" w:hAnsi="Arial Rounded MT Bold"/>
        </w:rPr>
      </w:pPr>
    </w:p>
    <w:p w:rsidR="000E7118" w:rsidRDefault="000E7118" w:rsidP="000E7118">
      <w:pPr>
        <w:ind w:left="720"/>
        <w:rPr>
          <w:rFonts w:ascii="Arial Rounded MT Bold" w:hAnsi="Arial Rounded MT Bold"/>
        </w:rPr>
      </w:pPr>
    </w:p>
    <w:p w:rsidR="000E7118" w:rsidRDefault="000E7118" w:rsidP="000E7118">
      <w:pPr>
        <w:rPr>
          <w:rFonts w:ascii="Arial Rounded MT Bold" w:hAnsi="Arial Rounded MT Bold"/>
        </w:rPr>
      </w:pPr>
    </w:p>
    <w:p w:rsidR="000E7118" w:rsidRDefault="000E7118" w:rsidP="000E7118">
      <w:pPr>
        <w:numPr>
          <w:ilvl w:val="0"/>
          <w:numId w:val="2"/>
        </w:numPr>
        <w:tabs>
          <w:tab w:val="clear" w:pos="1800"/>
          <w:tab w:val="num" w:pos="1440"/>
        </w:tabs>
        <w:ind w:left="1440" w:hanging="720"/>
        <w:rPr>
          <w:rFonts w:ascii="Arial Rounded MT Bold" w:hAnsi="Arial Rounded MT Bold"/>
        </w:rPr>
      </w:pPr>
      <w:r>
        <w:rPr>
          <w:noProof/>
        </w:rPr>
        <w:drawing>
          <wp:anchor distT="0" distB="0" distL="114300" distR="114300" simplePos="0" relativeHeight="251662336" behindDoc="1" locked="0" layoutInCell="1" allowOverlap="1">
            <wp:simplePos x="0" y="0"/>
            <wp:positionH relativeFrom="column">
              <wp:posOffset>6172200</wp:posOffset>
            </wp:positionH>
            <wp:positionV relativeFrom="paragraph">
              <wp:posOffset>342265</wp:posOffset>
            </wp:positionV>
            <wp:extent cx="800100" cy="600075"/>
            <wp:effectExtent l="0" t="0" r="0" b="9525"/>
            <wp:wrapNone/>
            <wp:docPr id="1" name="Picture 1" descr="MCj03519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51905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rPr>
        <w:t>Marla helped her mother and father fold invitations and put them into envelopes.  If Marla can fill 36 envelopes in 30 minutes, how long will it take her to fill 48 envelopes?</w:t>
      </w:r>
    </w:p>
    <w:p w:rsidR="000E7118" w:rsidRDefault="000E7118" w:rsidP="000E7118">
      <w:pPr>
        <w:rPr>
          <w:rFonts w:ascii="Arial Rounded MT Bold" w:hAnsi="Arial Rounded MT Bold"/>
        </w:rPr>
      </w:pPr>
    </w:p>
    <w:p w:rsidR="000E7118" w:rsidRDefault="000E7118" w:rsidP="000E7118">
      <w:pPr>
        <w:rPr>
          <w:rFonts w:ascii="Arial Rounded MT Bold" w:hAnsi="Arial Rounded MT Bold"/>
        </w:rPr>
      </w:pPr>
    </w:p>
    <w:p w:rsidR="000E7118" w:rsidRDefault="000E7118" w:rsidP="000E7118">
      <w:pPr>
        <w:numPr>
          <w:ilvl w:val="0"/>
          <w:numId w:val="2"/>
        </w:numPr>
        <w:tabs>
          <w:tab w:val="clear" w:pos="1800"/>
          <w:tab w:val="num" w:pos="1440"/>
        </w:tabs>
        <w:ind w:left="1440" w:hanging="720"/>
        <w:rPr>
          <w:rFonts w:ascii="Arial Rounded MT Bold" w:hAnsi="Arial Rounded MT Bold"/>
        </w:rPr>
      </w:pPr>
      <w:r>
        <w:rPr>
          <w:rFonts w:ascii="Arial Rounded MT Bold" w:hAnsi="Arial Rounded MT Bold"/>
        </w:rPr>
        <w:t>If Josh Hamilton hit 23 homeruns in the first 96 games of the season, about home many home runs will he hit in 133 games if he continues at the same pace?</w:t>
      </w:r>
    </w:p>
    <w:p w:rsidR="000E7118" w:rsidRDefault="000E7118" w:rsidP="000E7118">
      <w:pPr>
        <w:ind w:left="720"/>
        <w:rPr>
          <w:rFonts w:ascii="Arial Rounded MT Bold" w:hAnsi="Arial Rounded MT Bold"/>
        </w:rPr>
      </w:pPr>
    </w:p>
    <w:p w:rsidR="000E7118" w:rsidRDefault="000E7118" w:rsidP="000E7118">
      <w:pPr>
        <w:ind w:left="720"/>
        <w:rPr>
          <w:rFonts w:ascii="Arial Rounded MT Bold" w:hAnsi="Arial Rounded MT Bold"/>
        </w:rPr>
      </w:pPr>
    </w:p>
    <w:p w:rsidR="000E7118" w:rsidRDefault="000E7118" w:rsidP="000E7118">
      <w:pPr>
        <w:ind w:left="720"/>
        <w:rPr>
          <w:rFonts w:ascii="Arial Rounded MT Bold" w:hAnsi="Arial Rounded MT Bold"/>
        </w:rPr>
      </w:pPr>
    </w:p>
    <w:p w:rsidR="000E7118" w:rsidRDefault="000E7118" w:rsidP="000E7118">
      <w:pPr>
        <w:numPr>
          <w:ilvl w:val="0"/>
          <w:numId w:val="2"/>
        </w:numPr>
        <w:tabs>
          <w:tab w:val="clear" w:pos="1800"/>
          <w:tab w:val="num" w:pos="1440"/>
        </w:tabs>
        <w:ind w:left="1440" w:hanging="720"/>
        <w:rPr>
          <w:rFonts w:ascii="Arial Rounded MT Bold" w:hAnsi="Arial Rounded MT Bold"/>
        </w:rPr>
      </w:pPr>
      <w:r>
        <w:rPr>
          <w:rFonts w:ascii="Arial Rounded MT Bold" w:hAnsi="Arial Rounded MT Bold"/>
        </w:rPr>
        <w:t>Jim can solve 4 math problems in 7 minutes.  At this rate, about how many problems can he solve in 25 minutes?</w:t>
      </w:r>
    </w:p>
    <w:p w:rsidR="000E7118" w:rsidRDefault="000E7118" w:rsidP="000E7118">
      <w:pPr>
        <w:rPr>
          <w:rFonts w:ascii="Arial Rounded MT Bold" w:hAnsi="Arial Rounded MT Bold"/>
        </w:rPr>
      </w:pPr>
    </w:p>
    <w:p w:rsidR="000E7118" w:rsidRDefault="000E7118" w:rsidP="000E7118">
      <w:pPr>
        <w:rPr>
          <w:rFonts w:ascii="Arial Rounded MT Bold" w:hAnsi="Arial Rounded MT Bold"/>
        </w:rPr>
      </w:pPr>
    </w:p>
    <w:p w:rsidR="000E7118" w:rsidRDefault="000E7118" w:rsidP="000E7118">
      <w:pPr>
        <w:ind w:left="720"/>
        <w:rPr>
          <w:rFonts w:ascii="Arial Rounded MT Bold" w:hAnsi="Arial Rounded MT Bold"/>
        </w:rPr>
      </w:pPr>
    </w:p>
    <w:p w:rsidR="000E7118" w:rsidRPr="004466BE" w:rsidRDefault="000E7118" w:rsidP="000E7118">
      <w:pPr>
        <w:ind w:left="1440" w:hanging="720"/>
        <w:rPr>
          <w:rFonts w:ascii="Arial Rounded MT Bold" w:hAnsi="Arial Rounded MT Bold"/>
        </w:rPr>
      </w:pPr>
      <w:r>
        <w:rPr>
          <w:rFonts w:ascii="Arial Rounded MT Bold" w:hAnsi="Arial Rounded MT Bold"/>
        </w:rPr>
        <w:t xml:space="preserve">11)  </w:t>
      </w:r>
      <w:r>
        <w:rPr>
          <w:rFonts w:ascii="Arial Rounded MT Bold" w:hAnsi="Arial Rounded MT Bold"/>
        </w:rPr>
        <w:tab/>
        <w:t>Sam knows that he can read 17 pages of his book in 30 minutes.  He needs to finish his book in one and a half hours.  Will he be able to finish his book in time if he still needs to read 50 more pages?  EXPLAIN!</w:t>
      </w:r>
    </w:p>
    <w:p w:rsidR="008535F6" w:rsidRDefault="008535F6">
      <w:bookmarkStart w:id="0" w:name="_GoBack"/>
      <w:bookmarkEnd w:id="0"/>
    </w:p>
    <w:sectPr w:rsidR="008535F6" w:rsidSect="00AB40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72B69"/>
    <w:multiLevelType w:val="hybridMultilevel"/>
    <w:tmpl w:val="E8CC7A22"/>
    <w:lvl w:ilvl="0" w:tplc="3FB20D5C">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51FA3A5F"/>
    <w:multiLevelType w:val="hybridMultilevel"/>
    <w:tmpl w:val="32FEB264"/>
    <w:lvl w:ilvl="0" w:tplc="C2C0D2B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18"/>
    <w:rsid w:val="00004955"/>
    <w:rsid w:val="000064EB"/>
    <w:rsid w:val="00016D01"/>
    <w:rsid w:val="0002179C"/>
    <w:rsid w:val="000243AB"/>
    <w:rsid w:val="000444C0"/>
    <w:rsid w:val="0004503F"/>
    <w:rsid w:val="00045109"/>
    <w:rsid w:val="0005159B"/>
    <w:rsid w:val="000538D4"/>
    <w:rsid w:val="00053FE8"/>
    <w:rsid w:val="00064A4D"/>
    <w:rsid w:val="00093A3F"/>
    <w:rsid w:val="00096304"/>
    <w:rsid w:val="000A3A23"/>
    <w:rsid w:val="000A573B"/>
    <w:rsid w:val="000B1D9B"/>
    <w:rsid w:val="000B39E8"/>
    <w:rsid w:val="000B75F7"/>
    <w:rsid w:val="000C5C7B"/>
    <w:rsid w:val="000C5F44"/>
    <w:rsid w:val="000D2D0A"/>
    <w:rsid w:val="000D38E4"/>
    <w:rsid w:val="000D6C0B"/>
    <w:rsid w:val="000E2C8A"/>
    <w:rsid w:val="000E2E2D"/>
    <w:rsid w:val="000E6AFA"/>
    <w:rsid w:val="000E7118"/>
    <w:rsid w:val="000F19C0"/>
    <w:rsid w:val="0010040C"/>
    <w:rsid w:val="001031FD"/>
    <w:rsid w:val="0011112C"/>
    <w:rsid w:val="0011500D"/>
    <w:rsid w:val="00117F07"/>
    <w:rsid w:val="00120D99"/>
    <w:rsid w:val="00124ED6"/>
    <w:rsid w:val="0012626F"/>
    <w:rsid w:val="001277E4"/>
    <w:rsid w:val="00142C3F"/>
    <w:rsid w:val="0014539D"/>
    <w:rsid w:val="00145819"/>
    <w:rsid w:val="00146085"/>
    <w:rsid w:val="00152C89"/>
    <w:rsid w:val="00156EE9"/>
    <w:rsid w:val="00157216"/>
    <w:rsid w:val="001604A8"/>
    <w:rsid w:val="001638E9"/>
    <w:rsid w:val="00191A06"/>
    <w:rsid w:val="0019341A"/>
    <w:rsid w:val="001A2F39"/>
    <w:rsid w:val="001A41E5"/>
    <w:rsid w:val="001A5E95"/>
    <w:rsid w:val="001B2E3C"/>
    <w:rsid w:val="001C02EE"/>
    <w:rsid w:val="001C2308"/>
    <w:rsid w:val="001C2639"/>
    <w:rsid w:val="001C2BBF"/>
    <w:rsid w:val="001C458A"/>
    <w:rsid w:val="001D514B"/>
    <w:rsid w:val="001D56C0"/>
    <w:rsid w:val="001F28D3"/>
    <w:rsid w:val="001F3029"/>
    <w:rsid w:val="001F3E2B"/>
    <w:rsid w:val="0020233A"/>
    <w:rsid w:val="00207937"/>
    <w:rsid w:val="00215D60"/>
    <w:rsid w:val="00223268"/>
    <w:rsid w:val="00250A14"/>
    <w:rsid w:val="00256F5B"/>
    <w:rsid w:val="00261C7F"/>
    <w:rsid w:val="00266F22"/>
    <w:rsid w:val="00266F6E"/>
    <w:rsid w:val="00284FE5"/>
    <w:rsid w:val="00285CFA"/>
    <w:rsid w:val="002906E6"/>
    <w:rsid w:val="002936D2"/>
    <w:rsid w:val="002A2A91"/>
    <w:rsid w:val="002A6C58"/>
    <w:rsid w:val="002A6F6F"/>
    <w:rsid w:val="002B2799"/>
    <w:rsid w:val="002B418A"/>
    <w:rsid w:val="002B47CB"/>
    <w:rsid w:val="002C2E06"/>
    <w:rsid w:val="002D1FE0"/>
    <w:rsid w:val="002D6DCD"/>
    <w:rsid w:val="002D7A1D"/>
    <w:rsid w:val="002E47AC"/>
    <w:rsid w:val="002F7991"/>
    <w:rsid w:val="0030161D"/>
    <w:rsid w:val="00306030"/>
    <w:rsid w:val="00312266"/>
    <w:rsid w:val="00317663"/>
    <w:rsid w:val="003225AE"/>
    <w:rsid w:val="003247C8"/>
    <w:rsid w:val="003271B4"/>
    <w:rsid w:val="00332FC6"/>
    <w:rsid w:val="003340E4"/>
    <w:rsid w:val="003349C7"/>
    <w:rsid w:val="0033549C"/>
    <w:rsid w:val="003404C1"/>
    <w:rsid w:val="00340FE9"/>
    <w:rsid w:val="00344BDD"/>
    <w:rsid w:val="00346A25"/>
    <w:rsid w:val="00347E62"/>
    <w:rsid w:val="00357E9A"/>
    <w:rsid w:val="0036298C"/>
    <w:rsid w:val="00370438"/>
    <w:rsid w:val="00372852"/>
    <w:rsid w:val="003755F5"/>
    <w:rsid w:val="00382C40"/>
    <w:rsid w:val="003834E4"/>
    <w:rsid w:val="00384AA4"/>
    <w:rsid w:val="00384D2F"/>
    <w:rsid w:val="00391915"/>
    <w:rsid w:val="00391CD0"/>
    <w:rsid w:val="003945FF"/>
    <w:rsid w:val="003A2221"/>
    <w:rsid w:val="003A4655"/>
    <w:rsid w:val="003A6991"/>
    <w:rsid w:val="003B009B"/>
    <w:rsid w:val="003B5AE1"/>
    <w:rsid w:val="003D4134"/>
    <w:rsid w:val="003D4CC4"/>
    <w:rsid w:val="003E2B0B"/>
    <w:rsid w:val="003E4E76"/>
    <w:rsid w:val="003F0877"/>
    <w:rsid w:val="003F49C4"/>
    <w:rsid w:val="004012DE"/>
    <w:rsid w:val="00402FBB"/>
    <w:rsid w:val="004070F0"/>
    <w:rsid w:val="00410EF1"/>
    <w:rsid w:val="00411A68"/>
    <w:rsid w:val="00420F6B"/>
    <w:rsid w:val="00424B96"/>
    <w:rsid w:val="0042714F"/>
    <w:rsid w:val="004314B9"/>
    <w:rsid w:val="00434B11"/>
    <w:rsid w:val="00435A2A"/>
    <w:rsid w:val="004360DD"/>
    <w:rsid w:val="00437851"/>
    <w:rsid w:val="00444941"/>
    <w:rsid w:val="00454DE1"/>
    <w:rsid w:val="00461A23"/>
    <w:rsid w:val="004650EE"/>
    <w:rsid w:val="00470DBB"/>
    <w:rsid w:val="00475269"/>
    <w:rsid w:val="004777F4"/>
    <w:rsid w:val="0048209A"/>
    <w:rsid w:val="0048450D"/>
    <w:rsid w:val="0048586A"/>
    <w:rsid w:val="00485951"/>
    <w:rsid w:val="00495CA0"/>
    <w:rsid w:val="004A20B1"/>
    <w:rsid w:val="004A6370"/>
    <w:rsid w:val="004B5C43"/>
    <w:rsid w:val="004C2414"/>
    <w:rsid w:val="004C26BD"/>
    <w:rsid w:val="004C60A9"/>
    <w:rsid w:val="004C7522"/>
    <w:rsid w:val="004D6848"/>
    <w:rsid w:val="004E4054"/>
    <w:rsid w:val="004F1848"/>
    <w:rsid w:val="004F3416"/>
    <w:rsid w:val="0050590E"/>
    <w:rsid w:val="0051730B"/>
    <w:rsid w:val="00521CEC"/>
    <w:rsid w:val="00527DEE"/>
    <w:rsid w:val="00534765"/>
    <w:rsid w:val="00534CED"/>
    <w:rsid w:val="00534E40"/>
    <w:rsid w:val="00537718"/>
    <w:rsid w:val="00537761"/>
    <w:rsid w:val="0054192A"/>
    <w:rsid w:val="00552CD1"/>
    <w:rsid w:val="00557B16"/>
    <w:rsid w:val="00563853"/>
    <w:rsid w:val="0056505C"/>
    <w:rsid w:val="00575D72"/>
    <w:rsid w:val="00580B19"/>
    <w:rsid w:val="00582B23"/>
    <w:rsid w:val="00583E73"/>
    <w:rsid w:val="00584485"/>
    <w:rsid w:val="00587368"/>
    <w:rsid w:val="0059320B"/>
    <w:rsid w:val="00594293"/>
    <w:rsid w:val="005974A6"/>
    <w:rsid w:val="005A2548"/>
    <w:rsid w:val="005B6BB9"/>
    <w:rsid w:val="005B6DF9"/>
    <w:rsid w:val="005B7474"/>
    <w:rsid w:val="005C0B9F"/>
    <w:rsid w:val="005C106A"/>
    <w:rsid w:val="005C11F9"/>
    <w:rsid w:val="005C5D34"/>
    <w:rsid w:val="005D1690"/>
    <w:rsid w:val="005E1B6D"/>
    <w:rsid w:val="005E6AD2"/>
    <w:rsid w:val="005F1CDD"/>
    <w:rsid w:val="005F341D"/>
    <w:rsid w:val="00615410"/>
    <w:rsid w:val="00617E60"/>
    <w:rsid w:val="00627BE5"/>
    <w:rsid w:val="0064264F"/>
    <w:rsid w:val="006511D3"/>
    <w:rsid w:val="00665475"/>
    <w:rsid w:val="0066591B"/>
    <w:rsid w:val="00665F1C"/>
    <w:rsid w:val="006716EE"/>
    <w:rsid w:val="00671C12"/>
    <w:rsid w:val="006731A5"/>
    <w:rsid w:val="00674EC8"/>
    <w:rsid w:val="006929B2"/>
    <w:rsid w:val="00693F7E"/>
    <w:rsid w:val="00694988"/>
    <w:rsid w:val="006A0DC8"/>
    <w:rsid w:val="006A7AA0"/>
    <w:rsid w:val="006B14AC"/>
    <w:rsid w:val="006B573B"/>
    <w:rsid w:val="006C3A9A"/>
    <w:rsid w:val="006E13DF"/>
    <w:rsid w:val="007012B7"/>
    <w:rsid w:val="007017E6"/>
    <w:rsid w:val="00703E9C"/>
    <w:rsid w:val="007114E8"/>
    <w:rsid w:val="007143A1"/>
    <w:rsid w:val="00720DB3"/>
    <w:rsid w:val="00732BF6"/>
    <w:rsid w:val="007354C0"/>
    <w:rsid w:val="007413CE"/>
    <w:rsid w:val="00741C81"/>
    <w:rsid w:val="007449D8"/>
    <w:rsid w:val="00746934"/>
    <w:rsid w:val="00757860"/>
    <w:rsid w:val="00761698"/>
    <w:rsid w:val="00761916"/>
    <w:rsid w:val="007629ED"/>
    <w:rsid w:val="00764475"/>
    <w:rsid w:val="00770131"/>
    <w:rsid w:val="00774647"/>
    <w:rsid w:val="007856BD"/>
    <w:rsid w:val="007A3FDD"/>
    <w:rsid w:val="007A66F0"/>
    <w:rsid w:val="007A6C92"/>
    <w:rsid w:val="007B532A"/>
    <w:rsid w:val="007C0997"/>
    <w:rsid w:val="007C0F2D"/>
    <w:rsid w:val="007C14B8"/>
    <w:rsid w:val="007D1097"/>
    <w:rsid w:val="007D52D7"/>
    <w:rsid w:val="007D560E"/>
    <w:rsid w:val="007D6646"/>
    <w:rsid w:val="007E342E"/>
    <w:rsid w:val="007E4C44"/>
    <w:rsid w:val="007F2296"/>
    <w:rsid w:val="007F7D07"/>
    <w:rsid w:val="00807834"/>
    <w:rsid w:val="008152A1"/>
    <w:rsid w:val="00822A1D"/>
    <w:rsid w:val="0082422C"/>
    <w:rsid w:val="00825B09"/>
    <w:rsid w:val="00826B0F"/>
    <w:rsid w:val="00832C0B"/>
    <w:rsid w:val="008330B2"/>
    <w:rsid w:val="00833886"/>
    <w:rsid w:val="00837452"/>
    <w:rsid w:val="00844E3F"/>
    <w:rsid w:val="00851DBA"/>
    <w:rsid w:val="008535F6"/>
    <w:rsid w:val="008555FA"/>
    <w:rsid w:val="008606B6"/>
    <w:rsid w:val="00863806"/>
    <w:rsid w:val="008700FA"/>
    <w:rsid w:val="00880C8E"/>
    <w:rsid w:val="00881F20"/>
    <w:rsid w:val="00883B0B"/>
    <w:rsid w:val="008859B7"/>
    <w:rsid w:val="00887438"/>
    <w:rsid w:val="00895CA3"/>
    <w:rsid w:val="008A36B4"/>
    <w:rsid w:val="008A3A51"/>
    <w:rsid w:val="008B1FEE"/>
    <w:rsid w:val="008C7383"/>
    <w:rsid w:val="008D102C"/>
    <w:rsid w:val="008D211C"/>
    <w:rsid w:val="008D34B3"/>
    <w:rsid w:val="008E1FA5"/>
    <w:rsid w:val="008F0EB3"/>
    <w:rsid w:val="008F67CD"/>
    <w:rsid w:val="00904F1D"/>
    <w:rsid w:val="009138E4"/>
    <w:rsid w:val="0091628A"/>
    <w:rsid w:val="00922AEC"/>
    <w:rsid w:val="00931F26"/>
    <w:rsid w:val="00933477"/>
    <w:rsid w:val="00934ACD"/>
    <w:rsid w:val="00947F84"/>
    <w:rsid w:val="0095272D"/>
    <w:rsid w:val="00962B2F"/>
    <w:rsid w:val="00962FE0"/>
    <w:rsid w:val="00971219"/>
    <w:rsid w:val="00973737"/>
    <w:rsid w:val="0097604C"/>
    <w:rsid w:val="00976321"/>
    <w:rsid w:val="009763CC"/>
    <w:rsid w:val="00987F7B"/>
    <w:rsid w:val="009909A5"/>
    <w:rsid w:val="00995E9E"/>
    <w:rsid w:val="009B03F9"/>
    <w:rsid w:val="009B3E96"/>
    <w:rsid w:val="009B57CC"/>
    <w:rsid w:val="009B6883"/>
    <w:rsid w:val="009C047F"/>
    <w:rsid w:val="009C4B38"/>
    <w:rsid w:val="009D09F3"/>
    <w:rsid w:val="009D1A6D"/>
    <w:rsid w:val="009D283C"/>
    <w:rsid w:val="009D314F"/>
    <w:rsid w:val="009D75BD"/>
    <w:rsid w:val="009E0092"/>
    <w:rsid w:val="009E0720"/>
    <w:rsid w:val="009E28C0"/>
    <w:rsid w:val="009E2FF9"/>
    <w:rsid w:val="009E538B"/>
    <w:rsid w:val="009E7A6B"/>
    <w:rsid w:val="009F1689"/>
    <w:rsid w:val="009F3384"/>
    <w:rsid w:val="009F70A2"/>
    <w:rsid w:val="00A11D9D"/>
    <w:rsid w:val="00A1583D"/>
    <w:rsid w:val="00A17A16"/>
    <w:rsid w:val="00A21DA4"/>
    <w:rsid w:val="00A26FDD"/>
    <w:rsid w:val="00A304B2"/>
    <w:rsid w:val="00A31003"/>
    <w:rsid w:val="00A341B3"/>
    <w:rsid w:val="00A344A2"/>
    <w:rsid w:val="00A43DF0"/>
    <w:rsid w:val="00A46319"/>
    <w:rsid w:val="00A525EE"/>
    <w:rsid w:val="00A550E7"/>
    <w:rsid w:val="00A565DB"/>
    <w:rsid w:val="00A775DE"/>
    <w:rsid w:val="00A81171"/>
    <w:rsid w:val="00A85847"/>
    <w:rsid w:val="00A90D43"/>
    <w:rsid w:val="00A93EBB"/>
    <w:rsid w:val="00AA1FB0"/>
    <w:rsid w:val="00AA26F0"/>
    <w:rsid w:val="00AA3BE4"/>
    <w:rsid w:val="00AA55F4"/>
    <w:rsid w:val="00AA7322"/>
    <w:rsid w:val="00AB60D5"/>
    <w:rsid w:val="00AC4A10"/>
    <w:rsid w:val="00AD710A"/>
    <w:rsid w:val="00AE04B3"/>
    <w:rsid w:val="00AE2641"/>
    <w:rsid w:val="00AE2D58"/>
    <w:rsid w:val="00AE3444"/>
    <w:rsid w:val="00AF252A"/>
    <w:rsid w:val="00B049D8"/>
    <w:rsid w:val="00B133CD"/>
    <w:rsid w:val="00B220DE"/>
    <w:rsid w:val="00B2216D"/>
    <w:rsid w:val="00B33E22"/>
    <w:rsid w:val="00B359D6"/>
    <w:rsid w:val="00B35A85"/>
    <w:rsid w:val="00B36860"/>
    <w:rsid w:val="00B36EAA"/>
    <w:rsid w:val="00B41E52"/>
    <w:rsid w:val="00B44BBD"/>
    <w:rsid w:val="00B45BD7"/>
    <w:rsid w:val="00B6243E"/>
    <w:rsid w:val="00B67CA3"/>
    <w:rsid w:val="00B762F2"/>
    <w:rsid w:val="00B837E2"/>
    <w:rsid w:val="00B87F2A"/>
    <w:rsid w:val="00BA3E98"/>
    <w:rsid w:val="00BA55A9"/>
    <w:rsid w:val="00BA7A74"/>
    <w:rsid w:val="00BB3F32"/>
    <w:rsid w:val="00BC1454"/>
    <w:rsid w:val="00BC152C"/>
    <w:rsid w:val="00BC48EC"/>
    <w:rsid w:val="00BC6087"/>
    <w:rsid w:val="00BC6F8E"/>
    <w:rsid w:val="00BD013B"/>
    <w:rsid w:val="00BD7A19"/>
    <w:rsid w:val="00BE2DB7"/>
    <w:rsid w:val="00BE4B68"/>
    <w:rsid w:val="00BE5300"/>
    <w:rsid w:val="00C0018C"/>
    <w:rsid w:val="00C03C6A"/>
    <w:rsid w:val="00C063A2"/>
    <w:rsid w:val="00C108AB"/>
    <w:rsid w:val="00C16BC1"/>
    <w:rsid w:val="00C2544D"/>
    <w:rsid w:val="00C36986"/>
    <w:rsid w:val="00C43528"/>
    <w:rsid w:val="00C610B3"/>
    <w:rsid w:val="00C61908"/>
    <w:rsid w:val="00C70751"/>
    <w:rsid w:val="00C73667"/>
    <w:rsid w:val="00C760B2"/>
    <w:rsid w:val="00C765BD"/>
    <w:rsid w:val="00C809B5"/>
    <w:rsid w:val="00C819DA"/>
    <w:rsid w:val="00C91602"/>
    <w:rsid w:val="00C93D00"/>
    <w:rsid w:val="00C9729D"/>
    <w:rsid w:val="00CA5D28"/>
    <w:rsid w:val="00CB04BE"/>
    <w:rsid w:val="00CB1171"/>
    <w:rsid w:val="00CC5264"/>
    <w:rsid w:val="00CE1123"/>
    <w:rsid w:val="00CE78DE"/>
    <w:rsid w:val="00CF2B4C"/>
    <w:rsid w:val="00CF4A6D"/>
    <w:rsid w:val="00D01FE1"/>
    <w:rsid w:val="00D022EB"/>
    <w:rsid w:val="00D041F7"/>
    <w:rsid w:val="00D04721"/>
    <w:rsid w:val="00D04E31"/>
    <w:rsid w:val="00D1160B"/>
    <w:rsid w:val="00D257D6"/>
    <w:rsid w:val="00D35CBA"/>
    <w:rsid w:val="00D372E4"/>
    <w:rsid w:val="00D46898"/>
    <w:rsid w:val="00D46A55"/>
    <w:rsid w:val="00D5625B"/>
    <w:rsid w:val="00D57F05"/>
    <w:rsid w:val="00D60BAA"/>
    <w:rsid w:val="00D67ACA"/>
    <w:rsid w:val="00D70E51"/>
    <w:rsid w:val="00D7207B"/>
    <w:rsid w:val="00D80576"/>
    <w:rsid w:val="00D841D5"/>
    <w:rsid w:val="00D8596A"/>
    <w:rsid w:val="00D90336"/>
    <w:rsid w:val="00D9465D"/>
    <w:rsid w:val="00DA4B50"/>
    <w:rsid w:val="00DB4DF3"/>
    <w:rsid w:val="00DB53FC"/>
    <w:rsid w:val="00DC15D6"/>
    <w:rsid w:val="00DC2141"/>
    <w:rsid w:val="00DC4418"/>
    <w:rsid w:val="00DD2B0B"/>
    <w:rsid w:val="00DE0A82"/>
    <w:rsid w:val="00DE17B8"/>
    <w:rsid w:val="00DE420D"/>
    <w:rsid w:val="00DE6968"/>
    <w:rsid w:val="00DF012A"/>
    <w:rsid w:val="00DF171F"/>
    <w:rsid w:val="00DF5237"/>
    <w:rsid w:val="00DF61D7"/>
    <w:rsid w:val="00E02F4A"/>
    <w:rsid w:val="00E07D06"/>
    <w:rsid w:val="00E11049"/>
    <w:rsid w:val="00E13B57"/>
    <w:rsid w:val="00E13D4F"/>
    <w:rsid w:val="00E1799A"/>
    <w:rsid w:val="00E20563"/>
    <w:rsid w:val="00E21745"/>
    <w:rsid w:val="00E31BAE"/>
    <w:rsid w:val="00E3317C"/>
    <w:rsid w:val="00E349A2"/>
    <w:rsid w:val="00E41996"/>
    <w:rsid w:val="00E43429"/>
    <w:rsid w:val="00E45AA6"/>
    <w:rsid w:val="00E4711A"/>
    <w:rsid w:val="00E67157"/>
    <w:rsid w:val="00E7139F"/>
    <w:rsid w:val="00E7668E"/>
    <w:rsid w:val="00E770E0"/>
    <w:rsid w:val="00E77F58"/>
    <w:rsid w:val="00EA31D3"/>
    <w:rsid w:val="00EB0B79"/>
    <w:rsid w:val="00EB10A3"/>
    <w:rsid w:val="00EC1EF0"/>
    <w:rsid w:val="00EC5233"/>
    <w:rsid w:val="00EC6879"/>
    <w:rsid w:val="00EC75B5"/>
    <w:rsid w:val="00ED0F0B"/>
    <w:rsid w:val="00EE16F1"/>
    <w:rsid w:val="00EE2C1C"/>
    <w:rsid w:val="00EE2C42"/>
    <w:rsid w:val="00EE2F3E"/>
    <w:rsid w:val="00EE3218"/>
    <w:rsid w:val="00EF07BD"/>
    <w:rsid w:val="00EF42D3"/>
    <w:rsid w:val="00EF5D15"/>
    <w:rsid w:val="00F00594"/>
    <w:rsid w:val="00F10631"/>
    <w:rsid w:val="00F14FA2"/>
    <w:rsid w:val="00F264B7"/>
    <w:rsid w:val="00F41849"/>
    <w:rsid w:val="00F43152"/>
    <w:rsid w:val="00F43B5C"/>
    <w:rsid w:val="00F44BC8"/>
    <w:rsid w:val="00F522F8"/>
    <w:rsid w:val="00F54C0D"/>
    <w:rsid w:val="00F574F4"/>
    <w:rsid w:val="00F61B8E"/>
    <w:rsid w:val="00F64024"/>
    <w:rsid w:val="00F704D4"/>
    <w:rsid w:val="00F73430"/>
    <w:rsid w:val="00F74980"/>
    <w:rsid w:val="00F74A84"/>
    <w:rsid w:val="00F82617"/>
    <w:rsid w:val="00F85AB5"/>
    <w:rsid w:val="00F965F4"/>
    <w:rsid w:val="00F97341"/>
    <w:rsid w:val="00FA4FC6"/>
    <w:rsid w:val="00FB1191"/>
    <w:rsid w:val="00FB7900"/>
    <w:rsid w:val="00FD2F8C"/>
    <w:rsid w:val="00FD42B5"/>
    <w:rsid w:val="00FD63AA"/>
    <w:rsid w:val="00FE17D2"/>
    <w:rsid w:val="00FF2357"/>
    <w:rsid w:val="00FF2DCA"/>
    <w:rsid w:val="00FF3EB1"/>
    <w:rsid w:val="00FF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1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1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Name</dc:creator>
  <cp:lastModifiedBy>Default Name</cp:lastModifiedBy>
  <cp:revision>1</cp:revision>
  <dcterms:created xsi:type="dcterms:W3CDTF">2013-01-24T14:27:00Z</dcterms:created>
  <dcterms:modified xsi:type="dcterms:W3CDTF">2013-01-24T14:28:00Z</dcterms:modified>
</cp:coreProperties>
</file>