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Similar Triangles &amp; Indirect Measurement Practice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Name _________________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 w:rsidRPr="005B422C">
        <w:rPr>
          <w:rFonts w:ascii="Comic Sans MS" w:hAnsi="Comic Sans MS"/>
          <w:b/>
          <w:sz w:val="26"/>
          <w:szCs w:val="26"/>
        </w:rPr>
        <w:t>*</w:t>
      </w:r>
      <w:r>
        <w:rPr>
          <w:rFonts w:ascii="Comic Sans MS" w:hAnsi="Comic Sans MS"/>
          <w:b/>
          <w:sz w:val="26"/>
          <w:szCs w:val="26"/>
        </w:rPr>
        <w:t xml:space="preserve"> In similar triangles, </w:t>
      </w:r>
      <w:proofErr w:type="spellStart"/>
      <w:r>
        <w:rPr>
          <w:rFonts w:ascii="Comic Sans MS" w:hAnsi="Comic Sans MS"/>
          <w:b/>
          <w:sz w:val="26"/>
          <w:szCs w:val="26"/>
        </w:rPr>
        <w:t>the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___________________ </w:t>
      </w:r>
      <w:proofErr w:type="spellStart"/>
      <w:r>
        <w:rPr>
          <w:rFonts w:ascii="Comic Sans MS" w:hAnsi="Comic Sans MS"/>
          <w:b/>
          <w:sz w:val="26"/>
          <w:szCs w:val="26"/>
        </w:rPr>
        <w:t>are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________________ and 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>
        <w:rPr>
          <w:rFonts w:ascii="Comic Sans MS" w:hAnsi="Comic Sans MS"/>
          <w:b/>
          <w:sz w:val="26"/>
          <w:szCs w:val="26"/>
        </w:rPr>
        <w:t>the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 _________________ are ______________________.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Use indirect measurement to find the following.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177165</wp:posOffset>
                </wp:positionV>
                <wp:extent cx="1079500" cy="762000"/>
                <wp:effectExtent l="15875" t="12700" r="31750" b="41275"/>
                <wp:wrapNone/>
                <wp:docPr id="4" name="Right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762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409.5pt;margin-top:13.95pt;width:85pt;height:60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" strokeweight="1.25pt"/>
            </w:pict>
          </mc:Fallback>
        </mc:AlternateContent>
      </w:r>
      <w:r w:rsidRPr="005B422C">
        <w:rPr>
          <w:rFonts w:ascii="Comic Sans MS" w:hAnsi="Comic Sans MS"/>
          <w:b/>
          <w:sz w:val="26"/>
          <w:szCs w:val="26"/>
        </w:rPr>
        <w:t>1)</w:t>
      </w:r>
      <w:r>
        <w:rPr>
          <w:rFonts w:ascii="Comic Sans MS" w:hAnsi="Comic Sans MS"/>
          <w:b/>
          <w:sz w:val="26"/>
          <w:szCs w:val="26"/>
        </w:rPr>
        <w:t xml:space="preserve">  </w:t>
      </w:r>
      <w:r w:rsidRPr="00C05B2A">
        <w:rPr>
          <w:rFonts w:ascii="Comic Sans MS" w:hAnsi="Comic Sans MS"/>
          <w:b/>
          <w:position w:val="-6"/>
          <w:sz w:val="26"/>
          <w:szCs w:val="2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5" o:title=""/>
          </v:shape>
          <o:OLEObject Type="Embed" ProgID="Equation.3" ShapeID="_x0000_i1025" DrawAspect="Content" ObjectID="_1420525006" r:id="rId6"/>
        </w:object>
      </w:r>
      <w:proofErr w:type="gramStart"/>
      <w:r>
        <w:rPr>
          <w:rFonts w:ascii="Comic Sans MS" w:hAnsi="Comic Sans MS"/>
          <w:b/>
          <w:sz w:val="26"/>
          <w:szCs w:val="26"/>
        </w:rPr>
        <w:t xml:space="preserve">~ </w:t>
      </w:r>
      <w:proofErr w:type="gramEnd"/>
      <w:r w:rsidRPr="005B422C">
        <w:rPr>
          <w:rFonts w:ascii="Comic Sans MS" w:hAnsi="Comic Sans MS"/>
          <w:b/>
          <w:position w:val="-4"/>
          <w:sz w:val="26"/>
          <w:szCs w:val="26"/>
        </w:rPr>
        <w:object w:dxaOrig="700" w:dyaOrig="260">
          <v:shape id="_x0000_i1026" type="#_x0000_t75" style="width:47.25pt;height:18pt" o:ole="">
            <v:imagedata r:id="rId7" o:title=""/>
          </v:shape>
          <o:OLEObject Type="Embed" ProgID="Equation.3" ShapeID="_x0000_i1026" DrawAspect="Content" ObjectID="_1420525007" r:id="rId8"/>
        </w:object>
      </w:r>
      <w:r>
        <w:rPr>
          <w:rFonts w:ascii="Comic Sans MS" w:hAnsi="Comic Sans MS"/>
          <w:b/>
          <w:sz w:val="26"/>
          <w:szCs w:val="26"/>
        </w:rPr>
        <w:t xml:space="preserve">.  Find the measure </w:t>
      </w:r>
      <w:proofErr w:type="gramStart"/>
      <w:r>
        <w:rPr>
          <w:rFonts w:ascii="Comic Sans MS" w:hAnsi="Comic Sans MS"/>
          <w:b/>
          <w:sz w:val="26"/>
          <w:szCs w:val="26"/>
        </w:rPr>
        <w:t xml:space="preserve">of </w:t>
      </w:r>
      <w:proofErr w:type="gramEnd"/>
      <w:r w:rsidRPr="005B422C">
        <w:rPr>
          <w:rFonts w:ascii="Comic Sans MS" w:hAnsi="Comic Sans MS"/>
          <w:b/>
          <w:position w:val="-4"/>
          <w:sz w:val="26"/>
          <w:szCs w:val="26"/>
        </w:rPr>
        <w:object w:dxaOrig="380" w:dyaOrig="320">
          <v:shape id="_x0000_i1027" type="#_x0000_t75" style="width:27pt;height:23.25pt" o:ole="">
            <v:imagedata r:id="rId9" o:title=""/>
          </v:shape>
          <o:OLEObject Type="Embed" ProgID="Equation.3" ShapeID="_x0000_i1027" DrawAspect="Content" ObjectID="_1420525008" r:id="rId10"/>
        </w:object>
      </w:r>
      <w:r>
        <w:rPr>
          <w:rFonts w:ascii="Comic Sans MS" w:hAnsi="Comic Sans MS"/>
          <w:b/>
          <w:sz w:val="26"/>
          <w:szCs w:val="26"/>
        </w:rPr>
        <w:t>.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167005</wp:posOffset>
                </wp:positionV>
                <wp:extent cx="1346200" cy="1117600"/>
                <wp:effectExtent l="15875" t="28575" r="38100" b="15875"/>
                <wp:wrapNone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117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3" o:spid="_x0000_s1026" type="#_x0000_t6" style="position:absolute;margin-left:299pt;margin-top:13.15pt;width:106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" strokeweight="1.25pt"/>
            </w:pict>
          </mc:Fallback>
        </mc:AlternateConten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2)  A girl who is 4 feet tall casts a shadow that is 3 feet long.  At the same time, a flagpole casts a shadow that is 15 feet long.  Find the height of the flagpole.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Pr="00263E62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Pr="00CF632A" w:rsidRDefault="008C75D4" w:rsidP="008C75D4">
      <w:pPr>
        <w:rPr>
          <w:rFonts w:ascii="Comic Sans MS" w:hAnsi="Comic Sans MS"/>
          <w:b/>
        </w:rPr>
      </w:pPr>
    </w:p>
    <w:p w:rsidR="008C75D4" w:rsidRPr="00CF632A" w:rsidRDefault="008C75D4" w:rsidP="008C75D4">
      <w:pPr>
        <w:rPr>
          <w:rFonts w:ascii="Comic Sans MS" w:hAnsi="Comic Sans MS"/>
          <w:b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3)  A man who is 74 inches tall is standing next to a tree.  The tree casts a shadow that is 80 inches and the man casts a shadow that is 26 inches.  How tall is the tree?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119380</wp:posOffset>
                </wp:positionV>
                <wp:extent cx="2032000" cy="1524000"/>
                <wp:effectExtent l="31750" t="25400" r="31750" b="1270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524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22pt;margin-top:9.4pt;width:160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" strokeweight="1.25pt"/>
            </w:pict>
          </mc:Fallback>
        </mc:AlternateContent>
      </w:r>
      <w:r>
        <w:rPr>
          <w:rFonts w:ascii="Comic Sans MS" w:hAnsi="Comic Sans MS"/>
          <w:b/>
          <w:sz w:val="26"/>
          <w:szCs w:val="26"/>
        </w:rPr>
        <w:t xml:space="preserve">4)  </w:t>
      </w:r>
      <w:r w:rsidRPr="00263E62">
        <w:rPr>
          <w:rFonts w:ascii="Comic Sans MS" w:hAnsi="Comic Sans MS"/>
          <w:b/>
          <w:position w:val="-4"/>
          <w:sz w:val="26"/>
          <w:szCs w:val="26"/>
        </w:rPr>
        <w:object w:dxaOrig="720" w:dyaOrig="260">
          <v:shape id="_x0000_i1028" type="#_x0000_t75" style="width:48.75pt;height:18pt" o:ole="">
            <v:imagedata r:id="rId11" o:title=""/>
          </v:shape>
          <o:OLEObject Type="Embed" ProgID="Equation.3" ShapeID="_x0000_i1028" DrawAspect="Content" ObjectID="_1420525009" r:id="rId12"/>
        </w:object>
      </w:r>
      <w:proofErr w:type="gramStart"/>
      <w:r>
        <w:rPr>
          <w:rFonts w:ascii="Comic Sans MS" w:hAnsi="Comic Sans MS"/>
          <w:b/>
          <w:sz w:val="26"/>
          <w:szCs w:val="26"/>
        </w:rPr>
        <w:t xml:space="preserve">~ </w:t>
      </w:r>
      <w:proofErr w:type="gramEnd"/>
      <w:r w:rsidRPr="00263E62">
        <w:rPr>
          <w:rFonts w:ascii="Comic Sans MS" w:hAnsi="Comic Sans MS"/>
          <w:b/>
          <w:position w:val="-6"/>
          <w:sz w:val="26"/>
          <w:szCs w:val="26"/>
        </w:rPr>
        <w:object w:dxaOrig="760" w:dyaOrig="279">
          <v:shape id="_x0000_i1029" type="#_x0000_t75" style="width:51.75pt;height:18.75pt" o:ole="">
            <v:imagedata r:id="rId13" o:title=""/>
          </v:shape>
          <o:OLEObject Type="Embed" ProgID="Equation.3" ShapeID="_x0000_i1029" DrawAspect="Content" ObjectID="_1420525010" r:id="rId14"/>
        </w:object>
      </w:r>
      <w:r>
        <w:rPr>
          <w:rFonts w:ascii="Comic Sans MS" w:hAnsi="Comic Sans MS"/>
          <w:b/>
          <w:sz w:val="26"/>
          <w:szCs w:val="26"/>
        </w:rPr>
        <w:t xml:space="preserve">.  Find the measure </w:t>
      </w:r>
      <w:proofErr w:type="gramStart"/>
      <w:r>
        <w:rPr>
          <w:rFonts w:ascii="Comic Sans MS" w:hAnsi="Comic Sans MS"/>
          <w:b/>
          <w:sz w:val="26"/>
          <w:szCs w:val="26"/>
        </w:rPr>
        <w:t xml:space="preserve">of </w:t>
      </w:r>
      <w:proofErr w:type="gramEnd"/>
      <w:r w:rsidRPr="00263E62">
        <w:rPr>
          <w:rFonts w:ascii="Comic Sans MS" w:hAnsi="Comic Sans MS"/>
          <w:b/>
          <w:position w:val="-4"/>
          <w:sz w:val="26"/>
          <w:szCs w:val="26"/>
        </w:rPr>
        <w:object w:dxaOrig="400" w:dyaOrig="320">
          <v:shape id="_x0000_i1030" type="#_x0000_t75" style="width:28.5pt;height:23.25pt" o:ole="">
            <v:imagedata r:id="rId15" o:title=""/>
          </v:shape>
          <o:OLEObject Type="Embed" ProgID="Equation.3" ShapeID="_x0000_i1030" DrawAspect="Content" ObjectID="_1420525011" r:id="rId16"/>
        </w:object>
      </w:r>
      <w:r>
        <w:rPr>
          <w:rFonts w:ascii="Comic Sans MS" w:hAnsi="Comic Sans MS"/>
          <w:b/>
          <w:sz w:val="26"/>
          <w:szCs w:val="26"/>
        </w:rPr>
        <w:t xml:space="preserve">.    </w:t>
      </w:r>
    </w:p>
    <w:p w:rsidR="008C75D4" w:rsidRDefault="008C75D4" w:rsidP="008C75D4">
      <w:pPr>
        <w:rPr>
          <w:rFonts w:ascii="Comic Sans MS" w:hAnsi="Comic Sans MS"/>
          <w:b/>
          <w:sz w:val="26"/>
          <w:szCs w:val="26"/>
        </w:rPr>
      </w:pPr>
    </w:p>
    <w:p w:rsidR="008C75D4" w:rsidRPr="00C05B2A" w:rsidRDefault="008C75D4" w:rsidP="008C75D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513715</wp:posOffset>
                </wp:positionV>
                <wp:extent cx="1257300" cy="12700"/>
                <wp:effectExtent l="12700" t="12700" r="1587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2pt;margin-top:40.45pt;width:9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" strokeweight="1.25pt"/>
            </w:pict>
          </mc:Fallback>
        </mc:AlternateContent>
      </w:r>
    </w:p>
    <w:p w:rsidR="008535F6" w:rsidRDefault="008535F6">
      <w:bookmarkStart w:id="0" w:name="_GoBack"/>
      <w:bookmarkEnd w:id="0"/>
    </w:p>
    <w:sectPr w:rsidR="008535F6" w:rsidSect="00C0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4"/>
    <w:rsid w:val="00004955"/>
    <w:rsid w:val="000064EB"/>
    <w:rsid w:val="00016D01"/>
    <w:rsid w:val="0002179C"/>
    <w:rsid w:val="000243AB"/>
    <w:rsid w:val="000444C0"/>
    <w:rsid w:val="0004503F"/>
    <w:rsid w:val="00045109"/>
    <w:rsid w:val="0005159B"/>
    <w:rsid w:val="000538D4"/>
    <w:rsid w:val="00053FE8"/>
    <w:rsid w:val="00064A4D"/>
    <w:rsid w:val="00093A3F"/>
    <w:rsid w:val="00096304"/>
    <w:rsid w:val="000A1683"/>
    <w:rsid w:val="000A3A23"/>
    <w:rsid w:val="000A573B"/>
    <w:rsid w:val="000B1D9B"/>
    <w:rsid w:val="000B39E8"/>
    <w:rsid w:val="000B75F7"/>
    <w:rsid w:val="000C5C7B"/>
    <w:rsid w:val="000C5F44"/>
    <w:rsid w:val="000D2D0A"/>
    <w:rsid w:val="000D38E4"/>
    <w:rsid w:val="000D6C0B"/>
    <w:rsid w:val="000E2C8A"/>
    <w:rsid w:val="000E2E2D"/>
    <w:rsid w:val="000E6AFA"/>
    <w:rsid w:val="000F19C0"/>
    <w:rsid w:val="0010040C"/>
    <w:rsid w:val="001031FD"/>
    <w:rsid w:val="0011112C"/>
    <w:rsid w:val="0011500D"/>
    <w:rsid w:val="00117F07"/>
    <w:rsid w:val="00120D99"/>
    <w:rsid w:val="00124ED6"/>
    <w:rsid w:val="0012626F"/>
    <w:rsid w:val="001277E4"/>
    <w:rsid w:val="00142C3F"/>
    <w:rsid w:val="0014539D"/>
    <w:rsid w:val="00145819"/>
    <w:rsid w:val="00146085"/>
    <w:rsid w:val="00152C89"/>
    <w:rsid w:val="00156EE9"/>
    <w:rsid w:val="00157216"/>
    <w:rsid w:val="001604A8"/>
    <w:rsid w:val="001638E9"/>
    <w:rsid w:val="00191A06"/>
    <w:rsid w:val="0019341A"/>
    <w:rsid w:val="001A2F39"/>
    <w:rsid w:val="001A41E5"/>
    <w:rsid w:val="001A5E95"/>
    <w:rsid w:val="001B2E3C"/>
    <w:rsid w:val="001C02EE"/>
    <w:rsid w:val="001C2308"/>
    <w:rsid w:val="001C2639"/>
    <w:rsid w:val="001C2BBF"/>
    <w:rsid w:val="001C458A"/>
    <w:rsid w:val="001D514B"/>
    <w:rsid w:val="001D56C0"/>
    <w:rsid w:val="001F28D3"/>
    <w:rsid w:val="001F3029"/>
    <w:rsid w:val="001F3E2B"/>
    <w:rsid w:val="0020233A"/>
    <w:rsid w:val="00207937"/>
    <w:rsid w:val="00215D60"/>
    <w:rsid w:val="00223268"/>
    <w:rsid w:val="00250A14"/>
    <w:rsid w:val="00256F5B"/>
    <w:rsid w:val="00261C7F"/>
    <w:rsid w:val="00266F22"/>
    <w:rsid w:val="00266F6E"/>
    <w:rsid w:val="00284FE5"/>
    <w:rsid w:val="00285CFA"/>
    <w:rsid w:val="002906E6"/>
    <w:rsid w:val="002936D2"/>
    <w:rsid w:val="002A2A91"/>
    <w:rsid w:val="002A6C58"/>
    <w:rsid w:val="002A6F6F"/>
    <w:rsid w:val="002B2799"/>
    <w:rsid w:val="002B418A"/>
    <w:rsid w:val="002B47CB"/>
    <w:rsid w:val="002C2E06"/>
    <w:rsid w:val="002D1FE0"/>
    <w:rsid w:val="002D6DCD"/>
    <w:rsid w:val="002D7A1D"/>
    <w:rsid w:val="002E47AC"/>
    <w:rsid w:val="002F7991"/>
    <w:rsid w:val="0030161D"/>
    <w:rsid w:val="00306030"/>
    <w:rsid w:val="00312266"/>
    <w:rsid w:val="00317663"/>
    <w:rsid w:val="003225AE"/>
    <w:rsid w:val="003247C8"/>
    <w:rsid w:val="003271B4"/>
    <w:rsid w:val="00332FC6"/>
    <w:rsid w:val="003340E4"/>
    <w:rsid w:val="003349C7"/>
    <w:rsid w:val="0033549C"/>
    <w:rsid w:val="003404C1"/>
    <w:rsid w:val="00340FE9"/>
    <w:rsid w:val="00344BDD"/>
    <w:rsid w:val="00346A25"/>
    <w:rsid w:val="00347E62"/>
    <w:rsid w:val="00357E9A"/>
    <w:rsid w:val="0036298C"/>
    <w:rsid w:val="00370438"/>
    <w:rsid w:val="00372852"/>
    <w:rsid w:val="003755F5"/>
    <w:rsid w:val="00382C40"/>
    <w:rsid w:val="003834E4"/>
    <w:rsid w:val="00384AA4"/>
    <w:rsid w:val="00384D2F"/>
    <w:rsid w:val="00391915"/>
    <w:rsid w:val="00391CD0"/>
    <w:rsid w:val="003945FF"/>
    <w:rsid w:val="003A2221"/>
    <w:rsid w:val="003A4655"/>
    <w:rsid w:val="003A6991"/>
    <w:rsid w:val="003B009B"/>
    <w:rsid w:val="003B5AE1"/>
    <w:rsid w:val="003D4134"/>
    <w:rsid w:val="003D4CC4"/>
    <w:rsid w:val="003E2B0B"/>
    <w:rsid w:val="003E4E76"/>
    <w:rsid w:val="003F0877"/>
    <w:rsid w:val="003F49C4"/>
    <w:rsid w:val="004012DE"/>
    <w:rsid w:val="00402FBB"/>
    <w:rsid w:val="004070F0"/>
    <w:rsid w:val="00410EF1"/>
    <w:rsid w:val="00411A68"/>
    <w:rsid w:val="00420F6B"/>
    <w:rsid w:val="00424B96"/>
    <w:rsid w:val="0042714F"/>
    <w:rsid w:val="004314B9"/>
    <w:rsid w:val="00434B11"/>
    <w:rsid w:val="00435A2A"/>
    <w:rsid w:val="004360DD"/>
    <w:rsid w:val="00437851"/>
    <w:rsid w:val="00444941"/>
    <w:rsid w:val="00454DE1"/>
    <w:rsid w:val="00461A23"/>
    <w:rsid w:val="004650EE"/>
    <w:rsid w:val="00470DBB"/>
    <w:rsid w:val="00475269"/>
    <w:rsid w:val="004777F4"/>
    <w:rsid w:val="0048209A"/>
    <w:rsid w:val="0048450D"/>
    <w:rsid w:val="0048586A"/>
    <w:rsid w:val="00485951"/>
    <w:rsid w:val="00495CA0"/>
    <w:rsid w:val="004A20B1"/>
    <w:rsid w:val="004A6370"/>
    <w:rsid w:val="004B5C43"/>
    <w:rsid w:val="004C2414"/>
    <w:rsid w:val="004C26BD"/>
    <w:rsid w:val="004C60A9"/>
    <w:rsid w:val="004C7522"/>
    <w:rsid w:val="004D6848"/>
    <w:rsid w:val="004E4054"/>
    <w:rsid w:val="004F1848"/>
    <w:rsid w:val="004F3416"/>
    <w:rsid w:val="0050590E"/>
    <w:rsid w:val="0051730B"/>
    <w:rsid w:val="00521CEC"/>
    <w:rsid w:val="00527DEE"/>
    <w:rsid w:val="00534765"/>
    <w:rsid w:val="00534CED"/>
    <w:rsid w:val="00534E40"/>
    <w:rsid w:val="00537718"/>
    <w:rsid w:val="00537761"/>
    <w:rsid w:val="0054192A"/>
    <w:rsid w:val="00552CD1"/>
    <w:rsid w:val="00557B16"/>
    <w:rsid w:val="00563853"/>
    <w:rsid w:val="0056505C"/>
    <w:rsid w:val="00575D72"/>
    <w:rsid w:val="00580B19"/>
    <w:rsid w:val="00582B23"/>
    <w:rsid w:val="00583E73"/>
    <w:rsid w:val="00584485"/>
    <w:rsid w:val="00587368"/>
    <w:rsid w:val="0059320B"/>
    <w:rsid w:val="00594293"/>
    <w:rsid w:val="005974A6"/>
    <w:rsid w:val="005A2548"/>
    <w:rsid w:val="005B6BB9"/>
    <w:rsid w:val="005B6DF9"/>
    <w:rsid w:val="005B7474"/>
    <w:rsid w:val="005C0B9F"/>
    <w:rsid w:val="005C106A"/>
    <w:rsid w:val="005C11F9"/>
    <w:rsid w:val="005C5D34"/>
    <w:rsid w:val="005D1690"/>
    <w:rsid w:val="005E1B6D"/>
    <w:rsid w:val="005E6AD2"/>
    <w:rsid w:val="005F1CDD"/>
    <w:rsid w:val="005F341D"/>
    <w:rsid w:val="00615410"/>
    <w:rsid w:val="00617E60"/>
    <w:rsid w:val="00627BE5"/>
    <w:rsid w:val="0064264F"/>
    <w:rsid w:val="006511D3"/>
    <w:rsid w:val="00665475"/>
    <w:rsid w:val="0066591B"/>
    <w:rsid w:val="00665F1C"/>
    <w:rsid w:val="006716EE"/>
    <w:rsid w:val="00671C12"/>
    <w:rsid w:val="006731A5"/>
    <w:rsid w:val="00674EC8"/>
    <w:rsid w:val="006929B2"/>
    <w:rsid w:val="00693F7E"/>
    <w:rsid w:val="00694988"/>
    <w:rsid w:val="006A0DC8"/>
    <w:rsid w:val="006A7AA0"/>
    <w:rsid w:val="006B14AC"/>
    <w:rsid w:val="006B573B"/>
    <w:rsid w:val="006C3A9A"/>
    <w:rsid w:val="006E13DF"/>
    <w:rsid w:val="007012B7"/>
    <w:rsid w:val="007017E6"/>
    <w:rsid w:val="00703E9C"/>
    <w:rsid w:val="007114E8"/>
    <w:rsid w:val="007143A1"/>
    <w:rsid w:val="00720DB3"/>
    <w:rsid w:val="00732BF6"/>
    <w:rsid w:val="007354C0"/>
    <w:rsid w:val="007413CE"/>
    <w:rsid w:val="00741C81"/>
    <w:rsid w:val="007449D8"/>
    <w:rsid w:val="00746934"/>
    <w:rsid w:val="00757860"/>
    <w:rsid w:val="00761698"/>
    <w:rsid w:val="00761916"/>
    <w:rsid w:val="007629ED"/>
    <w:rsid w:val="00764475"/>
    <w:rsid w:val="00770131"/>
    <w:rsid w:val="00774647"/>
    <w:rsid w:val="007856BD"/>
    <w:rsid w:val="007A3FDD"/>
    <w:rsid w:val="007A66F0"/>
    <w:rsid w:val="007A6C92"/>
    <w:rsid w:val="007B532A"/>
    <w:rsid w:val="007C0997"/>
    <w:rsid w:val="007C0F2D"/>
    <w:rsid w:val="007C14B8"/>
    <w:rsid w:val="007D1097"/>
    <w:rsid w:val="007D52D7"/>
    <w:rsid w:val="007D560E"/>
    <w:rsid w:val="007D6646"/>
    <w:rsid w:val="007E342E"/>
    <w:rsid w:val="007E4C44"/>
    <w:rsid w:val="007F2296"/>
    <w:rsid w:val="007F7D07"/>
    <w:rsid w:val="00807834"/>
    <w:rsid w:val="008152A1"/>
    <w:rsid w:val="00822A1D"/>
    <w:rsid w:val="0082422C"/>
    <w:rsid w:val="00825B09"/>
    <w:rsid w:val="00826B0F"/>
    <w:rsid w:val="00832C0B"/>
    <w:rsid w:val="008330B2"/>
    <w:rsid w:val="00833886"/>
    <w:rsid w:val="00837452"/>
    <w:rsid w:val="00844E3F"/>
    <w:rsid w:val="00851DBA"/>
    <w:rsid w:val="008535F6"/>
    <w:rsid w:val="008555FA"/>
    <w:rsid w:val="008606B6"/>
    <w:rsid w:val="00863806"/>
    <w:rsid w:val="008700FA"/>
    <w:rsid w:val="00880C8E"/>
    <w:rsid w:val="00881F20"/>
    <w:rsid w:val="00883B0B"/>
    <w:rsid w:val="008859B7"/>
    <w:rsid w:val="00887438"/>
    <w:rsid w:val="00895CA3"/>
    <w:rsid w:val="008A36B4"/>
    <w:rsid w:val="008A3A51"/>
    <w:rsid w:val="008B1FEE"/>
    <w:rsid w:val="008C7383"/>
    <w:rsid w:val="008C75D4"/>
    <w:rsid w:val="008D102C"/>
    <w:rsid w:val="008D211C"/>
    <w:rsid w:val="008D34B3"/>
    <w:rsid w:val="008E1FA5"/>
    <w:rsid w:val="008F0EB3"/>
    <w:rsid w:val="008F67CD"/>
    <w:rsid w:val="00904F1D"/>
    <w:rsid w:val="009138E4"/>
    <w:rsid w:val="0091628A"/>
    <w:rsid w:val="00922AEC"/>
    <w:rsid w:val="00931F26"/>
    <w:rsid w:val="00933477"/>
    <w:rsid w:val="00934ACD"/>
    <w:rsid w:val="00947F84"/>
    <w:rsid w:val="0095272D"/>
    <w:rsid w:val="00962B2F"/>
    <w:rsid w:val="00962FE0"/>
    <w:rsid w:val="00971219"/>
    <w:rsid w:val="00973737"/>
    <w:rsid w:val="0097604C"/>
    <w:rsid w:val="00976321"/>
    <w:rsid w:val="009763CC"/>
    <w:rsid w:val="00987F7B"/>
    <w:rsid w:val="009909A5"/>
    <w:rsid w:val="00995E9E"/>
    <w:rsid w:val="009B03F9"/>
    <w:rsid w:val="009B3E96"/>
    <w:rsid w:val="009B57CC"/>
    <w:rsid w:val="009B6883"/>
    <w:rsid w:val="009C047F"/>
    <w:rsid w:val="009C4B38"/>
    <w:rsid w:val="009D09F3"/>
    <w:rsid w:val="009D1A6D"/>
    <w:rsid w:val="009D283C"/>
    <w:rsid w:val="009D314F"/>
    <w:rsid w:val="009D75BD"/>
    <w:rsid w:val="009E0092"/>
    <w:rsid w:val="009E0720"/>
    <w:rsid w:val="009E28C0"/>
    <w:rsid w:val="009E2FF9"/>
    <w:rsid w:val="009E538B"/>
    <w:rsid w:val="009E7A6B"/>
    <w:rsid w:val="009F1689"/>
    <w:rsid w:val="009F3384"/>
    <w:rsid w:val="009F70A2"/>
    <w:rsid w:val="00A11D9D"/>
    <w:rsid w:val="00A1583D"/>
    <w:rsid w:val="00A17A16"/>
    <w:rsid w:val="00A21DA4"/>
    <w:rsid w:val="00A26FDD"/>
    <w:rsid w:val="00A304B2"/>
    <w:rsid w:val="00A31003"/>
    <w:rsid w:val="00A341B3"/>
    <w:rsid w:val="00A344A2"/>
    <w:rsid w:val="00A43DF0"/>
    <w:rsid w:val="00A46319"/>
    <w:rsid w:val="00A525EE"/>
    <w:rsid w:val="00A550E7"/>
    <w:rsid w:val="00A565DB"/>
    <w:rsid w:val="00A775DE"/>
    <w:rsid w:val="00A81171"/>
    <w:rsid w:val="00A85847"/>
    <w:rsid w:val="00A90D43"/>
    <w:rsid w:val="00A93EBB"/>
    <w:rsid w:val="00AA1FB0"/>
    <w:rsid w:val="00AA26F0"/>
    <w:rsid w:val="00AA3BE4"/>
    <w:rsid w:val="00AA55F4"/>
    <w:rsid w:val="00AA7322"/>
    <w:rsid w:val="00AB60D5"/>
    <w:rsid w:val="00AC4A10"/>
    <w:rsid w:val="00AD710A"/>
    <w:rsid w:val="00AE04B3"/>
    <w:rsid w:val="00AE2641"/>
    <w:rsid w:val="00AE2D58"/>
    <w:rsid w:val="00AE3444"/>
    <w:rsid w:val="00AF252A"/>
    <w:rsid w:val="00B049D8"/>
    <w:rsid w:val="00B133CD"/>
    <w:rsid w:val="00B220DE"/>
    <w:rsid w:val="00B2216D"/>
    <w:rsid w:val="00B33E22"/>
    <w:rsid w:val="00B359D6"/>
    <w:rsid w:val="00B35A85"/>
    <w:rsid w:val="00B36860"/>
    <w:rsid w:val="00B36EAA"/>
    <w:rsid w:val="00B41E52"/>
    <w:rsid w:val="00B44BBD"/>
    <w:rsid w:val="00B45BD7"/>
    <w:rsid w:val="00B6243E"/>
    <w:rsid w:val="00B67CA3"/>
    <w:rsid w:val="00B762F2"/>
    <w:rsid w:val="00B837E2"/>
    <w:rsid w:val="00B87F2A"/>
    <w:rsid w:val="00BA3E98"/>
    <w:rsid w:val="00BA55A9"/>
    <w:rsid w:val="00BA7A74"/>
    <w:rsid w:val="00BB3F32"/>
    <w:rsid w:val="00BC1454"/>
    <w:rsid w:val="00BC152C"/>
    <w:rsid w:val="00BC48EC"/>
    <w:rsid w:val="00BC6087"/>
    <w:rsid w:val="00BC6F8E"/>
    <w:rsid w:val="00BD013B"/>
    <w:rsid w:val="00BD7A19"/>
    <w:rsid w:val="00BE2DB7"/>
    <w:rsid w:val="00BE4B68"/>
    <w:rsid w:val="00BE5300"/>
    <w:rsid w:val="00C0018C"/>
    <w:rsid w:val="00C03C6A"/>
    <w:rsid w:val="00C063A2"/>
    <w:rsid w:val="00C108AB"/>
    <w:rsid w:val="00C16BC1"/>
    <w:rsid w:val="00C2544D"/>
    <w:rsid w:val="00C36986"/>
    <w:rsid w:val="00C43528"/>
    <w:rsid w:val="00C610B3"/>
    <w:rsid w:val="00C61908"/>
    <w:rsid w:val="00C70751"/>
    <w:rsid w:val="00C73667"/>
    <w:rsid w:val="00C760B2"/>
    <w:rsid w:val="00C765BD"/>
    <w:rsid w:val="00C809B5"/>
    <w:rsid w:val="00C819DA"/>
    <w:rsid w:val="00C91602"/>
    <w:rsid w:val="00C93D00"/>
    <w:rsid w:val="00C9729D"/>
    <w:rsid w:val="00CA5D28"/>
    <w:rsid w:val="00CB04BE"/>
    <w:rsid w:val="00CB1171"/>
    <w:rsid w:val="00CC5264"/>
    <w:rsid w:val="00CE1123"/>
    <w:rsid w:val="00CE78DE"/>
    <w:rsid w:val="00CF2B4C"/>
    <w:rsid w:val="00CF4A6D"/>
    <w:rsid w:val="00D01FE1"/>
    <w:rsid w:val="00D022EB"/>
    <w:rsid w:val="00D041F7"/>
    <w:rsid w:val="00D04721"/>
    <w:rsid w:val="00D04E31"/>
    <w:rsid w:val="00D1160B"/>
    <w:rsid w:val="00D257D6"/>
    <w:rsid w:val="00D35CBA"/>
    <w:rsid w:val="00D372E4"/>
    <w:rsid w:val="00D46898"/>
    <w:rsid w:val="00D46A55"/>
    <w:rsid w:val="00D5625B"/>
    <w:rsid w:val="00D57F05"/>
    <w:rsid w:val="00D60BAA"/>
    <w:rsid w:val="00D67ACA"/>
    <w:rsid w:val="00D70E51"/>
    <w:rsid w:val="00D7207B"/>
    <w:rsid w:val="00D80576"/>
    <w:rsid w:val="00D841D5"/>
    <w:rsid w:val="00D8596A"/>
    <w:rsid w:val="00D90336"/>
    <w:rsid w:val="00D9465D"/>
    <w:rsid w:val="00DA4B50"/>
    <w:rsid w:val="00DB4DF3"/>
    <w:rsid w:val="00DB53FC"/>
    <w:rsid w:val="00DC15D6"/>
    <w:rsid w:val="00DC2141"/>
    <w:rsid w:val="00DC4418"/>
    <w:rsid w:val="00DD2B0B"/>
    <w:rsid w:val="00DE0A82"/>
    <w:rsid w:val="00DE17B8"/>
    <w:rsid w:val="00DE420D"/>
    <w:rsid w:val="00DE6968"/>
    <w:rsid w:val="00DF012A"/>
    <w:rsid w:val="00DF171F"/>
    <w:rsid w:val="00DF5237"/>
    <w:rsid w:val="00DF61D7"/>
    <w:rsid w:val="00E02F4A"/>
    <w:rsid w:val="00E07D06"/>
    <w:rsid w:val="00E11049"/>
    <w:rsid w:val="00E13B57"/>
    <w:rsid w:val="00E13D4F"/>
    <w:rsid w:val="00E1799A"/>
    <w:rsid w:val="00E20563"/>
    <w:rsid w:val="00E21745"/>
    <w:rsid w:val="00E31BAE"/>
    <w:rsid w:val="00E3317C"/>
    <w:rsid w:val="00E349A2"/>
    <w:rsid w:val="00E41996"/>
    <w:rsid w:val="00E43429"/>
    <w:rsid w:val="00E45AA6"/>
    <w:rsid w:val="00E4711A"/>
    <w:rsid w:val="00E67157"/>
    <w:rsid w:val="00E675B6"/>
    <w:rsid w:val="00E7139F"/>
    <w:rsid w:val="00E7668E"/>
    <w:rsid w:val="00E770E0"/>
    <w:rsid w:val="00E77F58"/>
    <w:rsid w:val="00EA31D3"/>
    <w:rsid w:val="00EB0B79"/>
    <w:rsid w:val="00EB10A3"/>
    <w:rsid w:val="00EC1EF0"/>
    <w:rsid w:val="00EC5233"/>
    <w:rsid w:val="00EC6879"/>
    <w:rsid w:val="00EC75B5"/>
    <w:rsid w:val="00ED0F0B"/>
    <w:rsid w:val="00EE16F1"/>
    <w:rsid w:val="00EE2C1C"/>
    <w:rsid w:val="00EE2C42"/>
    <w:rsid w:val="00EE2F3E"/>
    <w:rsid w:val="00EE3218"/>
    <w:rsid w:val="00EF07BD"/>
    <w:rsid w:val="00EF42D3"/>
    <w:rsid w:val="00EF5D15"/>
    <w:rsid w:val="00F00594"/>
    <w:rsid w:val="00F10631"/>
    <w:rsid w:val="00F14FA2"/>
    <w:rsid w:val="00F264B7"/>
    <w:rsid w:val="00F41849"/>
    <w:rsid w:val="00F43152"/>
    <w:rsid w:val="00F43B5C"/>
    <w:rsid w:val="00F44BC8"/>
    <w:rsid w:val="00F522F8"/>
    <w:rsid w:val="00F54C0D"/>
    <w:rsid w:val="00F574F4"/>
    <w:rsid w:val="00F61B8E"/>
    <w:rsid w:val="00F64024"/>
    <w:rsid w:val="00F704D4"/>
    <w:rsid w:val="00F73430"/>
    <w:rsid w:val="00F74980"/>
    <w:rsid w:val="00F74A84"/>
    <w:rsid w:val="00F82617"/>
    <w:rsid w:val="00F85AB5"/>
    <w:rsid w:val="00F965F4"/>
    <w:rsid w:val="00F97341"/>
    <w:rsid w:val="00FA4FC6"/>
    <w:rsid w:val="00FB1191"/>
    <w:rsid w:val="00FB7900"/>
    <w:rsid w:val="00FD2F8C"/>
    <w:rsid w:val="00FD42B5"/>
    <w:rsid w:val="00FD63AA"/>
    <w:rsid w:val="00FE17D2"/>
    <w:rsid w:val="00FF2357"/>
    <w:rsid w:val="00FF2DCA"/>
    <w:rsid w:val="00FF3EB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1</cp:revision>
  <dcterms:created xsi:type="dcterms:W3CDTF">2013-01-24T14:29:00Z</dcterms:created>
  <dcterms:modified xsi:type="dcterms:W3CDTF">2013-01-24T14:30:00Z</dcterms:modified>
</cp:coreProperties>
</file>