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D" w:rsidRDefault="006C283D" w:rsidP="00B80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spacing w:after="0"/>
      </w:pPr>
      <w:r>
        <w:t>Squares and Square Roots</w:t>
      </w:r>
      <w:r w:rsidRPr="006C283D">
        <w:t xml:space="preserve"> </w:t>
      </w:r>
      <w:r w:rsidR="00B801EC">
        <w:tab/>
      </w:r>
      <w:r w:rsidR="00B801EC">
        <w:tab/>
      </w:r>
      <w:r w:rsidR="00B801EC">
        <w:tab/>
      </w:r>
      <w:r>
        <w:t>Name: _</w:t>
      </w:r>
      <w:r w:rsidR="00B801EC">
        <w:t>_____________________________</w:t>
      </w:r>
    </w:p>
    <w:p w:rsidR="00761500" w:rsidRDefault="006C283D" w:rsidP="00B801EC">
      <w:pPr>
        <w:spacing w:after="0"/>
      </w:pPr>
      <w:r>
        <w:t xml:space="preserve">FLEX due 2/15 </w:t>
      </w:r>
      <w:r w:rsidR="00B801EC">
        <w:tab/>
      </w:r>
      <w:r w:rsidR="00B801EC">
        <w:tab/>
      </w:r>
      <w:r w:rsidR="00B801EC">
        <w:tab/>
      </w:r>
      <w:r w:rsidR="00B801EC">
        <w:tab/>
      </w:r>
      <w:r w:rsidR="00761500">
        <w:t>Date: _____________Period: _</w:t>
      </w:r>
      <w:r>
        <w:t>___________</w:t>
      </w:r>
    </w:p>
    <w:p w:rsidR="00761500" w:rsidRDefault="00761500" w:rsidP="00761500"/>
    <w:p w:rsidR="00761500" w:rsidRDefault="00761500" w:rsidP="00761500">
      <w:pPr>
        <w:pStyle w:val="ListParagraph"/>
      </w:pPr>
    </w:p>
    <w:p w:rsidR="00761500" w:rsidRDefault="00761500" w:rsidP="00761500">
      <w:pPr>
        <w:pStyle w:val="ListParagraph"/>
        <w:numPr>
          <w:ilvl w:val="0"/>
          <w:numId w:val="2"/>
        </w:numPr>
      </w:pPr>
      <w:r>
        <w:t>What is the square of 5?                                                 3. Find the square of 16</w:t>
      </w:r>
    </w:p>
    <w:p w:rsidR="00761500" w:rsidRDefault="00761500" w:rsidP="00761500"/>
    <w:p w:rsidR="00761500" w:rsidRDefault="00761500" w:rsidP="00761500"/>
    <w:p w:rsidR="00761500" w:rsidRDefault="00761500" w:rsidP="00761500">
      <w:pPr>
        <w:pStyle w:val="ListParagraph"/>
        <w:numPr>
          <w:ilvl w:val="0"/>
          <w:numId w:val="2"/>
        </w:numPr>
      </w:pPr>
      <w:r>
        <w:t xml:space="preserve">Find the value of </w:t>
      </w:r>
      <w:r w:rsidR="00732039">
        <w:t>(</w:t>
      </w:r>
      <w:r>
        <w:t>-21</w:t>
      </w:r>
      <w:r w:rsidR="00732039">
        <w:t>)</w:t>
      </w:r>
      <w:r w:rsidRPr="00761500">
        <w:rPr>
          <w:vertAlign w:val="superscript"/>
        </w:rPr>
        <w:t>2</w:t>
      </w:r>
      <w:r>
        <w:t>.                                                    4. What is the value of (-3)</w:t>
      </w:r>
      <w:r w:rsidRPr="00761500">
        <w:rPr>
          <w:vertAlign w:val="superscript"/>
        </w:rPr>
        <w:t>2</w:t>
      </w:r>
      <w:r>
        <w:t>?</w:t>
      </w:r>
    </w:p>
    <w:p w:rsidR="00761500" w:rsidRDefault="00761500" w:rsidP="00761500"/>
    <w:p w:rsidR="00761500" w:rsidRDefault="00761500" w:rsidP="00761500"/>
    <w:p w:rsidR="00761500" w:rsidRDefault="00761500" w:rsidP="00761500">
      <w:r>
        <w:t>Find each square root.</w:t>
      </w:r>
      <w:r w:rsidR="00597803">
        <w:t xml:space="preserve"> </w:t>
      </w:r>
    </w:p>
    <w:p w:rsidR="00761500" w:rsidRDefault="00761500" w:rsidP="00761500"/>
    <w:p w:rsidR="00761500" w:rsidRDefault="00761500" w:rsidP="00761500">
      <w:pPr>
        <w:pStyle w:val="ListParagraph"/>
        <w:numPr>
          <w:ilvl w:val="0"/>
          <w:numId w:val="3"/>
        </w:numPr>
      </w:pPr>
      <w:r w:rsidRPr="00761500">
        <w:rPr>
          <w:rFonts w:ascii="Cambria Math" w:hAnsi="Cambria Math"/>
        </w:rPr>
        <w:t>√</w:t>
      </w:r>
      <w:r>
        <w:t xml:space="preserve">64                         6. </w:t>
      </w:r>
      <w:r w:rsidRPr="00761500">
        <w:rPr>
          <w:rFonts w:ascii="Cambria Math" w:hAnsi="Cambria Math"/>
        </w:rPr>
        <w:t>√</w:t>
      </w:r>
      <w:r>
        <w:t xml:space="preserve">900                           7. </w:t>
      </w:r>
      <w:r w:rsidRPr="00761500">
        <w:rPr>
          <w:rFonts w:ascii="Cambria Math" w:hAnsi="Cambria Math"/>
        </w:rPr>
        <w:t>√</w:t>
      </w:r>
      <w:r>
        <w:t xml:space="preserve">169                               8. </w:t>
      </w:r>
      <w:r w:rsidRPr="00761500">
        <w:rPr>
          <w:rFonts w:ascii="Cambria Math" w:hAnsi="Cambria Math"/>
        </w:rPr>
        <w:t>√</w:t>
      </w:r>
      <w:r>
        <w:t>0.81</w:t>
      </w:r>
    </w:p>
    <w:p w:rsidR="00354ECF" w:rsidRDefault="00354ECF" w:rsidP="00761500"/>
    <w:p w:rsidR="00761500" w:rsidRDefault="00761500" w:rsidP="00761500">
      <w:r>
        <w:t>9. Robert loves to play baseball and he is trying to get faster at running the bases</w:t>
      </w:r>
      <w:r w:rsidR="008952C8">
        <w:t>, but he doesn’t know the distance between each base</w:t>
      </w:r>
      <w:r>
        <w:t xml:space="preserve">.  </w:t>
      </w:r>
      <w:r w:rsidR="008952C8">
        <w:t>So, h</w:t>
      </w:r>
      <w:r>
        <w:t xml:space="preserve">e looked up the blue prints for a regulation baseball </w:t>
      </w:r>
      <w:r w:rsidR="008952C8">
        <w:t xml:space="preserve">field.  Sadly, the blueprints only give him the area inside all the bases, which is 4230 square feet.  Since the bases make a square, what is the distance in between each base?  </w:t>
      </w:r>
      <w:r w:rsidR="00597803">
        <w:t>If necessary, round to the nearest hundredth.</w:t>
      </w:r>
    </w:p>
    <w:p w:rsidR="008952C8" w:rsidRDefault="008952C8" w:rsidP="00761500"/>
    <w:p w:rsidR="0025585A" w:rsidRDefault="0025585A" w:rsidP="00761500"/>
    <w:p w:rsidR="0025585A" w:rsidRDefault="0025585A" w:rsidP="00761500"/>
    <w:p w:rsidR="0025585A" w:rsidRDefault="0025585A" w:rsidP="00761500">
      <w:r>
        <w:t xml:space="preserve">10. The radius of a clock 17 inches.  What is the smallest square area </w:t>
      </w:r>
      <w:r w:rsidR="00354ECF">
        <w:t xml:space="preserve">of the box </w:t>
      </w:r>
      <w:r>
        <w:t>the clock will fit in?</w:t>
      </w:r>
    </w:p>
    <w:p w:rsidR="0025585A" w:rsidRDefault="0025585A" w:rsidP="00761500"/>
    <w:p w:rsidR="0025585A" w:rsidRDefault="0025585A" w:rsidP="00761500"/>
    <w:p w:rsidR="0025585A" w:rsidRDefault="0025585A" w:rsidP="00761500"/>
    <w:p w:rsidR="0025585A" w:rsidRDefault="0025585A" w:rsidP="00761500">
      <w:r>
        <w:t>11. A square parking lot has an area of 9640 square feet.  If ever</w:t>
      </w:r>
      <w:r w:rsidR="00732039">
        <w:t>y</w:t>
      </w:r>
      <w:bookmarkStart w:id="0" w:name="_GoBack"/>
      <w:bookmarkEnd w:id="0"/>
      <w:r>
        <w:t xml:space="preserve"> car has a width of 4 feet, how many cars can park along on</w:t>
      </w:r>
      <w:r w:rsidR="00D02D65">
        <w:t>e</w:t>
      </w:r>
      <w:r>
        <w:t xml:space="preserve"> side of the parking lot? </w:t>
      </w:r>
    </w:p>
    <w:p w:rsidR="008952C8" w:rsidRDefault="008952C8" w:rsidP="00761500"/>
    <w:p w:rsidR="008952C8" w:rsidRDefault="0025585A" w:rsidP="00761500">
      <w:r>
        <w:lastRenderedPageBreak/>
        <w:t>12</w:t>
      </w:r>
      <w:r w:rsidR="008952C8">
        <w:t>. Kim, Paige, and Lauren are all making a poster about dogs.  They all want to share the work equally and the poster is 60</w:t>
      </w:r>
      <w:r w:rsidR="008952C8">
        <w:rPr>
          <w:rFonts w:ascii="Cambria Math" w:hAnsi="Cambria Math"/>
        </w:rPr>
        <w:t>×</w:t>
      </w:r>
      <w:r w:rsidR="008952C8">
        <w:t>100.  What is the area each of them gets to decorate</w:t>
      </w:r>
      <w:r w:rsidR="00210219">
        <w:t xml:space="preserve">?  If each section is a square, to the nearest tenth, </w:t>
      </w:r>
      <w:r w:rsidR="008952C8">
        <w:t>what is the length of the sides of each person’s section?</w:t>
      </w:r>
    </w:p>
    <w:p w:rsidR="0025585A" w:rsidRDefault="0025585A" w:rsidP="00761500"/>
    <w:p w:rsidR="0025585A" w:rsidRDefault="0025585A" w:rsidP="00761500"/>
    <w:p w:rsidR="00B801EC" w:rsidRDefault="00B801EC" w:rsidP="00761500"/>
    <w:p w:rsidR="0025585A" w:rsidRDefault="0025585A" w:rsidP="00761500"/>
    <w:p w:rsidR="00354ECF" w:rsidRDefault="00354ECF" w:rsidP="00761500">
      <w:r>
        <w:t xml:space="preserve">13. </w:t>
      </w:r>
      <w:r w:rsidR="005D3069">
        <w:t xml:space="preserve">Drake has an oven with two square racks and each rack </w:t>
      </w:r>
      <w:r w:rsidR="00D02D65">
        <w:t>has an area of 100 in</w:t>
      </w:r>
      <w:r w:rsidR="00D02D65">
        <w:rPr>
          <w:vertAlign w:val="superscript"/>
        </w:rPr>
        <w:t>2</w:t>
      </w:r>
      <w:r w:rsidR="005D3069">
        <w:t>.  What is the length of each side of the oven racks and how many 5</w:t>
      </w:r>
      <w:r w:rsidR="005D3069">
        <w:rPr>
          <w:rFonts w:ascii="Cambria Math" w:hAnsi="Cambria Math"/>
        </w:rPr>
        <w:t>×</w:t>
      </w:r>
      <w:r w:rsidR="005D3069">
        <w:t xml:space="preserve">5 pans of brownies can Drake fit in the oven?  </w:t>
      </w:r>
    </w:p>
    <w:p w:rsidR="005D3069" w:rsidRDefault="005D3069" w:rsidP="00761500"/>
    <w:p w:rsidR="00B801EC" w:rsidRDefault="00B801EC" w:rsidP="00761500"/>
    <w:p w:rsidR="005D3069" w:rsidRDefault="005D3069" w:rsidP="00761500"/>
    <w:p w:rsidR="005D3069" w:rsidRDefault="005D3069" w:rsidP="00761500"/>
    <w:p w:rsidR="005D3069" w:rsidRDefault="005D3069" w:rsidP="00761500">
      <w:r>
        <w:t>14. Betty has a square room and all of her furniture is square too.  The area of her room is 324</w:t>
      </w:r>
      <w:r w:rsidR="00D02D65">
        <w:t xml:space="preserve"> ft</w:t>
      </w:r>
      <w:r w:rsidR="00D02D65">
        <w:rPr>
          <w:vertAlign w:val="superscript"/>
        </w:rPr>
        <w:t>2</w:t>
      </w:r>
      <w:r>
        <w:t xml:space="preserve">.  She has a bed with an area of </w:t>
      </w:r>
      <w:r w:rsidR="00D02D65">
        <w:t>100 ft</w:t>
      </w:r>
      <w:r w:rsidR="00D02D65">
        <w:rPr>
          <w:vertAlign w:val="superscript"/>
        </w:rPr>
        <w:t>2</w:t>
      </w:r>
      <w:r w:rsidR="00210219">
        <w:t>, a dresser</w:t>
      </w:r>
      <w:r>
        <w:t xml:space="preserve"> with an area of </w:t>
      </w:r>
      <w:r w:rsidR="00D02D65">
        <w:t>36 ft</w:t>
      </w:r>
      <w:r w:rsidR="00D02D65">
        <w:rPr>
          <w:vertAlign w:val="superscript"/>
        </w:rPr>
        <w:t>2</w:t>
      </w:r>
      <w:r>
        <w:t>, and a bedside table with an area</w:t>
      </w:r>
      <w:r w:rsidR="00D02D65">
        <w:t xml:space="preserve"> of 9 ft</w:t>
      </w:r>
      <w:r w:rsidR="00D02D65">
        <w:rPr>
          <w:vertAlign w:val="superscript"/>
        </w:rPr>
        <w:t>2</w:t>
      </w:r>
      <w:r>
        <w:t>.  Can Betty fit all of her furniture along one wall?  If not</w:t>
      </w:r>
      <w:r w:rsidR="00D02D65">
        <w:t>, give at least three</w:t>
      </w:r>
      <w:r>
        <w:t xml:space="preserve"> </w:t>
      </w:r>
      <w:r w:rsidR="00210219">
        <w:t xml:space="preserve">combinations of </w:t>
      </w:r>
      <w:r>
        <w:t>t</w:t>
      </w:r>
      <w:r w:rsidR="00210219">
        <w:t>w</w:t>
      </w:r>
      <w:r>
        <w:t xml:space="preserve">o </w:t>
      </w:r>
      <w:r w:rsidR="00210219">
        <w:t>furniture</w:t>
      </w:r>
      <w:r>
        <w:t xml:space="preserve"> </w:t>
      </w:r>
      <w:r w:rsidR="00D02D65">
        <w:t xml:space="preserve">pieces </w:t>
      </w:r>
      <w:r>
        <w:t>she put along one wall?</w:t>
      </w:r>
    </w:p>
    <w:p w:rsidR="00210219" w:rsidRDefault="00210219" w:rsidP="00761500"/>
    <w:p w:rsidR="00B801EC" w:rsidRDefault="00B801EC" w:rsidP="00761500"/>
    <w:p w:rsidR="00210219" w:rsidRDefault="00210219" w:rsidP="00761500"/>
    <w:p w:rsidR="00210219" w:rsidRDefault="00210219" w:rsidP="00761500"/>
    <w:p w:rsidR="008952C8" w:rsidRPr="00761500" w:rsidRDefault="00210219" w:rsidP="00761500">
      <w:r>
        <w:t xml:space="preserve">15. Each </w:t>
      </w:r>
      <w:r w:rsidR="00221707">
        <w:t xml:space="preserve">step </w:t>
      </w:r>
      <w:r>
        <w:t xml:space="preserve">Mark takes is 2 ½ feet long.  How many </w:t>
      </w:r>
      <w:r w:rsidRPr="00221707">
        <w:rPr>
          <w:b/>
          <w:i/>
        </w:rPr>
        <w:t>full</w:t>
      </w:r>
      <w:r>
        <w:t xml:space="preserve"> steps would it take Mark to walk around the perimeter of a square park with the area of 144</w:t>
      </w:r>
      <w:r w:rsidR="00221707">
        <w:t xml:space="preserve"> ft</w:t>
      </w:r>
      <w:r w:rsidR="00221707">
        <w:rPr>
          <w:vertAlign w:val="superscript"/>
        </w:rPr>
        <w:t>2</w:t>
      </w:r>
      <w:r>
        <w:t xml:space="preserve">?   </w:t>
      </w:r>
    </w:p>
    <w:sectPr w:rsidR="008952C8" w:rsidRPr="007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360"/>
    <w:multiLevelType w:val="hybridMultilevel"/>
    <w:tmpl w:val="D9DC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4ECB"/>
    <w:multiLevelType w:val="hybridMultilevel"/>
    <w:tmpl w:val="8572D056"/>
    <w:lvl w:ilvl="0" w:tplc="8A86C8F8">
      <w:start w:val="5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618C"/>
    <w:multiLevelType w:val="hybridMultilevel"/>
    <w:tmpl w:val="700C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0"/>
    <w:rsid w:val="00004E0C"/>
    <w:rsid w:val="000336AF"/>
    <w:rsid w:val="00044214"/>
    <w:rsid w:val="000512CC"/>
    <w:rsid w:val="000538EA"/>
    <w:rsid w:val="000658F1"/>
    <w:rsid w:val="00087FE3"/>
    <w:rsid w:val="0009702A"/>
    <w:rsid w:val="000C3A3D"/>
    <w:rsid w:val="000C72D0"/>
    <w:rsid w:val="000E1496"/>
    <w:rsid w:val="000E79C2"/>
    <w:rsid w:val="000F55C5"/>
    <w:rsid w:val="000F5E84"/>
    <w:rsid w:val="001102E2"/>
    <w:rsid w:val="00113D24"/>
    <w:rsid w:val="00130321"/>
    <w:rsid w:val="00145209"/>
    <w:rsid w:val="00147C35"/>
    <w:rsid w:val="00183A5A"/>
    <w:rsid w:val="001B3EFC"/>
    <w:rsid w:val="001C0F60"/>
    <w:rsid w:val="001C3A16"/>
    <w:rsid w:val="001C5155"/>
    <w:rsid w:val="001D0D30"/>
    <w:rsid w:val="001E398C"/>
    <w:rsid w:val="00204F23"/>
    <w:rsid w:val="00210219"/>
    <w:rsid w:val="0021783F"/>
    <w:rsid w:val="00221349"/>
    <w:rsid w:val="00221707"/>
    <w:rsid w:val="0024231E"/>
    <w:rsid w:val="0024617D"/>
    <w:rsid w:val="0025585A"/>
    <w:rsid w:val="00256F5B"/>
    <w:rsid w:val="00264BF7"/>
    <w:rsid w:val="00276738"/>
    <w:rsid w:val="0029659D"/>
    <w:rsid w:val="002B7814"/>
    <w:rsid w:val="002C74BF"/>
    <w:rsid w:val="002D5118"/>
    <w:rsid w:val="002D7119"/>
    <w:rsid w:val="002E1201"/>
    <w:rsid w:val="002E2399"/>
    <w:rsid w:val="002E4264"/>
    <w:rsid w:val="002F5C4C"/>
    <w:rsid w:val="00306820"/>
    <w:rsid w:val="00352437"/>
    <w:rsid w:val="00354ECF"/>
    <w:rsid w:val="0037137C"/>
    <w:rsid w:val="00386538"/>
    <w:rsid w:val="003A2967"/>
    <w:rsid w:val="003C494C"/>
    <w:rsid w:val="003C7BD1"/>
    <w:rsid w:val="003D2948"/>
    <w:rsid w:val="003E6421"/>
    <w:rsid w:val="003F141E"/>
    <w:rsid w:val="003F3078"/>
    <w:rsid w:val="004010EF"/>
    <w:rsid w:val="00422DB9"/>
    <w:rsid w:val="00426C8B"/>
    <w:rsid w:val="004360DD"/>
    <w:rsid w:val="0047553E"/>
    <w:rsid w:val="00481CFF"/>
    <w:rsid w:val="00482564"/>
    <w:rsid w:val="00483B26"/>
    <w:rsid w:val="004A4E78"/>
    <w:rsid w:val="004A6911"/>
    <w:rsid w:val="004B1ECF"/>
    <w:rsid w:val="004C3DFF"/>
    <w:rsid w:val="004D281E"/>
    <w:rsid w:val="004D30D6"/>
    <w:rsid w:val="004E027D"/>
    <w:rsid w:val="004F3416"/>
    <w:rsid w:val="004F4539"/>
    <w:rsid w:val="00512FBB"/>
    <w:rsid w:val="00524D76"/>
    <w:rsid w:val="00533273"/>
    <w:rsid w:val="005403F3"/>
    <w:rsid w:val="00553ECA"/>
    <w:rsid w:val="005603F9"/>
    <w:rsid w:val="00571831"/>
    <w:rsid w:val="0057321D"/>
    <w:rsid w:val="00576592"/>
    <w:rsid w:val="00581FE8"/>
    <w:rsid w:val="005841A6"/>
    <w:rsid w:val="00597803"/>
    <w:rsid w:val="005A0093"/>
    <w:rsid w:val="005B6BB9"/>
    <w:rsid w:val="005C5FC1"/>
    <w:rsid w:val="005C7270"/>
    <w:rsid w:val="005D3069"/>
    <w:rsid w:val="00601E93"/>
    <w:rsid w:val="00604B87"/>
    <w:rsid w:val="00605C5A"/>
    <w:rsid w:val="00606036"/>
    <w:rsid w:val="00613C6A"/>
    <w:rsid w:val="00621F92"/>
    <w:rsid w:val="00623245"/>
    <w:rsid w:val="00664A7A"/>
    <w:rsid w:val="006803F7"/>
    <w:rsid w:val="006C283D"/>
    <w:rsid w:val="006C63AF"/>
    <w:rsid w:val="006D45D5"/>
    <w:rsid w:val="006E1056"/>
    <w:rsid w:val="006E2812"/>
    <w:rsid w:val="006E6FDD"/>
    <w:rsid w:val="006F699C"/>
    <w:rsid w:val="00705876"/>
    <w:rsid w:val="00711DC0"/>
    <w:rsid w:val="00713349"/>
    <w:rsid w:val="00732039"/>
    <w:rsid w:val="00752600"/>
    <w:rsid w:val="00753FDB"/>
    <w:rsid w:val="00755934"/>
    <w:rsid w:val="00761500"/>
    <w:rsid w:val="00774987"/>
    <w:rsid w:val="00783EEB"/>
    <w:rsid w:val="007B2DC2"/>
    <w:rsid w:val="007B3E67"/>
    <w:rsid w:val="007C0514"/>
    <w:rsid w:val="007F667E"/>
    <w:rsid w:val="007F7D07"/>
    <w:rsid w:val="00801FA6"/>
    <w:rsid w:val="00817A6E"/>
    <w:rsid w:val="0083238B"/>
    <w:rsid w:val="008535F6"/>
    <w:rsid w:val="00855E6A"/>
    <w:rsid w:val="00865494"/>
    <w:rsid w:val="00877015"/>
    <w:rsid w:val="008918BF"/>
    <w:rsid w:val="0089525E"/>
    <w:rsid w:val="008952C8"/>
    <w:rsid w:val="008A5135"/>
    <w:rsid w:val="008B0735"/>
    <w:rsid w:val="008C09AB"/>
    <w:rsid w:val="008D5C5B"/>
    <w:rsid w:val="008E5627"/>
    <w:rsid w:val="00905617"/>
    <w:rsid w:val="009134A3"/>
    <w:rsid w:val="009335C9"/>
    <w:rsid w:val="00954D62"/>
    <w:rsid w:val="00956E60"/>
    <w:rsid w:val="00963C28"/>
    <w:rsid w:val="0098459A"/>
    <w:rsid w:val="00987F0A"/>
    <w:rsid w:val="0099208D"/>
    <w:rsid w:val="00995AB2"/>
    <w:rsid w:val="009967FC"/>
    <w:rsid w:val="009A2523"/>
    <w:rsid w:val="009A7EBB"/>
    <w:rsid w:val="009B5D98"/>
    <w:rsid w:val="009B6BDF"/>
    <w:rsid w:val="009C6526"/>
    <w:rsid w:val="009D069F"/>
    <w:rsid w:val="009E6426"/>
    <w:rsid w:val="009F01A4"/>
    <w:rsid w:val="00A073E7"/>
    <w:rsid w:val="00A106B9"/>
    <w:rsid w:val="00A145EF"/>
    <w:rsid w:val="00A5740A"/>
    <w:rsid w:val="00A712AE"/>
    <w:rsid w:val="00A901F0"/>
    <w:rsid w:val="00A9128A"/>
    <w:rsid w:val="00A9256E"/>
    <w:rsid w:val="00A93EBB"/>
    <w:rsid w:val="00A94746"/>
    <w:rsid w:val="00AA1454"/>
    <w:rsid w:val="00AC04C0"/>
    <w:rsid w:val="00AC52DC"/>
    <w:rsid w:val="00AC5375"/>
    <w:rsid w:val="00AD60CF"/>
    <w:rsid w:val="00AD62EA"/>
    <w:rsid w:val="00AE28B8"/>
    <w:rsid w:val="00AF0D7C"/>
    <w:rsid w:val="00B017FF"/>
    <w:rsid w:val="00B030B7"/>
    <w:rsid w:val="00B06F58"/>
    <w:rsid w:val="00B07638"/>
    <w:rsid w:val="00B31C22"/>
    <w:rsid w:val="00B33C11"/>
    <w:rsid w:val="00B768BB"/>
    <w:rsid w:val="00B801EC"/>
    <w:rsid w:val="00B84CF9"/>
    <w:rsid w:val="00B944C4"/>
    <w:rsid w:val="00B94654"/>
    <w:rsid w:val="00BC4577"/>
    <w:rsid w:val="00C044F3"/>
    <w:rsid w:val="00C1436F"/>
    <w:rsid w:val="00C75F06"/>
    <w:rsid w:val="00C774AF"/>
    <w:rsid w:val="00C9648B"/>
    <w:rsid w:val="00C97E10"/>
    <w:rsid w:val="00CC0B24"/>
    <w:rsid w:val="00CD46E2"/>
    <w:rsid w:val="00D01A21"/>
    <w:rsid w:val="00D02D65"/>
    <w:rsid w:val="00D16FE3"/>
    <w:rsid w:val="00D26622"/>
    <w:rsid w:val="00D351AF"/>
    <w:rsid w:val="00D60A3C"/>
    <w:rsid w:val="00D627EB"/>
    <w:rsid w:val="00D75657"/>
    <w:rsid w:val="00D90336"/>
    <w:rsid w:val="00DA1CB8"/>
    <w:rsid w:val="00DA34FF"/>
    <w:rsid w:val="00DA71E2"/>
    <w:rsid w:val="00DA7336"/>
    <w:rsid w:val="00DB5C93"/>
    <w:rsid w:val="00DE5647"/>
    <w:rsid w:val="00E51C44"/>
    <w:rsid w:val="00E7096A"/>
    <w:rsid w:val="00E843DD"/>
    <w:rsid w:val="00E86703"/>
    <w:rsid w:val="00E86E06"/>
    <w:rsid w:val="00EA751F"/>
    <w:rsid w:val="00EC3002"/>
    <w:rsid w:val="00EC7838"/>
    <w:rsid w:val="00EF0862"/>
    <w:rsid w:val="00EF63BD"/>
    <w:rsid w:val="00F029D1"/>
    <w:rsid w:val="00F2332F"/>
    <w:rsid w:val="00F3357C"/>
    <w:rsid w:val="00F4458A"/>
    <w:rsid w:val="00F44BC8"/>
    <w:rsid w:val="00F535E4"/>
    <w:rsid w:val="00F5754C"/>
    <w:rsid w:val="00F87FDE"/>
    <w:rsid w:val="00FA769A"/>
    <w:rsid w:val="00FC4D1C"/>
    <w:rsid w:val="00FE7A1B"/>
    <w:rsid w:val="00FE7F8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Windows User</cp:lastModifiedBy>
  <cp:revision>2</cp:revision>
  <cp:lastPrinted>2013-02-12T14:59:00Z</cp:lastPrinted>
  <dcterms:created xsi:type="dcterms:W3CDTF">2013-02-12T17:38:00Z</dcterms:created>
  <dcterms:modified xsi:type="dcterms:W3CDTF">2013-02-12T17:38:00Z</dcterms:modified>
</cp:coreProperties>
</file>