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8371F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</w:t>
      </w:r>
    </w:p>
    <w:p w:rsidR="008371F9" w:rsidRDefault="008371F9">
      <w:pPr>
        <w:rPr>
          <w:rFonts w:ascii="Arial" w:hAnsi="Arial" w:cs="Arial"/>
        </w:rPr>
      </w:pPr>
    </w:p>
    <w:p w:rsidR="008371F9" w:rsidRPr="008371F9" w:rsidRDefault="008371F9" w:rsidP="008371F9">
      <w:pPr>
        <w:jc w:val="center"/>
        <w:rPr>
          <w:rFonts w:ascii="Arial" w:hAnsi="Arial" w:cs="Arial"/>
          <w:b/>
          <w:sz w:val="28"/>
          <w:u w:val="single"/>
        </w:rPr>
      </w:pPr>
      <w:r w:rsidRPr="008371F9">
        <w:rPr>
          <w:rFonts w:ascii="Arial" w:hAnsi="Arial" w:cs="Arial"/>
          <w:b/>
          <w:sz w:val="28"/>
          <w:u w:val="single"/>
        </w:rPr>
        <w:t>SOL 8.6 Notes – Adjacent Angles</w:t>
      </w:r>
    </w:p>
    <w:p w:rsidR="008371F9" w:rsidRPr="008371F9" w:rsidRDefault="008371F9" w:rsidP="008371F9">
      <w:pPr>
        <w:pStyle w:val="Heading1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2D83D8" wp14:editId="2927E6E9">
                <wp:simplePos x="0" y="0"/>
                <wp:positionH relativeFrom="column">
                  <wp:posOffset>-171450</wp:posOffset>
                </wp:positionH>
                <wp:positionV relativeFrom="paragraph">
                  <wp:posOffset>83184</wp:posOffset>
                </wp:positionV>
                <wp:extent cx="7191375" cy="2733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pt;margin-top:6.55pt;width:566.25pt;height:2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" fillcolor="white [3212]" strokecolor="black [3213]" strokeweight="2pt"/>
            </w:pict>
          </mc:Fallback>
        </mc:AlternateContent>
      </w:r>
      <w:r w:rsidRPr="008371F9">
        <w:rPr>
          <w:rFonts w:ascii="Arial" w:hAnsi="Arial" w:cs="Arial"/>
          <w:sz w:val="28"/>
          <w:szCs w:val="22"/>
          <w:u w:val="single"/>
        </w:rPr>
        <w:t>Adjacent Angles</w:t>
      </w:r>
      <w:r w:rsidR="003458B0">
        <w:rPr>
          <w:rFonts w:ascii="Arial" w:hAnsi="Arial" w:cs="Arial"/>
          <w:sz w:val="28"/>
          <w:szCs w:val="22"/>
          <w:u w:val="single"/>
        </w:rPr>
        <w:t>:</w:t>
      </w:r>
    </w:p>
    <w:p w:rsidR="008371F9" w:rsidRPr="008371F9" w:rsidRDefault="008371F9" w:rsidP="008371F9">
      <w:pPr>
        <w:pStyle w:val="NormalWeb"/>
        <w:rPr>
          <w:rFonts w:ascii="Arial" w:hAnsi="Arial" w:cs="Arial"/>
          <w:szCs w:val="22"/>
        </w:rPr>
      </w:pPr>
      <w:r w:rsidRPr="008371F9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AD252C8" wp14:editId="71BEB033">
            <wp:simplePos x="0" y="0"/>
            <wp:positionH relativeFrom="column">
              <wp:posOffset>3762375</wp:posOffset>
            </wp:positionH>
            <wp:positionV relativeFrom="paragraph">
              <wp:posOffset>281305</wp:posOffset>
            </wp:positionV>
            <wp:extent cx="2143125" cy="1895475"/>
            <wp:effectExtent l="0" t="0" r="9525" b="9525"/>
            <wp:wrapNone/>
            <wp:docPr id="1" name="Picture 1" descr="http://www.mathsisfun.com/geometry/images/adjacent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geometry/images/adjacent-angl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F9">
        <w:rPr>
          <w:rFonts w:ascii="Arial" w:hAnsi="Arial" w:cs="Arial"/>
          <w:szCs w:val="22"/>
        </w:rPr>
        <w:t xml:space="preserve">Two angles are </w:t>
      </w:r>
      <w:r w:rsidRPr="008371F9">
        <w:rPr>
          <w:rFonts w:ascii="Arial" w:hAnsi="Arial" w:cs="Arial"/>
          <w:bCs/>
          <w:szCs w:val="22"/>
        </w:rPr>
        <w:t>_____________________</w:t>
      </w:r>
      <w:r w:rsidRPr="008371F9">
        <w:rPr>
          <w:rFonts w:ascii="Arial" w:hAnsi="Arial" w:cs="Arial"/>
          <w:szCs w:val="22"/>
        </w:rPr>
        <w:t xml:space="preserve"> if</w:t>
      </w:r>
      <w:r>
        <w:rPr>
          <w:rFonts w:ascii="Arial" w:hAnsi="Arial" w:cs="Arial"/>
          <w:szCs w:val="22"/>
        </w:rPr>
        <w:t xml:space="preserve"> they have a common side,</w:t>
      </w:r>
      <w:r w:rsidRPr="008371F9">
        <w:rPr>
          <w:rFonts w:ascii="Arial" w:hAnsi="Arial" w:cs="Arial"/>
          <w:szCs w:val="22"/>
        </w:rPr>
        <w:t xml:space="preserve"> a common</w:t>
      </w:r>
      <w:r>
        <w:rPr>
          <w:rFonts w:ascii="Arial" w:hAnsi="Arial" w:cs="Arial"/>
          <w:szCs w:val="22"/>
        </w:rPr>
        <w:t xml:space="preserve"> vertex (corner point) and do not</w:t>
      </w:r>
      <w:r w:rsidRPr="008371F9">
        <w:rPr>
          <w:rFonts w:ascii="Arial" w:hAnsi="Arial" w:cs="Arial"/>
          <w:szCs w:val="22"/>
        </w:rPr>
        <w:t xml:space="preserve"> overlap.</w:t>
      </w:r>
    </w:p>
    <w:p w:rsidR="008371F9" w:rsidRDefault="008371F9">
      <w:pPr>
        <w:pStyle w:val="NormalWeb"/>
        <w:rPr>
          <w:rFonts w:ascii="Arial" w:hAnsi="Arial" w:cs="Arial"/>
          <w:szCs w:val="22"/>
        </w:rPr>
      </w:pPr>
    </w:p>
    <w:p w:rsidR="008371F9" w:rsidRPr="008371F9" w:rsidRDefault="008371F9">
      <w:pPr>
        <w:pStyle w:val="NormalWeb"/>
        <w:rPr>
          <w:rFonts w:ascii="Arial" w:hAnsi="Arial" w:cs="Arial"/>
          <w:b/>
          <w:szCs w:val="22"/>
        </w:rPr>
      </w:pPr>
      <w:r w:rsidRPr="008371F9">
        <w:rPr>
          <w:rFonts w:ascii="Arial" w:hAnsi="Arial" w:cs="Arial"/>
          <w:b/>
          <w:szCs w:val="22"/>
        </w:rPr>
        <w:t>Angle ABC is adjacent to angle CBD because:</w:t>
      </w:r>
    </w:p>
    <w:p w:rsidR="008371F9" w:rsidRPr="008371F9" w:rsidRDefault="008371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8371F9">
        <w:rPr>
          <w:rFonts w:ascii="Arial" w:hAnsi="Arial" w:cs="Arial"/>
          <w:b/>
        </w:rPr>
        <w:t>they have a common side (line CB)</w:t>
      </w:r>
    </w:p>
    <w:p w:rsidR="008371F9" w:rsidRPr="008371F9" w:rsidRDefault="008371F9">
      <w:pPr>
        <w:numPr>
          <w:ilvl w:val="0"/>
          <w:numId w:val="1"/>
        </w:numPr>
        <w:tabs>
          <w:tab w:val="num" w:pos="4415"/>
        </w:tabs>
        <w:spacing w:before="100" w:beforeAutospacing="1" w:after="100" w:afterAutospacing="1"/>
        <w:rPr>
          <w:rFonts w:ascii="Arial" w:hAnsi="Arial" w:cs="Arial"/>
          <w:b/>
        </w:rPr>
      </w:pPr>
      <w:r w:rsidRPr="008371F9">
        <w:rPr>
          <w:rFonts w:ascii="Arial" w:hAnsi="Arial" w:cs="Arial"/>
          <w:b/>
        </w:rPr>
        <w:t>they have a common vertex (point B)</w:t>
      </w:r>
    </w:p>
    <w:p w:rsidR="008371F9" w:rsidRDefault="008371F9" w:rsidP="008371F9">
      <w:pPr>
        <w:rPr>
          <w:rFonts w:ascii="Arial" w:hAnsi="Arial" w:cs="Arial"/>
        </w:rPr>
      </w:pPr>
    </w:p>
    <w:p w:rsidR="008371F9" w:rsidRDefault="008371F9" w:rsidP="008371F9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</w:pPr>
    </w:p>
    <w:p w:rsidR="008371F9" w:rsidRPr="008371F9" w:rsidRDefault="008371F9" w:rsidP="008371F9">
      <w:pPr>
        <w:pStyle w:val="Heading2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922EE1" wp14:editId="091D49C1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</wp:posOffset>
                </wp:positionV>
                <wp:extent cx="7191375" cy="2486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5pt;margin-top:2.8pt;width:566.25pt;height:19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2"/>
        </w:rPr>
        <w:t>What Is and Is NOT</w:t>
      </w:r>
      <w:r w:rsidRPr="008371F9">
        <w:rPr>
          <w:rFonts w:ascii="Arial" w:hAnsi="Arial" w:cs="Arial"/>
          <w:color w:val="auto"/>
          <w:sz w:val="24"/>
          <w:szCs w:val="22"/>
        </w:rPr>
        <w:t xml:space="preserve"> an Adjacent Angle</w:t>
      </w:r>
      <w:r>
        <w:rPr>
          <w:rFonts w:ascii="Arial" w:hAnsi="Arial" w:cs="Arial"/>
          <w:color w:val="auto"/>
          <w:sz w:val="24"/>
          <w:szCs w:val="22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42"/>
        <w:gridCol w:w="3492"/>
        <w:gridCol w:w="142"/>
        <w:gridCol w:w="3507"/>
      </w:tblGrid>
      <w:tr w:rsidR="008371F9" w:rsidRPr="008371F9" w:rsidTr="0083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7C2E2CE" wp14:editId="3A83D9B8">
                  <wp:extent cx="1905000" cy="1428750"/>
                  <wp:effectExtent l="0" t="0" r="0" b="0"/>
                  <wp:docPr id="4" name="Picture 4" descr="http://www.mathsisfun.com/geometry/images/adjacent-angl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geometry/images/adjacent-angl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F443C5C" wp14:editId="27CC916E">
                  <wp:extent cx="1905000" cy="1428750"/>
                  <wp:effectExtent l="0" t="0" r="0" b="0"/>
                  <wp:docPr id="3" name="Picture 3" descr="http://www.mathsisfun.com/geometry/images/adjacent-angles-no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geometry/images/adjacent-angles-no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DF3F41D" wp14:editId="42E8DD7E">
                  <wp:extent cx="1905000" cy="1428750"/>
                  <wp:effectExtent l="0" t="0" r="0" b="0"/>
                  <wp:docPr id="2" name="Picture 2" descr="http://www.mathsisfun.com/geometry/images/adjacent-angles-n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geometry/images/adjacent-angles-n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F9" w:rsidRPr="008371F9" w:rsidTr="008371F9">
        <w:trPr>
          <w:tblCellSpacing w:w="15" w:type="dxa"/>
        </w:trPr>
        <w:tc>
          <w:tcPr>
            <w:tcW w:w="0" w:type="auto"/>
            <w:hideMark/>
          </w:tcPr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Pr="008371F9">
              <w:rPr>
                <w:rFonts w:ascii="Arial" w:hAnsi="Arial" w:cs="Arial"/>
                <w:b/>
                <w:bCs/>
                <w:sz w:val="22"/>
                <w:szCs w:val="22"/>
              </w:rPr>
              <w:t>ARE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Adjacent Angles</w:t>
            </w:r>
          </w:p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hey share a vertex </w:t>
            </w:r>
            <w:r w:rsidRPr="008371F9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 side</w:t>
            </w:r>
          </w:p>
        </w:tc>
        <w:tc>
          <w:tcPr>
            <w:tcW w:w="0" w:type="auto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Adjacent Angles</w:t>
            </w:r>
          </w:p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sz w:val="22"/>
                <w:szCs w:val="22"/>
              </w:rPr>
              <w:t xml:space="preserve">they only share a vertex, </w:t>
            </w:r>
            <w:r w:rsidRPr="008371F9">
              <w:rPr>
                <w:rFonts w:ascii="Arial" w:hAnsi="Arial" w:cs="Arial"/>
                <w:i/>
                <w:iCs/>
                <w:sz w:val="22"/>
                <w:szCs w:val="22"/>
              </w:rPr>
              <w:t>not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 side</w:t>
            </w:r>
          </w:p>
        </w:tc>
        <w:tc>
          <w:tcPr>
            <w:tcW w:w="0" w:type="auto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Adjacent Angles</w:t>
            </w:r>
          </w:p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sz w:val="22"/>
                <w:szCs w:val="22"/>
              </w:rPr>
              <w:t xml:space="preserve">they only share a side, </w:t>
            </w:r>
            <w:r w:rsidRPr="008371F9">
              <w:rPr>
                <w:rFonts w:ascii="Arial" w:hAnsi="Arial" w:cs="Arial"/>
                <w:i/>
                <w:iCs/>
                <w:sz w:val="22"/>
                <w:szCs w:val="22"/>
              </w:rPr>
              <w:t>not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 vertex</w:t>
            </w:r>
          </w:p>
        </w:tc>
      </w:tr>
    </w:tbl>
    <w:p w:rsidR="008371F9" w:rsidRDefault="008371F9" w:rsidP="008371F9">
      <w:pPr>
        <w:pStyle w:val="Heading2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DAAE24" wp14:editId="79579E6D">
                <wp:simplePos x="0" y="0"/>
                <wp:positionH relativeFrom="column">
                  <wp:posOffset>2790825</wp:posOffset>
                </wp:positionH>
                <wp:positionV relativeFrom="paragraph">
                  <wp:posOffset>243840</wp:posOffset>
                </wp:positionV>
                <wp:extent cx="4295775" cy="3228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22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9.75pt;margin-top:19.2pt;width:338.25pt;height:25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89DFC3" wp14:editId="7B59F648">
                <wp:simplePos x="0" y="0"/>
                <wp:positionH relativeFrom="column">
                  <wp:posOffset>-171449</wp:posOffset>
                </wp:positionH>
                <wp:positionV relativeFrom="paragraph">
                  <wp:posOffset>243840</wp:posOffset>
                </wp:positionV>
                <wp:extent cx="2476500" cy="2486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19.2pt;width:19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" fillcolor="white [3212]" strokecolor="black [3213]" strokeweight="2pt"/>
            </w:pict>
          </mc:Fallback>
        </mc:AlternateContent>
      </w:r>
    </w:p>
    <w:p w:rsidR="008371F9" w:rsidRDefault="008371F9" w:rsidP="008371F9">
      <w:pPr>
        <w:rPr>
          <w:rFonts w:ascii="Arial" w:hAnsi="Arial" w:cs="Arial"/>
          <w:b/>
        </w:rPr>
      </w:pPr>
      <w:r w:rsidRPr="008371F9">
        <w:rPr>
          <w:rFonts w:ascii="Arial" w:hAnsi="Arial" w:cs="Arial"/>
          <w:b/>
        </w:rPr>
        <w:t xml:space="preserve">Don't Overlap!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PRACTICE:</w:t>
      </w:r>
    </w:p>
    <w:p w:rsidR="008371F9" w:rsidRPr="008371F9" w:rsidRDefault="008371F9" w:rsidP="008371F9">
      <w:pPr>
        <w:rPr>
          <w:rFonts w:ascii="Arial" w:hAnsi="Arial" w:cs="Arial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2A6EF84" wp14:editId="193F6236">
            <wp:simplePos x="0" y="0"/>
            <wp:positionH relativeFrom="column">
              <wp:posOffset>5035550</wp:posOffset>
            </wp:positionH>
            <wp:positionV relativeFrom="paragraph">
              <wp:posOffset>233680</wp:posOffset>
            </wp:positionV>
            <wp:extent cx="1704975" cy="2552700"/>
            <wp:effectExtent l="0" t="0" r="9525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The </w:t>
      </w:r>
      <w:r w:rsidRPr="008371F9">
        <w:rPr>
          <w:rFonts w:ascii="Arial" w:hAnsi="Arial" w:cs="Arial"/>
          <w:b/>
        </w:rPr>
        <w:t xml:space="preserve">angles must </w:t>
      </w:r>
      <w:r w:rsidRPr="008371F9">
        <w:rPr>
          <w:rFonts w:ascii="Arial" w:hAnsi="Arial" w:cs="Arial"/>
          <w:b/>
          <w:bCs/>
        </w:rPr>
        <w:t>not</w:t>
      </w:r>
      <w:r w:rsidRPr="008371F9">
        <w:rPr>
          <w:rFonts w:ascii="Arial" w:hAnsi="Arial" w:cs="Arial"/>
          <w:b/>
        </w:rPr>
        <w:t xml:space="preserve"> overlap.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>Which of the following pairs of angles are NOT adjacent?</w:t>
      </w:r>
    </w:p>
    <w:p w:rsidR="008371F9" w:rsidRPr="008371F9" w:rsidRDefault="008371F9" w:rsidP="008371F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</w:tblGrid>
      <w:tr w:rsidR="008371F9" w:rsidRPr="008371F9" w:rsidTr="0083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1F9" w:rsidRPr="008371F9" w:rsidRDefault="008371F9">
            <w:pPr>
              <w:jc w:val="center"/>
              <w:rPr>
                <w:rFonts w:ascii="Arial" w:hAnsi="Arial" w:cs="Arial"/>
                <w:sz w:val="22"/>
              </w:rPr>
            </w:pPr>
            <w:r w:rsidRPr="008371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726D05D" wp14:editId="17144DF0">
                  <wp:extent cx="1733550" cy="1095375"/>
                  <wp:effectExtent l="0" t="0" r="0" b="0"/>
                  <wp:docPr id="5" name="Picture 5" descr="http://www.mathsisfun.com/geometry/images/adjacent-angles-no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isfun.com/geometry/images/adjacent-angles-no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F9" w:rsidRPr="008371F9" w:rsidTr="008371F9">
        <w:trPr>
          <w:tblCellSpacing w:w="15" w:type="dxa"/>
        </w:trPr>
        <w:tc>
          <w:tcPr>
            <w:tcW w:w="0" w:type="auto"/>
            <w:hideMark/>
          </w:tcPr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8371F9">
              <w:rPr>
                <w:rFonts w:ascii="Arial" w:hAnsi="Arial" w:cs="Arial"/>
                <w:sz w:val="22"/>
                <w:szCs w:val="22"/>
              </w:rPr>
              <w:t xml:space="preserve"> Adjacent Angles</w:t>
            </w:r>
          </w:p>
          <w:p w:rsidR="008371F9" w:rsidRPr="008371F9" w:rsidRDefault="008371F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1F9">
              <w:rPr>
                <w:rFonts w:ascii="Arial" w:hAnsi="Arial" w:cs="Arial"/>
                <w:sz w:val="22"/>
                <w:szCs w:val="22"/>
              </w:rPr>
              <w:t>angles a and b overlap</w:t>
            </w:r>
          </w:p>
        </w:tc>
      </w:tr>
    </w:tbl>
    <w:p w:rsidR="008371F9" w:rsidRDefault="008371F9" w:rsidP="008371F9">
      <w:pPr>
        <w:rPr>
          <w:rFonts w:ascii="Arial" w:hAnsi="Arial" w:cs="Arial"/>
          <w:b/>
        </w:rPr>
      </w:pPr>
    </w:p>
    <w:p w:rsidR="008371F9" w:rsidRDefault="008371F9" w:rsidP="008371F9">
      <w:pPr>
        <w:rPr>
          <w:rFonts w:ascii="Arial" w:hAnsi="Arial" w:cs="Arial"/>
          <w:b/>
        </w:rPr>
      </w:pPr>
    </w:p>
    <w:p w:rsidR="008371F9" w:rsidRDefault="008371F9" w:rsidP="008371F9">
      <w:pPr>
        <w:rPr>
          <w:rFonts w:ascii="Arial" w:hAnsi="Arial" w:cs="Arial"/>
          <w:b/>
        </w:rPr>
      </w:pPr>
    </w:p>
    <w:p w:rsidR="008371F9" w:rsidRDefault="008371F9" w:rsidP="008371F9">
      <w:pPr>
        <w:rPr>
          <w:rFonts w:ascii="Arial" w:hAnsi="Arial" w:cs="Arial"/>
          <w:b/>
        </w:rPr>
      </w:pPr>
    </w:p>
    <w:p w:rsidR="008371F9" w:rsidRPr="008371F9" w:rsidRDefault="003458B0" w:rsidP="008371F9">
      <w:pPr>
        <w:pStyle w:val="Heading1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AEB3CF" wp14:editId="0834FA0C">
                <wp:simplePos x="0" y="0"/>
                <wp:positionH relativeFrom="column">
                  <wp:posOffset>-190500</wp:posOffset>
                </wp:positionH>
                <wp:positionV relativeFrom="paragraph">
                  <wp:posOffset>-85725</wp:posOffset>
                </wp:positionV>
                <wp:extent cx="7067550" cy="3676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pt;margin-top:-6.75pt;width:556.5pt;height:28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" filled="f" strokecolor="black [3213]" strokeweight="2pt"/>
            </w:pict>
          </mc:Fallback>
        </mc:AlternateContent>
      </w:r>
      <w:r w:rsidR="008371F9" w:rsidRPr="008371F9">
        <w:rPr>
          <w:rFonts w:ascii="Arial" w:hAnsi="Arial" w:cs="Arial"/>
          <w:sz w:val="28"/>
          <w:szCs w:val="24"/>
          <w:u w:val="single"/>
        </w:rPr>
        <w:t>Supplementary Angles</w:t>
      </w:r>
      <w:r>
        <w:rPr>
          <w:rFonts w:ascii="Arial" w:hAnsi="Arial" w:cs="Arial"/>
          <w:sz w:val="28"/>
          <w:szCs w:val="24"/>
          <w:u w:val="single"/>
        </w:rPr>
        <w:t>:</w:t>
      </w:r>
    </w:p>
    <w:p w:rsidR="008371F9" w:rsidRPr="008371F9" w:rsidRDefault="008371F9" w:rsidP="008371F9">
      <w:pPr>
        <w:rPr>
          <w:rFonts w:ascii="Arial" w:hAnsi="Arial" w:cs="Arial"/>
          <w:szCs w:val="24"/>
        </w:rPr>
      </w:pPr>
      <w:r w:rsidRPr="008371F9">
        <w:rPr>
          <w:rStyle w:val="larger"/>
          <w:rFonts w:ascii="Arial" w:hAnsi="Arial" w:cs="Arial"/>
          <w:szCs w:val="24"/>
        </w:rPr>
        <w:t xml:space="preserve">Two Angles are </w:t>
      </w:r>
      <w:r>
        <w:rPr>
          <w:rStyle w:val="larger"/>
          <w:rFonts w:ascii="Arial" w:hAnsi="Arial" w:cs="Arial"/>
          <w:szCs w:val="24"/>
        </w:rPr>
        <w:t>_________________________________</w:t>
      </w:r>
      <w:r w:rsidRPr="008371F9">
        <w:rPr>
          <w:rStyle w:val="larger"/>
          <w:rFonts w:ascii="Arial" w:hAnsi="Arial" w:cs="Arial"/>
          <w:szCs w:val="24"/>
        </w:rPr>
        <w:t xml:space="preserve"> if they </w:t>
      </w:r>
      <w:r w:rsidRPr="008371F9">
        <w:rPr>
          <w:rStyle w:val="larger"/>
          <w:rFonts w:ascii="Arial" w:hAnsi="Arial" w:cs="Arial"/>
          <w:b/>
          <w:bCs/>
          <w:szCs w:val="24"/>
        </w:rPr>
        <w:t xml:space="preserve">add up to </w:t>
      </w:r>
      <w:r>
        <w:rPr>
          <w:rStyle w:val="larger"/>
          <w:rFonts w:ascii="Arial" w:hAnsi="Arial" w:cs="Arial"/>
          <w:b/>
          <w:bCs/>
          <w:szCs w:val="24"/>
        </w:rPr>
        <w:t>____________</w:t>
      </w:r>
      <w:r w:rsidRPr="008371F9">
        <w:rPr>
          <w:rStyle w:val="larger"/>
          <w:rFonts w:ascii="Arial" w:hAnsi="Arial" w:cs="Arial"/>
          <w:b/>
          <w:bCs/>
          <w:szCs w:val="24"/>
        </w:rPr>
        <w:t xml:space="preserve"> degrees</w:t>
      </w:r>
      <w:r w:rsidRPr="008371F9">
        <w:rPr>
          <w:rStyle w:val="larger"/>
          <w:rFonts w:ascii="Arial" w:hAnsi="Arial" w:cs="Arial"/>
          <w:szCs w:val="24"/>
        </w:rPr>
        <w:t>.</w:t>
      </w:r>
    </w:p>
    <w:p w:rsidR="008371F9" w:rsidRDefault="008371F9" w:rsidP="008371F9">
      <w:pPr>
        <w:spacing w:after="240"/>
      </w:pPr>
    </w:p>
    <w:tbl>
      <w:tblPr>
        <w:tblW w:w="47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595"/>
      </w:tblGrid>
      <w:tr w:rsidR="003458B0" w:rsidRPr="008371F9" w:rsidTr="003458B0">
        <w:trPr>
          <w:tblCellSpacing w:w="15" w:type="dxa"/>
        </w:trPr>
        <w:tc>
          <w:tcPr>
            <w:tcW w:w="5811" w:type="dxa"/>
            <w:vAlign w:val="center"/>
            <w:hideMark/>
          </w:tcPr>
          <w:p w:rsidR="008371F9" w:rsidRPr="008371F9" w:rsidRDefault="008371F9">
            <w:pPr>
              <w:pStyle w:val="NormalWeb"/>
              <w:rPr>
                <w:rFonts w:ascii="Arial" w:hAnsi="Arial" w:cs="Arial"/>
              </w:rPr>
            </w:pPr>
            <w:r w:rsidRPr="008371F9">
              <w:rPr>
                <w:rFonts w:ascii="Arial" w:hAnsi="Arial" w:cs="Arial"/>
              </w:rPr>
              <w:t xml:space="preserve">These two angles (140° and 40°) are Supplementary Angles, because they add up to </w:t>
            </w:r>
            <w:r w:rsidRPr="003458B0">
              <w:rPr>
                <w:rFonts w:ascii="Arial" w:hAnsi="Arial" w:cs="Arial"/>
                <w:b/>
              </w:rPr>
              <w:t>180°</w:t>
            </w:r>
            <w:r w:rsidRPr="008371F9">
              <w:rPr>
                <w:rFonts w:ascii="Arial" w:hAnsi="Arial" w:cs="Arial"/>
              </w:rPr>
              <w:t xml:space="preserve">. </w:t>
            </w:r>
          </w:p>
          <w:p w:rsidR="008371F9" w:rsidRPr="008371F9" w:rsidRDefault="008371F9">
            <w:pPr>
              <w:pStyle w:val="NormalWeb"/>
              <w:rPr>
                <w:rFonts w:ascii="Arial" w:hAnsi="Arial" w:cs="Arial"/>
              </w:rPr>
            </w:pPr>
            <w:r w:rsidRPr="008371F9">
              <w:rPr>
                <w:rFonts w:ascii="Arial" w:hAnsi="Arial" w:cs="Arial"/>
              </w:rPr>
              <w:t>Notice that together they make a straight angle</w:t>
            </w:r>
            <w:r>
              <w:rPr>
                <w:rFonts w:ascii="Arial" w:hAnsi="Arial" w:cs="Arial"/>
              </w:rPr>
              <w:t xml:space="preserve">, or straight line which is 180 degrees.  </w:t>
            </w:r>
          </w:p>
        </w:tc>
        <w:tc>
          <w:tcPr>
            <w:tcW w:w="4505" w:type="dxa"/>
            <w:vAlign w:val="center"/>
            <w:hideMark/>
          </w:tcPr>
          <w:p w:rsidR="008371F9" w:rsidRPr="008371F9" w:rsidRDefault="008371F9" w:rsidP="008371F9">
            <w:pPr>
              <w:ind w:left="376" w:hanging="376"/>
              <w:rPr>
                <w:rFonts w:ascii="Arial" w:hAnsi="Arial" w:cs="Arial"/>
                <w:szCs w:val="24"/>
              </w:rPr>
            </w:pPr>
            <w:r w:rsidRPr="008371F9">
              <w:rPr>
                <w:rFonts w:ascii="Arial" w:hAnsi="Arial" w:cs="Arial"/>
                <w:noProof/>
              </w:rPr>
              <w:drawing>
                <wp:inline distT="0" distB="0" distL="0" distR="0" wp14:anchorId="73695CC6" wp14:editId="2C18FD89">
                  <wp:extent cx="2857500" cy="1238250"/>
                  <wp:effectExtent l="0" t="0" r="0" b="0"/>
                  <wp:docPr id="14" name="Picture 14" descr="http://www.mathsisfun.com/geometry/images/supplementary-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isfun.com/geometry/images/supplementary-ang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B0" w:rsidRPr="008371F9" w:rsidTr="003458B0">
        <w:trPr>
          <w:tblCellSpacing w:w="15" w:type="dxa"/>
        </w:trPr>
        <w:tc>
          <w:tcPr>
            <w:tcW w:w="5811" w:type="dxa"/>
            <w:vAlign w:val="center"/>
            <w:hideMark/>
          </w:tcPr>
          <w:p w:rsidR="008371F9" w:rsidRPr="003458B0" w:rsidRDefault="008371F9">
            <w:pPr>
              <w:pStyle w:val="NormalWeb"/>
              <w:rPr>
                <w:rFonts w:ascii="Arial" w:hAnsi="Arial" w:cs="Arial"/>
                <w:b/>
              </w:rPr>
            </w:pPr>
            <w:r w:rsidRPr="003458B0">
              <w:rPr>
                <w:rFonts w:ascii="Arial" w:hAnsi="Arial" w:cs="Arial"/>
                <w:b/>
              </w:rPr>
              <w:t>But the angles don't have to be together.</w:t>
            </w:r>
          </w:p>
          <w:p w:rsidR="008371F9" w:rsidRPr="008371F9" w:rsidRDefault="008371F9">
            <w:pPr>
              <w:pStyle w:val="NormalWeb"/>
              <w:rPr>
                <w:rFonts w:ascii="Arial" w:hAnsi="Arial" w:cs="Arial"/>
              </w:rPr>
            </w:pPr>
            <w:r w:rsidRPr="008371F9">
              <w:rPr>
                <w:rFonts w:ascii="Arial" w:hAnsi="Arial" w:cs="Arial"/>
              </w:rPr>
              <w:t>These two are supplementary because</w:t>
            </w:r>
            <w:r w:rsidR="003458B0">
              <w:rPr>
                <w:rFonts w:ascii="Arial" w:hAnsi="Arial" w:cs="Arial"/>
              </w:rPr>
              <w:t xml:space="preserve">                   </w:t>
            </w:r>
            <w:r w:rsidRPr="008371F9">
              <w:rPr>
                <w:rFonts w:ascii="Arial" w:hAnsi="Arial" w:cs="Arial"/>
              </w:rPr>
              <w:t xml:space="preserve"> </w:t>
            </w:r>
            <w:r w:rsidRPr="003458B0">
              <w:rPr>
                <w:rFonts w:ascii="Arial" w:hAnsi="Arial" w:cs="Arial"/>
                <w:b/>
              </w:rPr>
              <w:t>60° + 120° = 180°</w:t>
            </w:r>
          </w:p>
        </w:tc>
        <w:tc>
          <w:tcPr>
            <w:tcW w:w="4505" w:type="dxa"/>
            <w:vAlign w:val="center"/>
            <w:hideMark/>
          </w:tcPr>
          <w:p w:rsidR="008371F9" w:rsidRPr="008371F9" w:rsidRDefault="008371F9">
            <w:pPr>
              <w:rPr>
                <w:rFonts w:ascii="Arial" w:hAnsi="Arial" w:cs="Arial"/>
                <w:szCs w:val="24"/>
              </w:rPr>
            </w:pPr>
            <w:r w:rsidRPr="008371F9">
              <w:rPr>
                <w:rFonts w:ascii="Arial" w:hAnsi="Arial" w:cs="Arial"/>
                <w:noProof/>
              </w:rPr>
              <w:drawing>
                <wp:inline distT="0" distB="0" distL="0" distR="0" wp14:anchorId="55C32FEF" wp14:editId="3C12C262">
                  <wp:extent cx="2857500" cy="1238250"/>
                  <wp:effectExtent l="0" t="0" r="0" b="0"/>
                  <wp:docPr id="13" name="Picture 13" descr="http://www.mathsisfun.com/geometry/images/supplementary-angl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isfun.com/geometry/images/supplementary-angl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1F9" w:rsidRDefault="008371F9" w:rsidP="008371F9">
      <w:pPr>
        <w:rPr>
          <w:rFonts w:ascii="Arial" w:hAnsi="Arial" w:cs="Arial"/>
          <w:b/>
        </w:rPr>
      </w:pPr>
    </w:p>
    <w:p w:rsidR="003458B0" w:rsidRDefault="003458B0" w:rsidP="008371F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171841" wp14:editId="6F0A5B5E">
                <wp:simplePos x="0" y="0"/>
                <wp:positionH relativeFrom="column">
                  <wp:posOffset>1838325</wp:posOffset>
                </wp:positionH>
                <wp:positionV relativeFrom="paragraph">
                  <wp:posOffset>73026</wp:posOffset>
                </wp:positionV>
                <wp:extent cx="3124200" cy="1428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4.75pt;margin-top:5.75pt;width:246pt;height:11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" filled="f" strokecolor="black [3213]" strokeweight="2pt"/>
            </w:pict>
          </mc:Fallback>
        </mc:AlternateContent>
      </w:r>
    </w:p>
    <w:p w:rsidR="003458B0" w:rsidRDefault="003458B0" w:rsidP="00345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 TRICK TO REMEMBER:</w:t>
      </w:r>
    </w:p>
    <w:p w:rsidR="008371F9" w:rsidRDefault="003458B0" w:rsidP="00345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“S” for Supplementary…. “S” makes 180!</w:t>
      </w:r>
    </w:p>
    <w:p w:rsidR="003458B0" w:rsidRDefault="003458B0" w:rsidP="003458B0">
      <w:pPr>
        <w:jc w:val="center"/>
        <w:rPr>
          <w:rFonts w:ascii="Arial" w:hAnsi="Arial" w:cs="Arial"/>
          <w:b/>
        </w:rPr>
      </w:pPr>
    </w:p>
    <w:p w:rsidR="003458B0" w:rsidRDefault="003458B0" w:rsidP="003458B0">
      <w:pPr>
        <w:jc w:val="center"/>
        <w:rPr>
          <w:rFonts w:ascii="Arial" w:hAnsi="Arial" w:cs="Arial"/>
          <w:b/>
          <w:sz w:val="96"/>
        </w:rPr>
      </w:pPr>
      <w:r w:rsidRPr="003458B0">
        <w:rPr>
          <w:rFonts w:ascii="Arial" w:hAnsi="Arial" w:cs="Arial"/>
          <w:b/>
          <w:sz w:val="96"/>
        </w:rPr>
        <w:t>S</w:t>
      </w: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683F" wp14:editId="00C6F6EE">
                <wp:simplePos x="0" y="0"/>
                <wp:positionH relativeFrom="column">
                  <wp:posOffset>-66675</wp:posOffset>
                </wp:positionH>
                <wp:positionV relativeFrom="paragraph">
                  <wp:posOffset>154940</wp:posOffset>
                </wp:positionV>
                <wp:extent cx="6943725" cy="1581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.25pt;margin-top:12.2pt;width:546.7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09mAIAAIc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Cs w:val="24"/>
        </w:rPr>
        <w:t xml:space="preserve">PRACTICE PROBLEMS:  </w:t>
      </w:r>
    </w:p>
    <w:p w:rsidR="003458B0" w:rsidRP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  <w:r w:rsidRPr="003458B0">
        <w:rPr>
          <w:rFonts w:ascii="Arial" w:hAnsi="Arial" w:cs="Arial"/>
          <w:color w:val="000000"/>
          <w:szCs w:val="24"/>
        </w:rPr>
        <w:t>Two angles are supplementary and one of them is 31°</w:t>
      </w:r>
      <w:r w:rsidRPr="003458B0">
        <w:rPr>
          <w:rFonts w:ascii="Arial" w:hAnsi="Arial" w:cs="Arial"/>
          <w:color w:val="000000"/>
          <w:szCs w:val="24"/>
        </w:rPr>
        <w:br/>
      </w:r>
      <w:proofErr w:type="gramStart"/>
      <w:r w:rsidRPr="003458B0">
        <w:rPr>
          <w:rFonts w:ascii="Arial" w:hAnsi="Arial" w:cs="Arial"/>
          <w:color w:val="000000"/>
          <w:szCs w:val="24"/>
        </w:rPr>
        <w:t>What</w:t>
      </w:r>
      <w:proofErr w:type="gramEnd"/>
      <w:r w:rsidRPr="003458B0">
        <w:rPr>
          <w:rFonts w:ascii="Arial" w:hAnsi="Arial" w:cs="Arial"/>
          <w:color w:val="000000"/>
          <w:szCs w:val="24"/>
        </w:rPr>
        <w:t xml:space="preserve"> is the size of the other angle?</w:t>
      </w:r>
    </w:p>
    <w:p w:rsidR="003458B0" w:rsidRP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</w:p>
    <w:p w:rsid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</w:p>
    <w:p w:rsid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</w:p>
    <w:p w:rsid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</w:p>
    <w:p w:rsid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</w:p>
    <w:p w:rsid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7B98C" wp14:editId="6645FCBC">
                <wp:simplePos x="0" y="0"/>
                <wp:positionH relativeFrom="column">
                  <wp:posOffset>-66675</wp:posOffset>
                </wp:positionH>
                <wp:positionV relativeFrom="paragraph">
                  <wp:posOffset>208279</wp:posOffset>
                </wp:positionV>
                <wp:extent cx="6943725" cy="1590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25pt;margin-top:16.4pt;width:546.7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Qflw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" filled="f" strokecolor="black [3213]" strokeweight="2pt"/>
            </w:pict>
          </mc:Fallback>
        </mc:AlternateContent>
      </w:r>
    </w:p>
    <w:p w:rsidR="003458B0" w:rsidRPr="003458B0" w:rsidRDefault="003458B0" w:rsidP="003458B0">
      <w:pPr>
        <w:shd w:val="clear" w:color="auto" w:fill="FFFFFF"/>
        <w:spacing w:line="360" w:lineRule="atLeast"/>
        <w:rPr>
          <w:rFonts w:ascii="Arial" w:hAnsi="Arial" w:cs="Arial"/>
          <w:color w:val="000000"/>
          <w:szCs w:val="24"/>
        </w:rPr>
      </w:pPr>
      <w:r w:rsidRPr="003458B0">
        <w:rPr>
          <w:rFonts w:ascii="Arial" w:hAnsi="Arial" w:cs="Arial"/>
          <w:color w:val="000000"/>
          <w:szCs w:val="24"/>
        </w:rPr>
        <w:t>Two angles are supplementary and one of them is 127°</w:t>
      </w:r>
      <w:r w:rsidRPr="003458B0">
        <w:rPr>
          <w:rFonts w:ascii="Arial" w:hAnsi="Arial" w:cs="Arial"/>
          <w:color w:val="000000"/>
          <w:szCs w:val="24"/>
        </w:rPr>
        <w:br/>
      </w:r>
      <w:proofErr w:type="gramStart"/>
      <w:r w:rsidRPr="003458B0">
        <w:rPr>
          <w:rFonts w:ascii="Arial" w:hAnsi="Arial" w:cs="Arial"/>
          <w:color w:val="000000"/>
          <w:szCs w:val="24"/>
        </w:rPr>
        <w:t>What</w:t>
      </w:r>
      <w:proofErr w:type="gramEnd"/>
      <w:r w:rsidRPr="003458B0">
        <w:rPr>
          <w:rFonts w:ascii="Arial" w:hAnsi="Arial" w:cs="Arial"/>
          <w:color w:val="000000"/>
          <w:szCs w:val="24"/>
        </w:rPr>
        <w:t xml:space="preserve"> is the size of the other angle?</w:t>
      </w:r>
    </w:p>
    <w:p w:rsidR="003458B0" w:rsidRDefault="003458B0" w:rsidP="003458B0">
      <w:pPr>
        <w:shd w:val="clear" w:color="auto" w:fill="FFFFFF"/>
        <w:spacing w:line="360" w:lineRule="atLeast"/>
        <w:rPr>
          <w:color w:val="000000"/>
          <w:sz w:val="27"/>
          <w:szCs w:val="27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3458B0" w:rsidRPr="003458B0" w:rsidRDefault="003458B0" w:rsidP="003458B0">
      <w:pPr>
        <w:pStyle w:val="Heading1"/>
        <w:rPr>
          <w:rFonts w:ascii="Arial" w:hAnsi="Arial" w:cs="Arial"/>
          <w:sz w:val="28"/>
          <w:szCs w:val="24"/>
          <w:u w:val="single"/>
        </w:rPr>
      </w:pPr>
      <w:r w:rsidRPr="003458B0">
        <w:rPr>
          <w:rFonts w:ascii="Arial" w:hAnsi="Arial" w:cs="Arial"/>
          <w:sz w:val="28"/>
          <w:szCs w:val="24"/>
          <w:u w:val="single"/>
        </w:rPr>
        <w:lastRenderedPageBreak/>
        <w:t>Complementary Angles:</w:t>
      </w:r>
    </w:p>
    <w:p w:rsidR="003458B0" w:rsidRPr="003458B0" w:rsidRDefault="003458B0" w:rsidP="003458B0">
      <w:pPr>
        <w:pStyle w:val="NormalWeb"/>
        <w:rPr>
          <w:rFonts w:ascii="Arial" w:hAnsi="Arial" w:cs="Arial"/>
        </w:rPr>
      </w:pPr>
      <w:r w:rsidRPr="003458B0">
        <w:rPr>
          <w:rStyle w:val="larger"/>
          <w:rFonts w:ascii="Arial" w:hAnsi="Arial" w:cs="Arial"/>
        </w:rPr>
        <w:t xml:space="preserve">Two Angles are </w:t>
      </w:r>
      <w:r>
        <w:rPr>
          <w:rStyle w:val="larger"/>
          <w:rFonts w:ascii="Arial" w:hAnsi="Arial" w:cs="Arial"/>
        </w:rPr>
        <w:t>____________________________</w:t>
      </w:r>
      <w:r w:rsidRPr="003458B0">
        <w:rPr>
          <w:rStyle w:val="larger"/>
          <w:rFonts w:ascii="Arial" w:hAnsi="Arial" w:cs="Arial"/>
        </w:rPr>
        <w:t xml:space="preserve"> if they </w:t>
      </w:r>
      <w:r w:rsidRPr="003458B0">
        <w:rPr>
          <w:rStyle w:val="larger"/>
          <w:rFonts w:ascii="Arial" w:hAnsi="Arial" w:cs="Arial"/>
          <w:b/>
          <w:bCs/>
        </w:rPr>
        <w:t xml:space="preserve">add up to </w:t>
      </w:r>
      <w:r>
        <w:rPr>
          <w:rStyle w:val="larger"/>
          <w:rFonts w:ascii="Arial" w:hAnsi="Arial" w:cs="Arial"/>
          <w:b/>
          <w:bCs/>
        </w:rPr>
        <w:t>______</w:t>
      </w:r>
      <w:r w:rsidRPr="003458B0">
        <w:rPr>
          <w:rStyle w:val="larger"/>
          <w:rFonts w:ascii="Arial" w:hAnsi="Arial" w:cs="Arial"/>
          <w:b/>
          <w:bCs/>
        </w:rPr>
        <w:t xml:space="preserve"> degrees</w:t>
      </w:r>
      <w:r>
        <w:rPr>
          <w:rStyle w:val="larger"/>
          <w:rFonts w:ascii="Arial" w:hAnsi="Arial" w:cs="Arial"/>
        </w:rPr>
        <w:t xml:space="preserve"> (</w:t>
      </w:r>
      <w:r w:rsidRPr="003458B0">
        <w:rPr>
          <w:rStyle w:val="larger"/>
          <w:rFonts w:ascii="Arial" w:hAnsi="Arial" w:cs="Arial"/>
        </w:rPr>
        <w:t>Right Angle).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  <w:gridCol w:w="3835"/>
      </w:tblGrid>
      <w:tr w:rsidR="003458B0" w:rsidRPr="003458B0" w:rsidTr="00BB73E7">
        <w:trPr>
          <w:tblCellSpacing w:w="15" w:type="dxa"/>
        </w:trPr>
        <w:tc>
          <w:tcPr>
            <w:tcW w:w="7030" w:type="dxa"/>
            <w:vAlign w:val="center"/>
            <w:hideMark/>
          </w:tcPr>
          <w:p w:rsidR="003458B0" w:rsidRPr="003458B0" w:rsidRDefault="003458B0">
            <w:pPr>
              <w:pStyle w:val="NormalWeb"/>
              <w:rPr>
                <w:rFonts w:ascii="Arial" w:hAnsi="Arial" w:cs="Arial"/>
              </w:rPr>
            </w:pPr>
            <w:r w:rsidRPr="003458B0">
              <w:rPr>
                <w:rFonts w:ascii="Arial" w:hAnsi="Arial" w:cs="Arial"/>
              </w:rPr>
              <w:t xml:space="preserve">These two angles (40° and 50°) are </w:t>
            </w:r>
            <w:r w:rsidRPr="003458B0">
              <w:rPr>
                <w:rFonts w:ascii="Arial" w:hAnsi="Arial" w:cs="Arial"/>
                <w:b/>
                <w:bCs/>
              </w:rPr>
              <w:t>Complementary Angles</w:t>
            </w:r>
            <w:r w:rsidRPr="003458B0">
              <w:rPr>
                <w:rFonts w:ascii="Arial" w:hAnsi="Arial" w:cs="Arial"/>
              </w:rPr>
              <w:t xml:space="preserve">, because they add up to 90°. </w:t>
            </w:r>
          </w:p>
          <w:p w:rsidR="003458B0" w:rsidRPr="003458B0" w:rsidRDefault="003458B0">
            <w:pPr>
              <w:pStyle w:val="NormalWeb"/>
              <w:rPr>
                <w:rFonts w:ascii="Arial" w:hAnsi="Arial" w:cs="Arial"/>
              </w:rPr>
            </w:pPr>
            <w:r w:rsidRPr="003458B0">
              <w:rPr>
                <w:rFonts w:ascii="Arial" w:hAnsi="Arial" w:cs="Arial"/>
              </w:rPr>
              <w:t xml:space="preserve">Notice that together they make a </w:t>
            </w:r>
            <w:r w:rsidRPr="00BB73E7">
              <w:rPr>
                <w:rFonts w:ascii="Arial" w:hAnsi="Arial" w:cs="Arial"/>
              </w:rPr>
              <w:t>right angle</w:t>
            </w:r>
            <w:r w:rsidRPr="003458B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90" w:type="dxa"/>
            <w:vAlign w:val="center"/>
            <w:hideMark/>
          </w:tcPr>
          <w:p w:rsidR="003458B0" w:rsidRPr="003458B0" w:rsidRDefault="003458B0">
            <w:pPr>
              <w:jc w:val="center"/>
              <w:rPr>
                <w:rFonts w:ascii="Arial" w:hAnsi="Arial" w:cs="Arial"/>
                <w:szCs w:val="24"/>
              </w:rPr>
            </w:pPr>
            <w:r w:rsidRPr="003458B0">
              <w:rPr>
                <w:rFonts w:ascii="Arial" w:hAnsi="Arial" w:cs="Arial"/>
                <w:noProof/>
              </w:rPr>
              <w:drawing>
                <wp:inline distT="0" distB="0" distL="0" distR="0" wp14:anchorId="6AA13CF7" wp14:editId="46ACB4BC">
                  <wp:extent cx="1428750" cy="1428750"/>
                  <wp:effectExtent l="0" t="0" r="0" b="0"/>
                  <wp:docPr id="20" name="Picture 20" descr="http://www.mathsisfun.com/geometry/images/complementary-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hsisfun.com/geometry/images/complementary-ang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B0" w:rsidRPr="003458B0" w:rsidTr="00BB73E7">
        <w:trPr>
          <w:tblCellSpacing w:w="15" w:type="dxa"/>
        </w:trPr>
        <w:tc>
          <w:tcPr>
            <w:tcW w:w="7030" w:type="dxa"/>
            <w:vAlign w:val="center"/>
            <w:hideMark/>
          </w:tcPr>
          <w:p w:rsidR="003458B0" w:rsidRPr="003458B0" w:rsidRDefault="003458B0">
            <w:pPr>
              <w:pStyle w:val="NormalWeb"/>
              <w:rPr>
                <w:rFonts w:ascii="Arial" w:hAnsi="Arial" w:cs="Arial"/>
              </w:rPr>
            </w:pPr>
            <w:r w:rsidRPr="003458B0">
              <w:rPr>
                <w:rFonts w:ascii="Arial" w:hAnsi="Arial" w:cs="Arial"/>
              </w:rPr>
              <w:t>But the angles don't have to be together.</w:t>
            </w:r>
          </w:p>
          <w:p w:rsidR="003458B0" w:rsidRPr="003458B0" w:rsidRDefault="003458B0">
            <w:pPr>
              <w:pStyle w:val="NormalWeb"/>
              <w:rPr>
                <w:rFonts w:ascii="Arial" w:hAnsi="Arial" w:cs="Arial"/>
              </w:rPr>
            </w:pPr>
            <w:r w:rsidRPr="003458B0">
              <w:rPr>
                <w:rFonts w:ascii="Arial" w:hAnsi="Arial" w:cs="Arial"/>
              </w:rPr>
              <w:t>These two are complementary because 27° + 63° = 90°</w:t>
            </w:r>
          </w:p>
        </w:tc>
        <w:tc>
          <w:tcPr>
            <w:tcW w:w="3790" w:type="dxa"/>
            <w:vAlign w:val="center"/>
            <w:hideMark/>
          </w:tcPr>
          <w:p w:rsidR="003458B0" w:rsidRPr="003458B0" w:rsidRDefault="003458B0">
            <w:pPr>
              <w:jc w:val="center"/>
              <w:rPr>
                <w:rFonts w:ascii="Arial" w:hAnsi="Arial" w:cs="Arial"/>
                <w:szCs w:val="24"/>
              </w:rPr>
            </w:pPr>
            <w:r w:rsidRPr="003458B0">
              <w:rPr>
                <w:rFonts w:ascii="Arial" w:hAnsi="Arial" w:cs="Arial"/>
                <w:noProof/>
              </w:rPr>
              <w:drawing>
                <wp:inline distT="0" distB="0" distL="0" distR="0" wp14:anchorId="0E7D1A3B" wp14:editId="70640E84">
                  <wp:extent cx="1866900" cy="1095375"/>
                  <wp:effectExtent l="0" t="0" r="0" b="9525"/>
                  <wp:docPr id="19" name="Picture 19" descr="http://www.mathsisfun.com/geometry/images/complementary-angl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sisfun.com/geometry/images/complementary-angl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3E7" w:rsidRDefault="00BB73E7" w:rsidP="00BB7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BA0075" wp14:editId="7AB02C17">
                <wp:simplePos x="0" y="0"/>
                <wp:positionH relativeFrom="column">
                  <wp:posOffset>1933575</wp:posOffset>
                </wp:positionH>
                <wp:positionV relativeFrom="paragraph">
                  <wp:posOffset>55245</wp:posOffset>
                </wp:positionV>
                <wp:extent cx="3124200" cy="1428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2.25pt;margin-top:4.35pt;width:246pt;height:1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" filled="f" strokecolor="black [3213]" strokeweight="2pt"/>
            </w:pict>
          </mc:Fallback>
        </mc:AlternateContent>
      </w:r>
    </w:p>
    <w:p w:rsidR="00BB73E7" w:rsidRDefault="00BB73E7" w:rsidP="00BB7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 TRICK TO REMEMBER:</w:t>
      </w:r>
    </w:p>
    <w:p w:rsidR="00BB73E7" w:rsidRDefault="00BB73E7" w:rsidP="00BB7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“C” for Complementary…. “C” makes 90!</w:t>
      </w:r>
    </w:p>
    <w:p w:rsidR="00BB73E7" w:rsidRDefault="00BB73E7" w:rsidP="00BB73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96"/>
        </w:rPr>
        <w:t>C</w:t>
      </w:r>
    </w:p>
    <w:p w:rsidR="00BB73E7" w:rsidRDefault="00BB73E7" w:rsidP="00BB73E7">
      <w:pPr>
        <w:jc w:val="center"/>
        <w:rPr>
          <w:rFonts w:ascii="Arial" w:hAnsi="Arial" w:cs="Arial"/>
          <w:b/>
          <w:sz w:val="28"/>
          <w:szCs w:val="28"/>
        </w:rPr>
      </w:pPr>
    </w:p>
    <w:p w:rsidR="008C4036" w:rsidRDefault="008C4036" w:rsidP="00BB73E7">
      <w:pPr>
        <w:rPr>
          <w:rFonts w:ascii="Arial" w:hAnsi="Arial" w:cs="Arial"/>
          <w:b/>
          <w:szCs w:val="24"/>
        </w:rPr>
      </w:pPr>
    </w:p>
    <w:p w:rsidR="008C4036" w:rsidRDefault="008C4036" w:rsidP="00BB73E7">
      <w:pPr>
        <w:rPr>
          <w:rFonts w:ascii="Arial" w:hAnsi="Arial" w:cs="Arial"/>
          <w:b/>
          <w:szCs w:val="24"/>
        </w:rPr>
      </w:pPr>
    </w:p>
    <w:p w:rsidR="00BB73E7" w:rsidRPr="00BB73E7" w:rsidRDefault="008C4036" w:rsidP="00BB73E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075934" wp14:editId="0BF60A24">
                <wp:simplePos x="0" y="0"/>
                <wp:positionH relativeFrom="column">
                  <wp:posOffset>-95250</wp:posOffset>
                </wp:positionH>
                <wp:positionV relativeFrom="paragraph">
                  <wp:posOffset>149860</wp:posOffset>
                </wp:positionV>
                <wp:extent cx="6972300" cy="1733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7.5pt;margin-top:11.8pt;width:549pt;height:13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" filled="f" strokecolor="black [3213]" strokeweight="2pt"/>
            </w:pict>
          </mc:Fallback>
        </mc:AlternateContent>
      </w:r>
      <w:r w:rsidR="00BB73E7">
        <w:rPr>
          <w:rFonts w:ascii="Arial" w:hAnsi="Arial" w:cs="Arial"/>
          <w:b/>
          <w:szCs w:val="24"/>
        </w:rPr>
        <w:t xml:space="preserve">PRACTICE:  </w:t>
      </w:r>
    </w:p>
    <w:p w:rsidR="008C4036" w:rsidRDefault="008C4036" w:rsidP="008C4036">
      <w:pPr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two angles are complementary and one of them is 77°, what is the size of the other angle?</w:t>
      </w:r>
    </w:p>
    <w:p w:rsidR="003458B0" w:rsidRDefault="003458B0" w:rsidP="003458B0">
      <w:pPr>
        <w:pStyle w:val="NormalWeb"/>
        <w:rPr>
          <w:rFonts w:ascii="Arial" w:hAnsi="Arial" w:cs="Arial"/>
        </w:rPr>
      </w:pPr>
    </w:p>
    <w:p w:rsidR="008C4036" w:rsidRDefault="008C4036" w:rsidP="003458B0">
      <w:pPr>
        <w:pStyle w:val="NormalWeb"/>
        <w:rPr>
          <w:rFonts w:ascii="Arial" w:hAnsi="Arial" w:cs="Arial"/>
        </w:rPr>
      </w:pPr>
    </w:p>
    <w:p w:rsidR="008C4036" w:rsidRDefault="008C4036" w:rsidP="003458B0">
      <w:pPr>
        <w:pStyle w:val="NormalWeb"/>
        <w:rPr>
          <w:rFonts w:ascii="Arial" w:hAnsi="Arial" w:cs="Arial"/>
        </w:rPr>
      </w:pPr>
    </w:p>
    <w:p w:rsidR="008C4036" w:rsidRDefault="008C4036" w:rsidP="003458B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3FAD5A" wp14:editId="2CEA1995">
                <wp:simplePos x="0" y="0"/>
                <wp:positionH relativeFrom="column">
                  <wp:posOffset>-95250</wp:posOffset>
                </wp:positionH>
                <wp:positionV relativeFrom="paragraph">
                  <wp:posOffset>290195</wp:posOffset>
                </wp:positionV>
                <wp:extent cx="6972300" cy="1781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.5pt;margin-top:22.85pt;width:549pt;height:14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" filled="f" strokecolor="black [3213]" strokeweight="2pt"/>
            </w:pict>
          </mc:Fallback>
        </mc:AlternateContent>
      </w:r>
    </w:p>
    <w:p w:rsidR="008C4036" w:rsidRDefault="008C4036" w:rsidP="008C4036">
      <w:pPr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two angles are complementary and one of them is 34°, what is the size of the other angle?</w:t>
      </w:r>
    </w:p>
    <w:p w:rsidR="008C4036" w:rsidRPr="003458B0" w:rsidRDefault="008C4036" w:rsidP="003458B0">
      <w:pPr>
        <w:pStyle w:val="NormalWeb"/>
        <w:rPr>
          <w:rFonts w:ascii="Arial" w:hAnsi="Arial" w:cs="Arial"/>
        </w:rPr>
      </w:pPr>
    </w:p>
    <w:p w:rsidR="003458B0" w:rsidRDefault="003458B0" w:rsidP="003458B0">
      <w:pPr>
        <w:rPr>
          <w:rFonts w:ascii="Arial" w:hAnsi="Arial" w:cs="Arial"/>
          <w:b/>
          <w:szCs w:val="24"/>
        </w:rPr>
      </w:pPr>
    </w:p>
    <w:p w:rsidR="001F5B94" w:rsidRDefault="001F5B94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F5B94" w:rsidRDefault="001F5B94" w:rsidP="001F5B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</w:t>
      </w:r>
    </w:p>
    <w:p w:rsidR="001F5B94" w:rsidRDefault="001F5B94" w:rsidP="001F5B94">
      <w:pPr>
        <w:rPr>
          <w:rFonts w:ascii="Arial" w:hAnsi="Arial" w:cs="Arial"/>
        </w:rPr>
      </w:pPr>
    </w:p>
    <w:p w:rsidR="001F5B94" w:rsidRDefault="001F5B94" w:rsidP="001F5B9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NOTES – SOL 8.6 – Vertical Angles</w:t>
      </w:r>
    </w:p>
    <w:p w:rsidR="001F5B94" w:rsidRDefault="001F5B94" w:rsidP="001F5B94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159385</wp:posOffset>
                </wp:positionV>
                <wp:extent cx="7181850" cy="2219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1.25pt;margin-top:12.55pt;width:565.5pt;height:17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" filled="f" strokecolor="black [3213]" strokeweight="2pt"/>
            </w:pict>
          </mc:Fallback>
        </mc:AlternateContent>
      </w:r>
    </w:p>
    <w:p w:rsidR="001F5B94" w:rsidRDefault="001F5B94" w:rsidP="001F5B94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larger"/>
          <w:rFonts w:ascii="Arial" w:hAnsi="Arial" w:cs="Arial"/>
          <w:b/>
          <w:bCs/>
          <w:sz w:val="22"/>
          <w:szCs w:val="22"/>
        </w:rPr>
        <w:t>________________________________________</w:t>
      </w:r>
      <w:r>
        <w:rPr>
          <w:rStyle w:val="larger"/>
          <w:rFonts w:ascii="Arial" w:hAnsi="Arial" w:cs="Arial"/>
          <w:sz w:val="22"/>
          <w:szCs w:val="22"/>
        </w:rPr>
        <w:t xml:space="preserve"> are the angles opposite each other when two lines cross.</w:t>
      </w:r>
    </w:p>
    <w:p w:rsidR="001F5B94" w:rsidRDefault="001F5B94" w:rsidP="001F5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"Vertical" in this case means they </w:t>
      </w:r>
      <w:r>
        <w:rPr>
          <w:rFonts w:ascii="Arial" w:hAnsi="Arial" w:cs="Arial"/>
          <w:b/>
          <w:bCs/>
          <w:sz w:val="22"/>
        </w:rPr>
        <w:t>share the same Vertex</w:t>
      </w:r>
      <w:r>
        <w:rPr>
          <w:rFonts w:ascii="Arial" w:hAnsi="Arial" w:cs="Arial"/>
          <w:sz w:val="22"/>
        </w:rPr>
        <w:t xml:space="preserve"> (or corner point), not the usual meaning of up-down.</w:t>
      </w:r>
    </w:p>
    <w:p w:rsidR="001F5B94" w:rsidRDefault="001F5B94" w:rsidP="001F5B94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97790</wp:posOffset>
            </wp:positionV>
            <wp:extent cx="1803400" cy="1381125"/>
            <wp:effectExtent l="0" t="0" r="6350" b="9525"/>
            <wp:wrapNone/>
            <wp:docPr id="26" name="Picture 26" descr="Description: http://www.mathsisfun.com/geometry/images/vertically-oppo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hsisfun.com/geometry/images/vertically-opposit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In this example, a° and b° are vertical angles.</w:t>
      </w:r>
    </w:p>
    <w:p w:rsidR="001F5B94" w:rsidRDefault="001F5B94" w:rsidP="001F5B9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Vertical angles are ALWAYS __________________________.</w:t>
      </w:r>
    </w:p>
    <w:p w:rsidR="001F5B94" w:rsidRDefault="001F5B94" w:rsidP="001F5B94">
      <w:pPr>
        <w:pStyle w:val="Heading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° = b°</w:t>
      </w:r>
      <w:r>
        <w:rPr>
          <w:rFonts w:ascii="Arial" w:hAnsi="Arial" w:cs="Arial"/>
          <w:sz w:val="22"/>
          <w:szCs w:val="22"/>
        </w:rPr>
        <w:tab/>
      </w:r>
    </w:p>
    <w:p w:rsidR="001F5B94" w:rsidRDefault="001F5B94" w:rsidP="001F5B94">
      <w:pPr>
        <w:rPr>
          <w:rFonts w:ascii="Arial" w:hAnsi="Arial" w:cs="Arial"/>
        </w:rPr>
      </w:pPr>
    </w:p>
    <w:p w:rsidR="001F5B94" w:rsidRDefault="001F5B94" w:rsidP="001F5B94">
      <w:pPr>
        <w:rPr>
          <w:rFonts w:ascii="Arial" w:hAnsi="Arial" w:cs="Arial"/>
        </w:rPr>
      </w:pPr>
    </w:p>
    <w:p w:rsidR="001F5B94" w:rsidRDefault="001F5B94" w:rsidP="001F5B94">
      <w:pPr>
        <w:pStyle w:val="Heading3"/>
        <w:rPr>
          <w:rFonts w:ascii="Arial" w:hAnsi="Arial" w:cs="Arial"/>
          <w:color w:val="auto"/>
          <w:u w:val="single"/>
        </w:rPr>
      </w:pPr>
    </w:p>
    <w:p w:rsidR="001F5B94" w:rsidRDefault="001F5B94" w:rsidP="001F5B94">
      <w:pPr>
        <w:pStyle w:val="Heading3"/>
        <w:rPr>
          <w:rFonts w:ascii="Arial" w:hAnsi="Arial" w:cs="Arial"/>
          <w:color w:val="auto"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AC328" wp14:editId="611DAADF">
                <wp:simplePos x="0" y="0"/>
                <wp:positionH relativeFrom="column">
                  <wp:posOffset>-142875</wp:posOffset>
                </wp:positionH>
                <wp:positionV relativeFrom="paragraph">
                  <wp:posOffset>1270</wp:posOffset>
                </wp:positionV>
                <wp:extent cx="7181850" cy="2219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1.25pt;margin-top:.1pt;width:565.5pt;height:17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" filled="f" strokecolor="black [3213]" strokeweight="2pt"/>
            </w:pict>
          </mc:Fallback>
        </mc:AlternateContent>
      </w:r>
      <w:bookmarkEnd w:id="0"/>
      <w:r>
        <w:rPr>
          <w:rFonts w:ascii="Arial" w:hAnsi="Arial" w:cs="Arial"/>
          <w:color w:val="auto"/>
          <w:u w:val="single"/>
        </w:rPr>
        <w:t>EXAMPLE</w:t>
      </w:r>
      <w:r>
        <w:rPr>
          <w:rFonts w:ascii="Arial" w:hAnsi="Arial" w:cs="Arial"/>
          <w:b w:val="0"/>
          <w:color w:val="auto"/>
        </w:rPr>
        <w:t>:</w:t>
      </w:r>
      <w:r>
        <w:rPr>
          <w:rFonts w:ascii="Arial" w:hAnsi="Arial" w:cs="Arial"/>
          <w:b w:val="0"/>
          <w:color w:val="auto"/>
          <w:sz w:val="22"/>
        </w:rPr>
        <w:t xml:space="preserve">     </w:t>
      </w:r>
      <w:r>
        <w:rPr>
          <w:rFonts w:ascii="Arial" w:hAnsi="Arial" w:cs="Arial"/>
          <w:color w:val="auto"/>
          <w:sz w:val="22"/>
        </w:rPr>
        <w:t>Find angles a°, b° and c° below:</w:t>
      </w:r>
    </w:p>
    <w:p w:rsidR="001F5B94" w:rsidRDefault="001F5B94" w:rsidP="001F5B94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284480</wp:posOffset>
            </wp:positionV>
            <wp:extent cx="1943100" cy="1143000"/>
            <wp:effectExtent l="0" t="0" r="0" b="0"/>
            <wp:wrapNone/>
            <wp:docPr id="24" name="Picture 24" descr="Description: http://www.mathsisfun.com/geometry/images/vertically-opposi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mathsisfun.com/geometry/images/vertically-opposit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Because b° is opposite 40°, it must also be __________.</w:t>
      </w:r>
    </w:p>
    <w:p w:rsidR="001F5B94" w:rsidRDefault="001F5B94" w:rsidP="001F5B9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full circle is ______°, so that leaves 360°- 2×40° = 280°</w:t>
      </w:r>
    </w:p>
    <w:p w:rsidR="001F5B94" w:rsidRDefault="001F5B94" w:rsidP="001F5B9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Angles a° and c° are also vertical angles, so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must be equal, which means they are 140° each.</w:t>
      </w:r>
    </w:p>
    <w:p w:rsidR="001F5B94" w:rsidRDefault="001F5B94" w:rsidP="001F5B94">
      <w:pPr>
        <w:pStyle w:val="NormalWeb"/>
        <w:tabs>
          <w:tab w:val="left" w:pos="36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Answer:   </w:t>
      </w:r>
      <w:r>
        <w:rPr>
          <w:rFonts w:ascii="Arial" w:hAnsi="Arial" w:cs="Arial"/>
          <w:b/>
          <w:bCs/>
          <w:sz w:val="22"/>
          <w:szCs w:val="22"/>
        </w:rPr>
        <w:t>a = 140°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  b = 40°   and   c = 140°</w:t>
      </w:r>
      <w:r>
        <w:rPr>
          <w:rFonts w:ascii="Arial" w:hAnsi="Arial" w:cs="Arial"/>
          <w:sz w:val="22"/>
          <w:szCs w:val="22"/>
        </w:rPr>
        <w:t>.</w:t>
      </w:r>
    </w:p>
    <w:p w:rsidR="001F5B94" w:rsidRDefault="001F5B94" w:rsidP="001F5B94">
      <w:pPr>
        <w:rPr>
          <w:rFonts w:ascii="Arial" w:hAnsi="Arial" w:cs="Arial"/>
          <w:b/>
        </w:rPr>
      </w:pPr>
    </w:p>
    <w:p w:rsidR="001F5B94" w:rsidRDefault="001F5B94" w:rsidP="001F5B94">
      <w:pPr>
        <w:rPr>
          <w:rFonts w:ascii="Arial" w:hAnsi="Arial" w:cs="Arial"/>
          <w:b/>
        </w:rPr>
      </w:pPr>
    </w:p>
    <w:p w:rsidR="001F5B94" w:rsidRDefault="001F5B94" w:rsidP="001F5B9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7181850" cy="3686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686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1.25pt;margin-top:6pt;width:565.5pt;height:29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" filled="f" strokecolor="black [3213]" strokeweight="2pt"/>
            </w:pict>
          </mc:Fallback>
        </mc:AlternateContent>
      </w:r>
    </w:p>
    <w:p w:rsidR="001F5B94" w:rsidRDefault="001F5B94" w:rsidP="001F5B9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>PRACTICE PROBLEM</w:t>
      </w:r>
      <w:r>
        <w:rPr>
          <w:rFonts w:ascii="Arial" w:hAnsi="Arial" w:cs="Arial"/>
          <w:b/>
        </w:rPr>
        <w:t xml:space="preserve">:      What is the measure of angles </w:t>
      </w:r>
      <w:r>
        <w:rPr>
          <w:rFonts w:ascii="Arial" w:hAnsi="Arial" w:cs="Arial"/>
          <w:b/>
          <w:sz w:val="22"/>
        </w:rPr>
        <w:t>a°</w:t>
      </w:r>
      <w:proofErr w:type="gramStart"/>
      <w:r>
        <w:rPr>
          <w:rFonts w:ascii="Arial" w:hAnsi="Arial" w:cs="Arial"/>
          <w:b/>
          <w:sz w:val="22"/>
        </w:rPr>
        <w:t>,  b</w:t>
      </w:r>
      <w:proofErr w:type="gramEnd"/>
      <w:r>
        <w:rPr>
          <w:rFonts w:ascii="Arial" w:hAnsi="Arial" w:cs="Arial"/>
          <w:b/>
          <w:sz w:val="22"/>
        </w:rPr>
        <w:t>°  and  c°  below?</w:t>
      </w:r>
      <w:r>
        <w:rPr>
          <w:rFonts w:ascii="Arial" w:hAnsi="Arial" w:cs="Arial"/>
          <w:sz w:val="22"/>
        </w:rPr>
        <w:t xml:space="preserve">  </w:t>
      </w:r>
    </w:p>
    <w:p w:rsidR="001F5B94" w:rsidRDefault="001F5B94" w:rsidP="001F5B94">
      <w:pPr>
        <w:rPr>
          <w:rFonts w:ascii="Arial" w:hAnsi="Arial" w:cs="Arial"/>
          <w:sz w:val="22"/>
        </w:rPr>
      </w:pPr>
    </w:p>
    <w:p w:rsidR="001F5B94" w:rsidRDefault="001F5B94" w:rsidP="001F5B9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95250" distR="95250" simplePos="0" relativeHeight="251682816" behindDoc="0" locked="0" layoutInCell="1" allowOverlap="0">
            <wp:simplePos x="0" y="0"/>
            <wp:positionH relativeFrom="column">
              <wp:posOffset>27940</wp:posOffset>
            </wp:positionH>
            <wp:positionV relativeFrom="line">
              <wp:posOffset>107950</wp:posOffset>
            </wp:positionV>
            <wp:extent cx="1590675" cy="1611630"/>
            <wp:effectExtent l="0" t="0" r="9525" b="7620"/>
            <wp:wrapNone/>
            <wp:docPr id="11" name="Picture 11" descr="Description: http://www.mathwarehouse.com/geometry/angle/images/vertical/vetical-angle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mathwarehouse.com/geometry/angle/images/vertical/vetical-angles-pictu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racticeProblems"/>
      <w:bookmarkEnd w:id="1"/>
      <w:r>
        <w:rPr>
          <w:rFonts w:ascii="Arial" w:hAnsi="Arial" w:cs="Arial"/>
          <w:b/>
        </w:rPr>
        <w:br/>
      </w:r>
    </w:p>
    <w:p w:rsidR="001F5B94" w:rsidRDefault="001F5B94" w:rsidP="001F5B94">
      <w:pPr>
        <w:rPr>
          <w:rFonts w:ascii="Arial" w:hAnsi="Arial" w:cs="Arial"/>
          <w:b/>
        </w:rPr>
      </w:pPr>
    </w:p>
    <w:p w:rsidR="003458B0" w:rsidRPr="003458B0" w:rsidRDefault="003458B0" w:rsidP="003458B0">
      <w:pPr>
        <w:rPr>
          <w:rFonts w:ascii="Arial" w:hAnsi="Arial" w:cs="Arial"/>
          <w:b/>
          <w:szCs w:val="24"/>
        </w:rPr>
      </w:pPr>
    </w:p>
    <w:sectPr w:rsidR="003458B0" w:rsidRPr="003458B0" w:rsidSect="00837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235"/>
    <w:multiLevelType w:val="multilevel"/>
    <w:tmpl w:val="E92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6031"/>
    <w:multiLevelType w:val="multilevel"/>
    <w:tmpl w:val="ED9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F9"/>
    <w:rsid w:val="00001E9E"/>
    <w:rsid w:val="00004379"/>
    <w:rsid w:val="00004517"/>
    <w:rsid w:val="00004674"/>
    <w:rsid w:val="00005365"/>
    <w:rsid w:val="00007E0A"/>
    <w:rsid w:val="00010AE2"/>
    <w:rsid w:val="00013EB1"/>
    <w:rsid w:val="00014604"/>
    <w:rsid w:val="00015231"/>
    <w:rsid w:val="0001613D"/>
    <w:rsid w:val="0001621D"/>
    <w:rsid w:val="00021D63"/>
    <w:rsid w:val="000225D4"/>
    <w:rsid w:val="0002271D"/>
    <w:rsid w:val="000228B1"/>
    <w:rsid w:val="0002306A"/>
    <w:rsid w:val="000246DF"/>
    <w:rsid w:val="00025CC9"/>
    <w:rsid w:val="000264CF"/>
    <w:rsid w:val="00026E53"/>
    <w:rsid w:val="00026EB6"/>
    <w:rsid w:val="00030572"/>
    <w:rsid w:val="000325B2"/>
    <w:rsid w:val="0003395D"/>
    <w:rsid w:val="00033D0F"/>
    <w:rsid w:val="000374D3"/>
    <w:rsid w:val="00037D70"/>
    <w:rsid w:val="00037EEE"/>
    <w:rsid w:val="000416A2"/>
    <w:rsid w:val="00041E1E"/>
    <w:rsid w:val="00043A82"/>
    <w:rsid w:val="000445F4"/>
    <w:rsid w:val="00044B4F"/>
    <w:rsid w:val="00044F7A"/>
    <w:rsid w:val="000450FE"/>
    <w:rsid w:val="00045598"/>
    <w:rsid w:val="000457F2"/>
    <w:rsid w:val="000464E9"/>
    <w:rsid w:val="00046C42"/>
    <w:rsid w:val="000475F3"/>
    <w:rsid w:val="00050A76"/>
    <w:rsid w:val="00050D01"/>
    <w:rsid w:val="00051331"/>
    <w:rsid w:val="000514EB"/>
    <w:rsid w:val="0005201A"/>
    <w:rsid w:val="000546F2"/>
    <w:rsid w:val="00054BAC"/>
    <w:rsid w:val="00055AD8"/>
    <w:rsid w:val="00056922"/>
    <w:rsid w:val="00056FEE"/>
    <w:rsid w:val="00057E9E"/>
    <w:rsid w:val="00060E02"/>
    <w:rsid w:val="00061358"/>
    <w:rsid w:val="000616F5"/>
    <w:rsid w:val="00063825"/>
    <w:rsid w:val="0006497C"/>
    <w:rsid w:val="00064BDA"/>
    <w:rsid w:val="00064D38"/>
    <w:rsid w:val="0006515F"/>
    <w:rsid w:val="00066164"/>
    <w:rsid w:val="000675F1"/>
    <w:rsid w:val="0006781C"/>
    <w:rsid w:val="00067E27"/>
    <w:rsid w:val="000700FA"/>
    <w:rsid w:val="0007026F"/>
    <w:rsid w:val="0007090D"/>
    <w:rsid w:val="00070FAB"/>
    <w:rsid w:val="0007176A"/>
    <w:rsid w:val="00071C95"/>
    <w:rsid w:val="0007235C"/>
    <w:rsid w:val="00072958"/>
    <w:rsid w:val="00072C4D"/>
    <w:rsid w:val="00072D3D"/>
    <w:rsid w:val="000737E8"/>
    <w:rsid w:val="00074721"/>
    <w:rsid w:val="00075285"/>
    <w:rsid w:val="00075C02"/>
    <w:rsid w:val="00075CF1"/>
    <w:rsid w:val="00076998"/>
    <w:rsid w:val="00077CB1"/>
    <w:rsid w:val="00077D64"/>
    <w:rsid w:val="000814F3"/>
    <w:rsid w:val="00081A2A"/>
    <w:rsid w:val="00082BCE"/>
    <w:rsid w:val="00082C8A"/>
    <w:rsid w:val="00083AE4"/>
    <w:rsid w:val="00083B38"/>
    <w:rsid w:val="000841C8"/>
    <w:rsid w:val="000845E8"/>
    <w:rsid w:val="00084A86"/>
    <w:rsid w:val="00084D76"/>
    <w:rsid w:val="00085A4E"/>
    <w:rsid w:val="000871AE"/>
    <w:rsid w:val="000903B3"/>
    <w:rsid w:val="0009408A"/>
    <w:rsid w:val="000941BF"/>
    <w:rsid w:val="0009560C"/>
    <w:rsid w:val="00095A03"/>
    <w:rsid w:val="00095F2C"/>
    <w:rsid w:val="00096A81"/>
    <w:rsid w:val="000A0EE6"/>
    <w:rsid w:val="000A1385"/>
    <w:rsid w:val="000A16F9"/>
    <w:rsid w:val="000A1DBB"/>
    <w:rsid w:val="000A20C4"/>
    <w:rsid w:val="000A3F59"/>
    <w:rsid w:val="000A449D"/>
    <w:rsid w:val="000A6652"/>
    <w:rsid w:val="000A6A34"/>
    <w:rsid w:val="000A7666"/>
    <w:rsid w:val="000A7B19"/>
    <w:rsid w:val="000A7CAC"/>
    <w:rsid w:val="000B14B8"/>
    <w:rsid w:val="000B27B4"/>
    <w:rsid w:val="000B3318"/>
    <w:rsid w:val="000B4CA0"/>
    <w:rsid w:val="000B5204"/>
    <w:rsid w:val="000B614D"/>
    <w:rsid w:val="000B61BB"/>
    <w:rsid w:val="000B645E"/>
    <w:rsid w:val="000B7971"/>
    <w:rsid w:val="000C05F9"/>
    <w:rsid w:val="000C1A6F"/>
    <w:rsid w:val="000C26BA"/>
    <w:rsid w:val="000C43B9"/>
    <w:rsid w:val="000C4FE0"/>
    <w:rsid w:val="000C5446"/>
    <w:rsid w:val="000C5ABB"/>
    <w:rsid w:val="000C6A23"/>
    <w:rsid w:val="000C7904"/>
    <w:rsid w:val="000D0966"/>
    <w:rsid w:val="000D217D"/>
    <w:rsid w:val="000D67D2"/>
    <w:rsid w:val="000E04ED"/>
    <w:rsid w:val="000E2D1D"/>
    <w:rsid w:val="000E2E9E"/>
    <w:rsid w:val="000E3404"/>
    <w:rsid w:val="000E38D7"/>
    <w:rsid w:val="000E40FF"/>
    <w:rsid w:val="000E450E"/>
    <w:rsid w:val="000E46C5"/>
    <w:rsid w:val="000E4AD9"/>
    <w:rsid w:val="000E4F88"/>
    <w:rsid w:val="000E5440"/>
    <w:rsid w:val="000E71DE"/>
    <w:rsid w:val="000F04DE"/>
    <w:rsid w:val="000F19E2"/>
    <w:rsid w:val="000F1F2B"/>
    <w:rsid w:val="000F54E8"/>
    <w:rsid w:val="000F78D3"/>
    <w:rsid w:val="00100792"/>
    <w:rsid w:val="001019CA"/>
    <w:rsid w:val="00101BDD"/>
    <w:rsid w:val="00101BFF"/>
    <w:rsid w:val="001031C0"/>
    <w:rsid w:val="00103E12"/>
    <w:rsid w:val="00104A00"/>
    <w:rsid w:val="00105FB8"/>
    <w:rsid w:val="00106D77"/>
    <w:rsid w:val="001103AC"/>
    <w:rsid w:val="00110EFB"/>
    <w:rsid w:val="001137CE"/>
    <w:rsid w:val="00113DA0"/>
    <w:rsid w:val="00114F33"/>
    <w:rsid w:val="00115204"/>
    <w:rsid w:val="00116F5C"/>
    <w:rsid w:val="00117A89"/>
    <w:rsid w:val="00117EC1"/>
    <w:rsid w:val="00120AEC"/>
    <w:rsid w:val="00121F33"/>
    <w:rsid w:val="00122070"/>
    <w:rsid w:val="001221A4"/>
    <w:rsid w:val="001224B6"/>
    <w:rsid w:val="00122F50"/>
    <w:rsid w:val="00123879"/>
    <w:rsid w:val="00123ADF"/>
    <w:rsid w:val="001263F5"/>
    <w:rsid w:val="00134087"/>
    <w:rsid w:val="00134196"/>
    <w:rsid w:val="0013471D"/>
    <w:rsid w:val="00134D95"/>
    <w:rsid w:val="0013612B"/>
    <w:rsid w:val="0013626C"/>
    <w:rsid w:val="001367AF"/>
    <w:rsid w:val="0013771B"/>
    <w:rsid w:val="001401A9"/>
    <w:rsid w:val="00140998"/>
    <w:rsid w:val="00141136"/>
    <w:rsid w:val="001424D9"/>
    <w:rsid w:val="001434FF"/>
    <w:rsid w:val="0014386F"/>
    <w:rsid w:val="001443D2"/>
    <w:rsid w:val="00145FC7"/>
    <w:rsid w:val="001460E0"/>
    <w:rsid w:val="00146FA8"/>
    <w:rsid w:val="001471E4"/>
    <w:rsid w:val="001476FC"/>
    <w:rsid w:val="00150642"/>
    <w:rsid w:val="001507B6"/>
    <w:rsid w:val="00151C01"/>
    <w:rsid w:val="0015256C"/>
    <w:rsid w:val="001526B5"/>
    <w:rsid w:val="0015456C"/>
    <w:rsid w:val="001545D1"/>
    <w:rsid w:val="00154D8C"/>
    <w:rsid w:val="00154FF1"/>
    <w:rsid w:val="00155AD1"/>
    <w:rsid w:val="001562D8"/>
    <w:rsid w:val="00156660"/>
    <w:rsid w:val="00156E67"/>
    <w:rsid w:val="00157165"/>
    <w:rsid w:val="00157391"/>
    <w:rsid w:val="001576EA"/>
    <w:rsid w:val="0016123D"/>
    <w:rsid w:val="00161A08"/>
    <w:rsid w:val="001628E3"/>
    <w:rsid w:val="00163516"/>
    <w:rsid w:val="00163D20"/>
    <w:rsid w:val="00164038"/>
    <w:rsid w:val="00165FC0"/>
    <w:rsid w:val="00167DBD"/>
    <w:rsid w:val="00170041"/>
    <w:rsid w:val="00171B7B"/>
    <w:rsid w:val="00172B8A"/>
    <w:rsid w:val="001738EC"/>
    <w:rsid w:val="00173EC4"/>
    <w:rsid w:val="001746EA"/>
    <w:rsid w:val="00174E9D"/>
    <w:rsid w:val="00176DAD"/>
    <w:rsid w:val="00176DCF"/>
    <w:rsid w:val="00176F79"/>
    <w:rsid w:val="00181A79"/>
    <w:rsid w:val="0018394E"/>
    <w:rsid w:val="001843C8"/>
    <w:rsid w:val="001847BE"/>
    <w:rsid w:val="00184ACD"/>
    <w:rsid w:val="00184B13"/>
    <w:rsid w:val="0018583E"/>
    <w:rsid w:val="00185B97"/>
    <w:rsid w:val="00186491"/>
    <w:rsid w:val="00186550"/>
    <w:rsid w:val="001903D2"/>
    <w:rsid w:val="00192A2E"/>
    <w:rsid w:val="00193196"/>
    <w:rsid w:val="0019614B"/>
    <w:rsid w:val="001A02ED"/>
    <w:rsid w:val="001A0FB8"/>
    <w:rsid w:val="001A12A3"/>
    <w:rsid w:val="001A1B27"/>
    <w:rsid w:val="001A1E6A"/>
    <w:rsid w:val="001A2A13"/>
    <w:rsid w:val="001A3450"/>
    <w:rsid w:val="001A34B6"/>
    <w:rsid w:val="001A3846"/>
    <w:rsid w:val="001A4663"/>
    <w:rsid w:val="001A47A8"/>
    <w:rsid w:val="001A4933"/>
    <w:rsid w:val="001A5690"/>
    <w:rsid w:val="001A5720"/>
    <w:rsid w:val="001A608A"/>
    <w:rsid w:val="001A6205"/>
    <w:rsid w:val="001A6434"/>
    <w:rsid w:val="001A6645"/>
    <w:rsid w:val="001B00BF"/>
    <w:rsid w:val="001B0BCF"/>
    <w:rsid w:val="001B0BD2"/>
    <w:rsid w:val="001B283A"/>
    <w:rsid w:val="001B2C31"/>
    <w:rsid w:val="001B333E"/>
    <w:rsid w:val="001B3A6D"/>
    <w:rsid w:val="001B410F"/>
    <w:rsid w:val="001B4874"/>
    <w:rsid w:val="001B63FE"/>
    <w:rsid w:val="001B7A0E"/>
    <w:rsid w:val="001B7E52"/>
    <w:rsid w:val="001B7EEC"/>
    <w:rsid w:val="001C0CF9"/>
    <w:rsid w:val="001C1580"/>
    <w:rsid w:val="001C2A46"/>
    <w:rsid w:val="001C34BC"/>
    <w:rsid w:val="001C3745"/>
    <w:rsid w:val="001C58CD"/>
    <w:rsid w:val="001C64C2"/>
    <w:rsid w:val="001C7773"/>
    <w:rsid w:val="001D0090"/>
    <w:rsid w:val="001D08EA"/>
    <w:rsid w:val="001D0A22"/>
    <w:rsid w:val="001D2041"/>
    <w:rsid w:val="001D224B"/>
    <w:rsid w:val="001D3210"/>
    <w:rsid w:val="001D33BB"/>
    <w:rsid w:val="001D36BD"/>
    <w:rsid w:val="001D476F"/>
    <w:rsid w:val="001D597A"/>
    <w:rsid w:val="001D5D49"/>
    <w:rsid w:val="001D78BA"/>
    <w:rsid w:val="001D7A93"/>
    <w:rsid w:val="001E1C0E"/>
    <w:rsid w:val="001E2609"/>
    <w:rsid w:val="001E26D2"/>
    <w:rsid w:val="001E3E58"/>
    <w:rsid w:val="001E4269"/>
    <w:rsid w:val="001E44B6"/>
    <w:rsid w:val="001E4E82"/>
    <w:rsid w:val="001E7C0A"/>
    <w:rsid w:val="001F0C2A"/>
    <w:rsid w:val="001F1CDA"/>
    <w:rsid w:val="001F2B47"/>
    <w:rsid w:val="001F3097"/>
    <w:rsid w:val="001F360B"/>
    <w:rsid w:val="001F486E"/>
    <w:rsid w:val="001F5B94"/>
    <w:rsid w:val="001F5DDA"/>
    <w:rsid w:val="001F73D4"/>
    <w:rsid w:val="001F785E"/>
    <w:rsid w:val="002003BB"/>
    <w:rsid w:val="00200957"/>
    <w:rsid w:val="00200C83"/>
    <w:rsid w:val="00201BDF"/>
    <w:rsid w:val="00201C60"/>
    <w:rsid w:val="00201D72"/>
    <w:rsid w:val="002023BD"/>
    <w:rsid w:val="002035C3"/>
    <w:rsid w:val="00204282"/>
    <w:rsid w:val="00204EE0"/>
    <w:rsid w:val="00205692"/>
    <w:rsid w:val="00205C04"/>
    <w:rsid w:val="00206BE1"/>
    <w:rsid w:val="00207373"/>
    <w:rsid w:val="00210A11"/>
    <w:rsid w:val="00211214"/>
    <w:rsid w:val="002113CA"/>
    <w:rsid w:val="0021247B"/>
    <w:rsid w:val="00213702"/>
    <w:rsid w:val="0021488A"/>
    <w:rsid w:val="00215C02"/>
    <w:rsid w:val="00215DA9"/>
    <w:rsid w:val="00215FF0"/>
    <w:rsid w:val="002168E1"/>
    <w:rsid w:val="0021715C"/>
    <w:rsid w:val="00217FAA"/>
    <w:rsid w:val="00221A90"/>
    <w:rsid w:val="00221C93"/>
    <w:rsid w:val="00221F8E"/>
    <w:rsid w:val="0022256D"/>
    <w:rsid w:val="0022366D"/>
    <w:rsid w:val="00223C77"/>
    <w:rsid w:val="0022415F"/>
    <w:rsid w:val="0022424E"/>
    <w:rsid w:val="00225F95"/>
    <w:rsid w:val="00226093"/>
    <w:rsid w:val="0022695A"/>
    <w:rsid w:val="00227F42"/>
    <w:rsid w:val="0023026C"/>
    <w:rsid w:val="00230325"/>
    <w:rsid w:val="00230653"/>
    <w:rsid w:val="002312EA"/>
    <w:rsid w:val="002317CC"/>
    <w:rsid w:val="00231C7E"/>
    <w:rsid w:val="002324B8"/>
    <w:rsid w:val="00232C30"/>
    <w:rsid w:val="00233009"/>
    <w:rsid w:val="0023458A"/>
    <w:rsid w:val="00234654"/>
    <w:rsid w:val="00235682"/>
    <w:rsid w:val="002361B6"/>
    <w:rsid w:val="00236815"/>
    <w:rsid w:val="002378F7"/>
    <w:rsid w:val="00237D92"/>
    <w:rsid w:val="00240751"/>
    <w:rsid w:val="00240AB5"/>
    <w:rsid w:val="00240F0F"/>
    <w:rsid w:val="00241173"/>
    <w:rsid w:val="002412D4"/>
    <w:rsid w:val="00241F51"/>
    <w:rsid w:val="00242C9B"/>
    <w:rsid w:val="00243316"/>
    <w:rsid w:val="0024355D"/>
    <w:rsid w:val="0024426E"/>
    <w:rsid w:val="00244586"/>
    <w:rsid w:val="00244A40"/>
    <w:rsid w:val="00247636"/>
    <w:rsid w:val="00252A85"/>
    <w:rsid w:val="00252BDB"/>
    <w:rsid w:val="00252FFC"/>
    <w:rsid w:val="002539E2"/>
    <w:rsid w:val="00253AFB"/>
    <w:rsid w:val="00253E1A"/>
    <w:rsid w:val="0025483C"/>
    <w:rsid w:val="00254B99"/>
    <w:rsid w:val="002557AB"/>
    <w:rsid w:val="00256FA0"/>
    <w:rsid w:val="00256FA7"/>
    <w:rsid w:val="002579EB"/>
    <w:rsid w:val="00260615"/>
    <w:rsid w:val="00260F24"/>
    <w:rsid w:val="0026117C"/>
    <w:rsid w:val="0026142D"/>
    <w:rsid w:val="00262060"/>
    <w:rsid w:val="0026249E"/>
    <w:rsid w:val="002628E6"/>
    <w:rsid w:val="00262F85"/>
    <w:rsid w:val="0026426A"/>
    <w:rsid w:val="002645F0"/>
    <w:rsid w:val="00264625"/>
    <w:rsid w:val="002646E3"/>
    <w:rsid w:val="00264A95"/>
    <w:rsid w:val="0026653D"/>
    <w:rsid w:val="002665EA"/>
    <w:rsid w:val="00266BF6"/>
    <w:rsid w:val="0026732C"/>
    <w:rsid w:val="002700EC"/>
    <w:rsid w:val="002708AE"/>
    <w:rsid w:val="002716A5"/>
    <w:rsid w:val="00272D34"/>
    <w:rsid w:val="002739FB"/>
    <w:rsid w:val="002741E1"/>
    <w:rsid w:val="002748B5"/>
    <w:rsid w:val="00275916"/>
    <w:rsid w:val="00275C54"/>
    <w:rsid w:val="00275FA3"/>
    <w:rsid w:val="00276CDF"/>
    <w:rsid w:val="00277AAD"/>
    <w:rsid w:val="00282583"/>
    <w:rsid w:val="002826BD"/>
    <w:rsid w:val="002868CE"/>
    <w:rsid w:val="00287D95"/>
    <w:rsid w:val="00287F6D"/>
    <w:rsid w:val="0029066A"/>
    <w:rsid w:val="002909BA"/>
    <w:rsid w:val="00290C5B"/>
    <w:rsid w:val="00290D47"/>
    <w:rsid w:val="002917EA"/>
    <w:rsid w:val="00291E7A"/>
    <w:rsid w:val="002927BE"/>
    <w:rsid w:val="00293425"/>
    <w:rsid w:val="00293794"/>
    <w:rsid w:val="00294189"/>
    <w:rsid w:val="00294BF6"/>
    <w:rsid w:val="00295E5B"/>
    <w:rsid w:val="00295FCB"/>
    <w:rsid w:val="002960AB"/>
    <w:rsid w:val="002962D1"/>
    <w:rsid w:val="002977E9"/>
    <w:rsid w:val="00297A3C"/>
    <w:rsid w:val="002A02FD"/>
    <w:rsid w:val="002A070F"/>
    <w:rsid w:val="002A0C81"/>
    <w:rsid w:val="002A15B8"/>
    <w:rsid w:val="002A2288"/>
    <w:rsid w:val="002A2302"/>
    <w:rsid w:val="002A3435"/>
    <w:rsid w:val="002A35FF"/>
    <w:rsid w:val="002A4B07"/>
    <w:rsid w:val="002A5D85"/>
    <w:rsid w:val="002A5EB0"/>
    <w:rsid w:val="002A6206"/>
    <w:rsid w:val="002B08FC"/>
    <w:rsid w:val="002B0AC7"/>
    <w:rsid w:val="002B0E00"/>
    <w:rsid w:val="002B12F9"/>
    <w:rsid w:val="002B4FF1"/>
    <w:rsid w:val="002B5156"/>
    <w:rsid w:val="002B5877"/>
    <w:rsid w:val="002B6073"/>
    <w:rsid w:val="002B60CF"/>
    <w:rsid w:val="002B688D"/>
    <w:rsid w:val="002B75F5"/>
    <w:rsid w:val="002B7889"/>
    <w:rsid w:val="002C01DD"/>
    <w:rsid w:val="002C0A32"/>
    <w:rsid w:val="002C1705"/>
    <w:rsid w:val="002C21D0"/>
    <w:rsid w:val="002C2704"/>
    <w:rsid w:val="002C2995"/>
    <w:rsid w:val="002C332A"/>
    <w:rsid w:val="002C3D10"/>
    <w:rsid w:val="002C48C6"/>
    <w:rsid w:val="002C48CA"/>
    <w:rsid w:val="002C4972"/>
    <w:rsid w:val="002C501A"/>
    <w:rsid w:val="002C5BCF"/>
    <w:rsid w:val="002C61ED"/>
    <w:rsid w:val="002C64FE"/>
    <w:rsid w:val="002C6D2D"/>
    <w:rsid w:val="002D0DF6"/>
    <w:rsid w:val="002D16FD"/>
    <w:rsid w:val="002D18A1"/>
    <w:rsid w:val="002D1A9F"/>
    <w:rsid w:val="002D23A2"/>
    <w:rsid w:val="002D3FA9"/>
    <w:rsid w:val="002D5079"/>
    <w:rsid w:val="002D5126"/>
    <w:rsid w:val="002D5531"/>
    <w:rsid w:val="002D79A6"/>
    <w:rsid w:val="002D7F3D"/>
    <w:rsid w:val="002E02B3"/>
    <w:rsid w:val="002E02F5"/>
    <w:rsid w:val="002E1B69"/>
    <w:rsid w:val="002E267B"/>
    <w:rsid w:val="002E3DDD"/>
    <w:rsid w:val="002E4BB1"/>
    <w:rsid w:val="002E66AC"/>
    <w:rsid w:val="002E6DD4"/>
    <w:rsid w:val="002E6ED2"/>
    <w:rsid w:val="002E7903"/>
    <w:rsid w:val="002F0161"/>
    <w:rsid w:val="002F04C6"/>
    <w:rsid w:val="002F0D6C"/>
    <w:rsid w:val="002F10DB"/>
    <w:rsid w:val="002F273F"/>
    <w:rsid w:val="002F2934"/>
    <w:rsid w:val="002F31D8"/>
    <w:rsid w:val="002F32DF"/>
    <w:rsid w:val="002F3367"/>
    <w:rsid w:val="002F3576"/>
    <w:rsid w:val="002F35DD"/>
    <w:rsid w:val="002F3A06"/>
    <w:rsid w:val="002F6142"/>
    <w:rsid w:val="002F65A9"/>
    <w:rsid w:val="002F77AD"/>
    <w:rsid w:val="00300045"/>
    <w:rsid w:val="003008EF"/>
    <w:rsid w:val="0030093F"/>
    <w:rsid w:val="00300EE2"/>
    <w:rsid w:val="0030110D"/>
    <w:rsid w:val="00301149"/>
    <w:rsid w:val="003013A4"/>
    <w:rsid w:val="003020C3"/>
    <w:rsid w:val="003038E7"/>
    <w:rsid w:val="003041E1"/>
    <w:rsid w:val="003058B3"/>
    <w:rsid w:val="00306512"/>
    <w:rsid w:val="00306960"/>
    <w:rsid w:val="0030758F"/>
    <w:rsid w:val="00307C1B"/>
    <w:rsid w:val="00310356"/>
    <w:rsid w:val="00310571"/>
    <w:rsid w:val="00311250"/>
    <w:rsid w:val="003117ED"/>
    <w:rsid w:val="00312249"/>
    <w:rsid w:val="003128A9"/>
    <w:rsid w:val="003136CD"/>
    <w:rsid w:val="00314BE8"/>
    <w:rsid w:val="00314C0D"/>
    <w:rsid w:val="00315052"/>
    <w:rsid w:val="00315803"/>
    <w:rsid w:val="003161B1"/>
    <w:rsid w:val="00316B06"/>
    <w:rsid w:val="0031735E"/>
    <w:rsid w:val="003215C1"/>
    <w:rsid w:val="00323740"/>
    <w:rsid w:val="00323D37"/>
    <w:rsid w:val="00323EFF"/>
    <w:rsid w:val="00324F49"/>
    <w:rsid w:val="00326927"/>
    <w:rsid w:val="00327C91"/>
    <w:rsid w:val="00330BF9"/>
    <w:rsid w:val="003314CE"/>
    <w:rsid w:val="00331CAC"/>
    <w:rsid w:val="00333348"/>
    <w:rsid w:val="00334746"/>
    <w:rsid w:val="0033485E"/>
    <w:rsid w:val="00335002"/>
    <w:rsid w:val="00335200"/>
    <w:rsid w:val="00335479"/>
    <w:rsid w:val="0033560D"/>
    <w:rsid w:val="00336035"/>
    <w:rsid w:val="00340C46"/>
    <w:rsid w:val="003413AB"/>
    <w:rsid w:val="0034148C"/>
    <w:rsid w:val="00342A5C"/>
    <w:rsid w:val="00345234"/>
    <w:rsid w:val="003458A2"/>
    <w:rsid w:val="003458B0"/>
    <w:rsid w:val="003459F7"/>
    <w:rsid w:val="00345D0C"/>
    <w:rsid w:val="003465A3"/>
    <w:rsid w:val="00347246"/>
    <w:rsid w:val="00347465"/>
    <w:rsid w:val="003475CF"/>
    <w:rsid w:val="003509DB"/>
    <w:rsid w:val="00350EAE"/>
    <w:rsid w:val="00351237"/>
    <w:rsid w:val="00351977"/>
    <w:rsid w:val="00351F52"/>
    <w:rsid w:val="00352107"/>
    <w:rsid w:val="00352C8E"/>
    <w:rsid w:val="003533EE"/>
    <w:rsid w:val="00354717"/>
    <w:rsid w:val="00355062"/>
    <w:rsid w:val="00356109"/>
    <w:rsid w:val="003574AF"/>
    <w:rsid w:val="00360D68"/>
    <w:rsid w:val="00361FED"/>
    <w:rsid w:val="00362454"/>
    <w:rsid w:val="0036305C"/>
    <w:rsid w:val="003634C0"/>
    <w:rsid w:val="00363801"/>
    <w:rsid w:val="00363B06"/>
    <w:rsid w:val="00363EF6"/>
    <w:rsid w:val="003649DF"/>
    <w:rsid w:val="00366233"/>
    <w:rsid w:val="00366B7D"/>
    <w:rsid w:val="00367120"/>
    <w:rsid w:val="00367D49"/>
    <w:rsid w:val="00370F8A"/>
    <w:rsid w:val="00371F33"/>
    <w:rsid w:val="00371F63"/>
    <w:rsid w:val="003725BB"/>
    <w:rsid w:val="00372680"/>
    <w:rsid w:val="003733ED"/>
    <w:rsid w:val="003743E6"/>
    <w:rsid w:val="00374AF5"/>
    <w:rsid w:val="003756BA"/>
    <w:rsid w:val="003769ED"/>
    <w:rsid w:val="003772F1"/>
    <w:rsid w:val="003773BF"/>
    <w:rsid w:val="003822E0"/>
    <w:rsid w:val="00382E07"/>
    <w:rsid w:val="00383056"/>
    <w:rsid w:val="00385134"/>
    <w:rsid w:val="003871F4"/>
    <w:rsid w:val="0038750F"/>
    <w:rsid w:val="003900C9"/>
    <w:rsid w:val="003922AC"/>
    <w:rsid w:val="00393BD1"/>
    <w:rsid w:val="00396578"/>
    <w:rsid w:val="00397BE5"/>
    <w:rsid w:val="003A0D70"/>
    <w:rsid w:val="003A1808"/>
    <w:rsid w:val="003A194A"/>
    <w:rsid w:val="003A243A"/>
    <w:rsid w:val="003A29FF"/>
    <w:rsid w:val="003A38C7"/>
    <w:rsid w:val="003A409E"/>
    <w:rsid w:val="003A4499"/>
    <w:rsid w:val="003A4667"/>
    <w:rsid w:val="003A5DAE"/>
    <w:rsid w:val="003A69A2"/>
    <w:rsid w:val="003A69E9"/>
    <w:rsid w:val="003A72E6"/>
    <w:rsid w:val="003B1CDF"/>
    <w:rsid w:val="003B2D37"/>
    <w:rsid w:val="003B3D19"/>
    <w:rsid w:val="003B45A8"/>
    <w:rsid w:val="003B4666"/>
    <w:rsid w:val="003B5D7A"/>
    <w:rsid w:val="003B6CBA"/>
    <w:rsid w:val="003B6E06"/>
    <w:rsid w:val="003B71AE"/>
    <w:rsid w:val="003C06DE"/>
    <w:rsid w:val="003C0F5F"/>
    <w:rsid w:val="003C144B"/>
    <w:rsid w:val="003C150C"/>
    <w:rsid w:val="003C153B"/>
    <w:rsid w:val="003C1646"/>
    <w:rsid w:val="003C1695"/>
    <w:rsid w:val="003C456A"/>
    <w:rsid w:val="003C4709"/>
    <w:rsid w:val="003C5A67"/>
    <w:rsid w:val="003C5F67"/>
    <w:rsid w:val="003C6DFC"/>
    <w:rsid w:val="003C7EA4"/>
    <w:rsid w:val="003D2A59"/>
    <w:rsid w:val="003D3BAF"/>
    <w:rsid w:val="003D48AE"/>
    <w:rsid w:val="003D5B76"/>
    <w:rsid w:val="003D6249"/>
    <w:rsid w:val="003D66E2"/>
    <w:rsid w:val="003D6E09"/>
    <w:rsid w:val="003D755E"/>
    <w:rsid w:val="003D7CFC"/>
    <w:rsid w:val="003E05CE"/>
    <w:rsid w:val="003E10D4"/>
    <w:rsid w:val="003E312C"/>
    <w:rsid w:val="003E448C"/>
    <w:rsid w:val="003E4D05"/>
    <w:rsid w:val="003E58BC"/>
    <w:rsid w:val="003E612C"/>
    <w:rsid w:val="003E7080"/>
    <w:rsid w:val="003F4370"/>
    <w:rsid w:val="003F4E8C"/>
    <w:rsid w:val="003F572E"/>
    <w:rsid w:val="003F5928"/>
    <w:rsid w:val="003F6200"/>
    <w:rsid w:val="003F6889"/>
    <w:rsid w:val="003F6F5D"/>
    <w:rsid w:val="00400850"/>
    <w:rsid w:val="004014E6"/>
    <w:rsid w:val="00401825"/>
    <w:rsid w:val="004033F5"/>
    <w:rsid w:val="004071FF"/>
    <w:rsid w:val="00410880"/>
    <w:rsid w:val="00410CA3"/>
    <w:rsid w:val="004115BF"/>
    <w:rsid w:val="00411F80"/>
    <w:rsid w:val="0041201B"/>
    <w:rsid w:val="0041265B"/>
    <w:rsid w:val="00415221"/>
    <w:rsid w:val="00415417"/>
    <w:rsid w:val="00415DF4"/>
    <w:rsid w:val="00416298"/>
    <w:rsid w:val="00417333"/>
    <w:rsid w:val="00420CDE"/>
    <w:rsid w:val="00420E0E"/>
    <w:rsid w:val="00420FA9"/>
    <w:rsid w:val="0042165C"/>
    <w:rsid w:val="00421730"/>
    <w:rsid w:val="004218DB"/>
    <w:rsid w:val="00421D06"/>
    <w:rsid w:val="00422486"/>
    <w:rsid w:val="00422E9F"/>
    <w:rsid w:val="00423474"/>
    <w:rsid w:val="00423682"/>
    <w:rsid w:val="004248F4"/>
    <w:rsid w:val="00426EA1"/>
    <w:rsid w:val="00427416"/>
    <w:rsid w:val="00427EA8"/>
    <w:rsid w:val="004304F6"/>
    <w:rsid w:val="0043168B"/>
    <w:rsid w:val="004318A7"/>
    <w:rsid w:val="004328BF"/>
    <w:rsid w:val="00432EBE"/>
    <w:rsid w:val="00433552"/>
    <w:rsid w:val="004351DE"/>
    <w:rsid w:val="0043573A"/>
    <w:rsid w:val="00436274"/>
    <w:rsid w:val="00437336"/>
    <w:rsid w:val="004400EA"/>
    <w:rsid w:val="00440458"/>
    <w:rsid w:val="00441C79"/>
    <w:rsid w:val="0044423D"/>
    <w:rsid w:val="00444790"/>
    <w:rsid w:val="00444F84"/>
    <w:rsid w:val="00445644"/>
    <w:rsid w:val="00445888"/>
    <w:rsid w:val="0044588D"/>
    <w:rsid w:val="00446036"/>
    <w:rsid w:val="00447265"/>
    <w:rsid w:val="00447362"/>
    <w:rsid w:val="0044740B"/>
    <w:rsid w:val="004504BF"/>
    <w:rsid w:val="00451891"/>
    <w:rsid w:val="00451CCA"/>
    <w:rsid w:val="004520ED"/>
    <w:rsid w:val="00453493"/>
    <w:rsid w:val="00454FC4"/>
    <w:rsid w:val="0045571E"/>
    <w:rsid w:val="0045640E"/>
    <w:rsid w:val="004571C4"/>
    <w:rsid w:val="00457D8A"/>
    <w:rsid w:val="004611FD"/>
    <w:rsid w:val="00466B93"/>
    <w:rsid w:val="00466E1D"/>
    <w:rsid w:val="00467DAB"/>
    <w:rsid w:val="00470AD8"/>
    <w:rsid w:val="00471310"/>
    <w:rsid w:val="00475554"/>
    <w:rsid w:val="00476206"/>
    <w:rsid w:val="0047654A"/>
    <w:rsid w:val="00477CFE"/>
    <w:rsid w:val="00480309"/>
    <w:rsid w:val="00483161"/>
    <w:rsid w:val="004834A9"/>
    <w:rsid w:val="00484386"/>
    <w:rsid w:val="00484AA1"/>
    <w:rsid w:val="00485DA9"/>
    <w:rsid w:val="00485F21"/>
    <w:rsid w:val="00486435"/>
    <w:rsid w:val="004875D5"/>
    <w:rsid w:val="00490A5F"/>
    <w:rsid w:val="00490EFC"/>
    <w:rsid w:val="00490F50"/>
    <w:rsid w:val="00491EE5"/>
    <w:rsid w:val="00491F39"/>
    <w:rsid w:val="00492008"/>
    <w:rsid w:val="0049210D"/>
    <w:rsid w:val="004924CE"/>
    <w:rsid w:val="00492A3F"/>
    <w:rsid w:val="00493E97"/>
    <w:rsid w:val="004949E2"/>
    <w:rsid w:val="00495B2E"/>
    <w:rsid w:val="004965D9"/>
    <w:rsid w:val="004977CF"/>
    <w:rsid w:val="004A137D"/>
    <w:rsid w:val="004A2716"/>
    <w:rsid w:val="004A2EBB"/>
    <w:rsid w:val="004A3A13"/>
    <w:rsid w:val="004A3FFE"/>
    <w:rsid w:val="004A56DF"/>
    <w:rsid w:val="004A6B9D"/>
    <w:rsid w:val="004A759F"/>
    <w:rsid w:val="004B0135"/>
    <w:rsid w:val="004B0279"/>
    <w:rsid w:val="004B1F69"/>
    <w:rsid w:val="004B3D78"/>
    <w:rsid w:val="004B3D93"/>
    <w:rsid w:val="004B4044"/>
    <w:rsid w:val="004B4414"/>
    <w:rsid w:val="004B4FBC"/>
    <w:rsid w:val="004B5FCA"/>
    <w:rsid w:val="004B60C9"/>
    <w:rsid w:val="004C123D"/>
    <w:rsid w:val="004C23F5"/>
    <w:rsid w:val="004C39E7"/>
    <w:rsid w:val="004C43A3"/>
    <w:rsid w:val="004C4BBC"/>
    <w:rsid w:val="004C6097"/>
    <w:rsid w:val="004D00AC"/>
    <w:rsid w:val="004D0887"/>
    <w:rsid w:val="004D0EDF"/>
    <w:rsid w:val="004D14B0"/>
    <w:rsid w:val="004D1500"/>
    <w:rsid w:val="004D1A8F"/>
    <w:rsid w:val="004D1D4A"/>
    <w:rsid w:val="004D2E85"/>
    <w:rsid w:val="004D37ED"/>
    <w:rsid w:val="004D5176"/>
    <w:rsid w:val="004D53AE"/>
    <w:rsid w:val="004D5DF4"/>
    <w:rsid w:val="004D7608"/>
    <w:rsid w:val="004D76D5"/>
    <w:rsid w:val="004E2394"/>
    <w:rsid w:val="004E2B20"/>
    <w:rsid w:val="004E3818"/>
    <w:rsid w:val="004E48FB"/>
    <w:rsid w:val="004E5ABD"/>
    <w:rsid w:val="004E5AF2"/>
    <w:rsid w:val="004E7691"/>
    <w:rsid w:val="004F2732"/>
    <w:rsid w:val="004F2F8A"/>
    <w:rsid w:val="004F309D"/>
    <w:rsid w:val="004F481E"/>
    <w:rsid w:val="004F4CD0"/>
    <w:rsid w:val="004F5075"/>
    <w:rsid w:val="004F5474"/>
    <w:rsid w:val="004F6206"/>
    <w:rsid w:val="004F6215"/>
    <w:rsid w:val="004F665C"/>
    <w:rsid w:val="00500442"/>
    <w:rsid w:val="005006DE"/>
    <w:rsid w:val="0050104C"/>
    <w:rsid w:val="00502012"/>
    <w:rsid w:val="00502A7E"/>
    <w:rsid w:val="0050459B"/>
    <w:rsid w:val="005059FA"/>
    <w:rsid w:val="0050630C"/>
    <w:rsid w:val="0050631C"/>
    <w:rsid w:val="005063F3"/>
    <w:rsid w:val="00506503"/>
    <w:rsid w:val="005066C9"/>
    <w:rsid w:val="00506B59"/>
    <w:rsid w:val="005075AD"/>
    <w:rsid w:val="00507E02"/>
    <w:rsid w:val="0051028C"/>
    <w:rsid w:val="0051417F"/>
    <w:rsid w:val="00514BA1"/>
    <w:rsid w:val="00514F79"/>
    <w:rsid w:val="00515D8F"/>
    <w:rsid w:val="0051685B"/>
    <w:rsid w:val="0052095F"/>
    <w:rsid w:val="00520F7F"/>
    <w:rsid w:val="00521897"/>
    <w:rsid w:val="0052267A"/>
    <w:rsid w:val="00522C0F"/>
    <w:rsid w:val="00524B1C"/>
    <w:rsid w:val="00526436"/>
    <w:rsid w:val="005274D4"/>
    <w:rsid w:val="00527985"/>
    <w:rsid w:val="00527AC3"/>
    <w:rsid w:val="00533E4D"/>
    <w:rsid w:val="00533F0C"/>
    <w:rsid w:val="00535512"/>
    <w:rsid w:val="005359DF"/>
    <w:rsid w:val="00536FD5"/>
    <w:rsid w:val="00537235"/>
    <w:rsid w:val="00541375"/>
    <w:rsid w:val="00541B70"/>
    <w:rsid w:val="00542098"/>
    <w:rsid w:val="00543A31"/>
    <w:rsid w:val="00543F52"/>
    <w:rsid w:val="00544C64"/>
    <w:rsid w:val="005451C4"/>
    <w:rsid w:val="00545F64"/>
    <w:rsid w:val="00546C76"/>
    <w:rsid w:val="00547466"/>
    <w:rsid w:val="005475BC"/>
    <w:rsid w:val="0054776E"/>
    <w:rsid w:val="00551A3E"/>
    <w:rsid w:val="00552097"/>
    <w:rsid w:val="0055242A"/>
    <w:rsid w:val="0055252E"/>
    <w:rsid w:val="00555061"/>
    <w:rsid w:val="005552F2"/>
    <w:rsid w:val="00555957"/>
    <w:rsid w:val="00556065"/>
    <w:rsid w:val="00561757"/>
    <w:rsid w:val="00562557"/>
    <w:rsid w:val="00562E0D"/>
    <w:rsid w:val="00567C58"/>
    <w:rsid w:val="00570A26"/>
    <w:rsid w:val="00571E51"/>
    <w:rsid w:val="0057265C"/>
    <w:rsid w:val="0057273A"/>
    <w:rsid w:val="00572A8C"/>
    <w:rsid w:val="00572F0B"/>
    <w:rsid w:val="005754C9"/>
    <w:rsid w:val="00575C13"/>
    <w:rsid w:val="00575D20"/>
    <w:rsid w:val="00575F95"/>
    <w:rsid w:val="005767C0"/>
    <w:rsid w:val="005770A9"/>
    <w:rsid w:val="00577B73"/>
    <w:rsid w:val="00581AD3"/>
    <w:rsid w:val="00582B18"/>
    <w:rsid w:val="00583AB3"/>
    <w:rsid w:val="00585610"/>
    <w:rsid w:val="00586DAC"/>
    <w:rsid w:val="00587378"/>
    <w:rsid w:val="0059018F"/>
    <w:rsid w:val="00591652"/>
    <w:rsid w:val="00591CF8"/>
    <w:rsid w:val="00592217"/>
    <w:rsid w:val="00593573"/>
    <w:rsid w:val="00593743"/>
    <w:rsid w:val="00593940"/>
    <w:rsid w:val="00593F9F"/>
    <w:rsid w:val="00594C50"/>
    <w:rsid w:val="00595447"/>
    <w:rsid w:val="00596422"/>
    <w:rsid w:val="005979D4"/>
    <w:rsid w:val="005A02B0"/>
    <w:rsid w:val="005A074E"/>
    <w:rsid w:val="005A0D58"/>
    <w:rsid w:val="005A0DAE"/>
    <w:rsid w:val="005A133E"/>
    <w:rsid w:val="005A1533"/>
    <w:rsid w:val="005A1EC7"/>
    <w:rsid w:val="005A272C"/>
    <w:rsid w:val="005A28A0"/>
    <w:rsid w:val="005A3692"/>
    <w:rsid w:val="005A40C6"/>
    <w:rsid w:val="005A6262"/>
    <w:rsid w:val="005A761E"/>
    <w:rsid w:val="005A7D14"/>
    <w:rsid w:val="005B0575"/>
    <w:rsid w:val="005B120A"/>
    <w:rsid w:val="005B1BE5"/>
    <w:rsid w:val="005B2A45"/>
    <w:rsid w:val="005B342F"/>
    <w:rsid w:val="005B34F8"/>
    <w:rsid w:val="005B3877"/>
    <w:rsid w:val="005B44E1"/>
    <w:rsid w:val="005B45AA"/>
    <w:rsid w:val="005B4D6F"/>
    <w:rsid w:val="005B6540"/>
    <w:rsid w:val="005B668D"/>
    <w:rsid w:val="005B7BAB"/>
    <w:rsid w:val="005C0497"/>
    <w:rsid w:val="005C109C"/>
    <w:rsid w:val="005C19AE"/>
    <w:rsid w:val="005C19F1"/>
    <w:rsid w:val="005C24F1"/>
    <w:rsid w:val="005C3805"/>
    <w:rsid w:val="005C3B8F"/>
    <w:rsid w:val="005C4549"/>
    <w:rsid w:val="005C4D25"/>
    <w:rsid w:val="005C6433"/>
    <w:rsid w:val="005C70C8"/>
    <w:rsid w:val="005D31F7"/>
    <w:rsid w:val="005D3DB1"/>
    <w:rsid w:val="005D3F1C"/>
    <w:rsid w:val="005D417E"/>
    <w:rsid w:val="005D4A26"/>
    <w:rsid w:val="005D4CB4"/>
    <w:rsid w:val="005D51AD"/>
    <w:rsid w:val="005D53B6"/>
    <w:rsid w:val="005D54A0"/>
    <w:rsid w:val="005D60FA"/>
    <w:rsid w:val="005D6E1D"/>
    <w:rsid w:val="005D761D"/>
    <w:rsid w:val="005D7B2B"/>
    <w:rsid w:val="005E1255"/>
    <w:rsid w:val="005E41C7"/>
    <w:rsid w:val="005E4C26"/>
    <w:rsid w:val="005E592F"/>
    <w:rsid w:val="005E6B8D"/>
    <w:rsid w:val="005F0EAD"/>
    <w:rsid w:val="005F27B7"/>
    <w:rsid w:val="005F311A"/>
    <w:rsid w:val="005F3831"/>
    <w:rsid w:val="005F45E3"/>
    <w:rsid w:val="005F6933"/>
    <w:rsid w:val="005F6B47"/>
    <w:rsid w:val="005F78EB"/>
    <w:rsid w:val="006034D1"/>
    <w:rsid w:val="00603B48"/>
    <w:rsid w:val="0060678D"/>
    <w:rsid w:val="00607C39"/>
    <w:rsid w:val="00607D49"/>
    <w:rsid w:val="006108AA"/>
    <w:rsid w:val="006112CF"/>
    <w:rsid w:val="00611A9D"/>
    <w:rsid w:val="00611B67"/>
    <w:rsid w:val="00612756"/>
    <w:rsid w:val="00612E15"/>
    <w:rsid w:val="006130E8"/>
    <w:rsid w:val="00614E9C"/>
    <w:rsid w:val="006159B4"/>
    <w:rsid w:val="00615C7B"/>
    <w:rsid w:val="00615D6B"/>
    <w:rsid w:val="00616F48"/>
    <w:rsid w:val="006173E7"/>
    <w:rsid w:val="006174EB"/>
    <w:rsid w:val="00617551"/>
    <w:rsid w:val="00617B4D"/>
    <w:rsid w:val="00617BD2"/>
    <w:rsid w:val="00620117"/>
    <w:rsid w:val="00620883"/>
    <w:rsid w:val="0062235D"/>
    <w:rsid w:val="006225CD"/>
    <w:rsid w:val="00622BF9"/>
    <w:rsid w:val="00622CDA"/>
    <w:rsid w:val="00623235"/>
    <w:rsid w:val="00623984"/>
    <w:rsid w:val="00624725"/>
    <w:rsid w:val="0062527F"/>
    <w:rsid w:val="00625431"/>
    <w:rsid w:val="006275DE"/>
    <w:rsid w:val="00627D70"/>
    <w:rsid w:val="00627E3A"/>
    <w:rsid w:val="0063002E"/>
    <w:rsid w:val="00630DB5"/>
    <w:rsid w:val="00631388"/>
    <w:rsid w:val="006323CB"/>
    <w:rsid w:val="006323EF"/>
    <w:rsid w:val="00632C53"/>
    <w:rsid w:val="006331B3"/>
    <w:rsid w:val="00634282"/>
    <w:rsid w:val="00634CBF"/>
    <w:rsid w:val="00635E4D"/>
    <w:rsid w:val="006372D3"/>
    <w:rsid w:val="00637394"/>
    <w:rsid w:val="006405CA"/>
    <w:rsid w:val="00642349"/>
    <w:rsid w:val="00643B38"/>
    <w:rsid w:val="00643CE5"/>
    <w:rsid w:val="0064445A"/>
    <w:rsid w:val="0064467F"/>
    <w:rsid w:val="00646F0B"/>
    <w:rsid w:val="006470CE"/>
    <w:rsid w:val="006470DB"/>
    <w:rsid w:val="00650CEA"/>
    <w:rsid w:val="00651442"/>
    <w:rsid w:val="00652B4F"/>
    <w:rsid w:val="00653826"/>
    <w:rsid w:val="00654810"/>
    <w:rsid w:val="0065535E"/>
    <w:rsid w:val="00655720"/>
    <w:rsid w:val="006558B4"/>
    <w:rsid w:val="006558FF"/>
    <w:rsid w:val="00657787"/>
    <w:rsid w:val="00660511"/>
    <w:rsid w:val="0066089C"/>
    <w:rsid w:val="006611E8"/>
    <w:rsid w:val="006627C1"/>
    <w:rsid w:val="006652BA"/>
    <w:rsid w:val="00665FCC"/>
    <w:rsid w:val="006705DB"/>
    <w:rsid w:val="00670969"/>
    <w:rsid w:val="00670AD7"/>
    <w:rsid w:val="00670BF5"/>
    <w:rsid w:val="006719AA"/>
    <w:rsid w:val="00671AB8"/>
    <w:rsid w:val="00672759"/>
    <w:rsid w:val="0067299E"/>
    <w:rsid w:val="00673356"/>
    <w:rsid w:val="00673399"/>
    <w:rsid w:val="006747F7"/>
    <w:rsid w:val="00674E05"/>
    <w:rsid w:val="00680410"/>
    <w:rsid w:val="00681149"/>
    <w:rsid w:val="006812E6"/>
    <w:rsid w:val="006814AB"/>
    <w:rsid w:val="00681DFD"/>
    <w:rsid w:val="00682679"/>
    <w:rsid w:val="0068273C"/>
    <w:rsid w:val="0068517A"/>
    <w:rsid w:val="0068566D"/>
    <w:rsid w:val="0068629F"/>
    <w:rsid w:val="00686323"/>
    <w:rsid w:val="00686478"/>
    <w:rsid w:val="00686716"/>
    <w:rsid w:val="00686F2D"/>
    <w:rsid w:val="006907CF"/>
    <w:rsid w:val="00690D45"/>
    <w:rsid w:val="00691BBE"/>
    <w:rsid w:val="00692F8D"/>
    <w:rsid w:val="00693BE2"/>
    <w:rsid w:val="00695866"/>
    <w:rsid w:val="00696BD9"/>
    <w:rsid w:val="00697DCA"/>
    <w:rsid w:val="00697FEC"/>
    <w:rsid w:val="006A12A7"/>
    <w:rsid w:val="006A2361"/>
    <w:rsid w:val="006A2628"/>
    <w:rsid w:val="006A5225"/>
    <w:rsid w:val="006A7147"/>
    <w:rsid w:val="006A726A"/>
    <w:rsid w:val="006A72BF"/>
    <w:rsid w:val="006A7D36"/>
    <w:rsid w:val="006B067F"/>
    <w:rsid w:val="006B11DA"/>
    <w:rsid w:val="006B15D8"/>
    <w:rsid w:val="006B183B"/>
    <w:rsid w:val="006B40AA"/>
    <w:rsid w:val="006B4172"/>
    <w:rsid w:val="006B4A23"/>
    <w:rsid w:val="006B4D49"/>
    <w:rsid w:val="006B57B2"/>
    <w:rsid w:val="006B7EDD"/>
    <w:rsid w:val="006C0E49"/>
    <w:rsid w:val="006C4172"/>
    <w:rsid w:val="006C48C4"/>
    <w:rsid w:val="006C5329"/>
    <w:rsid w:val="006C684F"/>
    <w:rsid w:val="006C7750"/>
    <w:rsid w:val="006C7D46"/>
    <w:rsid w:val="006D32B1"/>
    <w:rsid w:val="006D3D22"/>
    <w:rsid w:val="006D57B2"/>
    <w:rsid w:val="006D58EF"/>
    <w:rsid w:val="006D719C"/>
    <w:rsid w:val="006D73EC"/>
    <w:rsid w:val="006D7D02"/>
    <w:rsid w:val="006E58B6"/>
    <w:rsid w:val="006E641A"/>
    <w:rsid w:val="006F03BA"/>
    <w:rsid w:val="006F0D44"/>
    <w:rsid w:val="006F1B86"/>
    <w:rsid w:val="006F1BF6"/>
    <w:rsid w:val="006F24D2"/>
    <w:rsid w:val="006F26B9"/>
    <w:rsid w:val="006F3454"/>
    <w:rsid w:val="006F373E"/>
    <w:rsid w:val="006F4CA0"/>
    <w:rsid w:val="006F57D1"/>
    <w:rsid w:val="006F7028"/>
    <w:rsid w:val="006F705B"/>
    <w:rsid w:val="006F7235"/>
    <w:rsid w:val="0070042A"/>
    <w:rsid w:val="007011A2"/>
    <w:rsid w:val="007013E8"/>
    <w:rsid w:val="007017ED"/>
    <w:rsid w:val="0070299A"/>
    <w:rsid w:val="00702E6A"/>
    <w:rsid w:val="00703969"/>
    <w:rsid w:val="0070396A"/>
    <w:rsid w:val="00704FDA"/>
    <w:rsid w:val="00707530"/>
    <w:rsid w:val="00707C85"/>
    <w:rsid w:val="00712037"/>
    <w:rsid w:val="00714F35"/>
    <w:rsid w:val="0071560C"/>
    <w:rsid w:val="00716C18"/>
    <w:rsid w:val="0071755C"/>
    <w:rsid w:val="00717DE1"/>
    <w:rsid w:val="0072034D"/>
    <w:rsid w:val="007205E3"/>
    <w:rsid w:val="0072076B"/>
    <w:rsid w:val="00721012"/>
    <w:rsid w:val="007211C2"/>
    <w:rsid w:val="00723F36"/>
    <w:rsid w:val="007254E4"/>
    <w:rsid w:val="00725DAE"/>
    <w:rsid w:val="00725F6E"/>
    <w:rsid w:val="00726330"/>
    <w:rsid w:val="007274F2"/>
    <w:rsid w:val="00727F6B"/>
    <w:rsid w:val="007309C5"/>
    <w:rsid w:val="00731279"/>
    <w:rsid w:val="00732C91"/>
    <w:rsid w:val="00733495"/>
    <w:rsid w:val="00733542"/>
    <w:rsid w:val="00733A11"/>
    <w:rsid w:val="00734322"/>
    <w:rsid w:val="00736290"/>
    <w:rsid w:val="00736517"/>
    <w:rsid w:val="00736672"/>
    <w:rsid w:val="00736C0A"/>
    <w:rsid w:val="0073721B"/>
    <w:rsid w:val="00737264"/>
    <w:rsid w:val="0073732C"/>
    <w:rsid w:val="00740E17"/>
    <w:rsid w:val="007419BA"/>
    <w:rsid w:val="0074277D"/>
    <w:rsid w:val="00743603"/>
    <w:rsid w:val="007445D4"/>
    <w:rsid w:val="00744EA4"/>
    <w:rsid w:val="007459D7"/>
    <w:rsid w:val="00746AC9"/>
    <w:rsid w:val="00746BE6"/>
    <w:rsid w:val="00747D40"/>
    <w:rsid w:val="00747E50"/>
    <w:rsid w:val="00750216"/>
    <w:rsid w:val="00751DC4"/>
    <w:rsid w:val="00754743"/>
    <w:rsid w:val="00755129"/>
    <w:rsid w:val="00755445"/>
    <w:rsid w:val="0075683B"/>
    <w:rsid w:val="0075708F"/>
    <w:rsid w:val="007576D7"/>
    <w:rsid w:val="00760B8A"/>
    <w:rsid w:val="00760F09"/>
    <w:rsid w:val="00761928"/>
    <w:rsid w:val="0076269A"/>
    <w:rsid w:val="007651E2"/>
    <w:rsid w:val="007654AB"/>
    <w:rsid w:val="007663D4"/>
    <w:rsid w:val="00767F22"/>
    <w:rsid w:val="007714F4"/>
    <w:rsid w:val="00771BFD"/>
    <w:rsid w:val="00772289"/>
    <w:rsid w:val="00772F6E"/>
    <w:rsid w:val="00773805"/>
    <w:rsid w:val="00773982"/>
    <w:rsid w:val="00774CAF"/>
    <w:rsid w:val="00776297"/>
    <w:rsid w:val="00776ABF"/>
    <w:rsid w:val="00777C18"/>
    <w:rsid w:val="00780479"/>
    <w:rsid w:val="00784699"/>
    <w:rsid w:val="00785446"/>
    <w:rsid w:val="00785B57"/>
    <w:rsid w:val="0078739F"/>
    <w:rsid w:val="00791AF3"/>
    <w:rsid w:val="0079208F"/>
    <w:rsid w:val="0079245E"/>
    <w:rsid w:val="00792899"/>
    <w:rsid w:val="00793325"/>
    <w:rsid w:val="00794494"/>
    <w:rsid w:val="00794601"/>
    <w:rsid w:val="00795223"/>
    <w:rsid w:val="00796143"/>
    <w:rsid w:val="00797012"/>
    <w:rsid w:val="007A126E"/>
    <w:rsid w:val="007A21D2"/>
    <w:rsid w:val="007A224A"/>
    <w:rsid w:val="007A3B3E"/>
    <w:rsid w:val="007A5EC6"/>
    <w:rsid w:val="007A5F8A"/>
    <w:rsid w:val="007A5FE6"/>
    <w:rsid w:val="007A6DE2"/>
    <w:rsid w:val="007A7DFF"/>
    <w:rsid w:val="007A7F07"/>
    <w:rsid w:val="007B0372"/>
    <w:rsid w:val="007B0568"/>
    <w:rsid w:val="007B1203"/>
    <w:rsid w:val="007B22E7"/>
    <w:rsid w:val="007B2F80"/>
    <w:rsid w:val="007B5465"/>
    <w:rsid w:val="007B57CD"/>
    <w:rsid w:val="007B6ACA"/>
    <w:rsid w:val="007B6CE4"/>
    <w:rsid w:val="007C02B4"/>
    <w:rsid w:val="007C0423"/>
    <w:rsid w:val="007C0BE8"/>
    <w:rsid w:val="007C18C9"/>
    <w:rsid w:val="007C1E5E"/>
    <w:rsid w:val="007C2035"/>
    <w:rsid w:val="007C2550"/>
    <w:rsid w:val="007C276B"/>
    <w:rsid w:val="007C28F8"/>
    <w:rsid w:val="007C3C92"/>
    <w:rsid w:val="007C6F54"/>
    <w:rsid w:val="007C7369"/>
    <w:rsid w:val="007C763E"/>
    <w:rsid w:val="007D24F9"/>
    <w:rsid w:val="007D3F2E"/>
    <w:rsid w:val="007D3F7C"/>
    <w:rsid w:val="007D610D"/>
    <w:rsid w:val="007D68B9"/>
    <w:rsid w:val="007D6CFF"/>
    <w:rsid w:val="007D736A"/>
    <w:rsid w:val="007E210D"/>
    <w:rsid w:val="007E2ABE"/>
    <w:rsid w:val="007E2B82"/>
    <w:rsid w:val="007E3A58"/>
    <w:rsid w:val="007E4C74"/>
    <w:rsid w:val="007E76FA"/>
    <w:rsid w:val="007F0380"/>
    <w:rsid w:val="007F07FB"/>
    <w:rsid w:val="007F2176"/>
    <w:rsid w:val="007F235F"/>
    <w:rsid w:val="007F2E20"/>
    <w:rsid w:val="007F31D9"/>
    <w:rsid w:val="007F4CFC"/>
    <w:rsid w:val="007F4D3A"/>
    <w:rsid w:val="007F636F"/>
    <w:rsid w:val="007F720D"/>
    <w:rsid w:val="007F729C"/>
    <w:rsid w:val="008006AD"/>
    <w:rsid w:val="0080117B"/>
    <w:rsid w:val="0080152D"/>
    <w:rsid w:val="0080299C"/>
    <w:rsid w:val="0080308B"/>
    <w:rsid w:val="00806800"/>
    <w:rsid w:val="00806BED"/>
    <w:rsid w:val="0080729F"/>
    <w:rsid w:val="00807814"/>
    <w:rsid w:val="00812670"/>
    <w:rsid w:val="0081326C"/>
    <w:rsid w:val="00813AC8"/>
    <w:rsid w:val="008144E2"/>
    <w:rsid w:val="00814591"/>
    <w:rsid w:val="00814F6F"/>
    <w:rsid w:val="00816EB3"/>
    <w:rsid w:val="00817D64"/>
    <w:rsid w:val="00817EB0"/>
    <w:rsid w:val="00820133"/>
    <w:rsid w:val="008205FC"/>
    <w:rsid w:val="00821820"/>
    <w:rsid w:val="00822123"/>
    <w:rsid w:val="0082232D"/>
    <w:rsid w:val="0082361C"/>
    <w:rsid w:val="00825114"/>
    <w:rsid w:val="00826E82"/>
    <w:rsid w:val="00826ECB"/>
    <w:rsid w:val="00827747"/>
    <w:rsid w:val="00827BF9"/>
    <w:rsid w:val="00827BFA"/>
    <w:rsid w:val="00827CAD"/>
    <w:rsid w:val="00830495"/>
    <w:rsid w:val="00830678"/>
    <w:rsid w:val="00830FA3"/>
    <w:rsid w:val="00831011"/>
    <w:rsid w:val="0083191B"/>
    <w:rsid w:val="00835C28"/>
    <w:rsid w:val="00835C6B"/>
    <w:rsid w:val="008371F9"/>
    <w:rsid w:val="008375D9"/>
    <w:rsid w:val="0083768F"/>
    <w:rsid w:val="00837720"/>
    <w:rsid w:val="00837AA5"/>
    <w:rsid w:val="00840803"/>
    <w:rsid w:val="00841BE9"/>
    <w:rsid w:val="00842ADA"/>
    <w:rsid w:val="008454A4"/>
    <w:rsid w:val="00845F2D"/>
    <w:rsid w:val="00846764"/>
    <w:rsid w:val="00846B73"/>
    <w:rsid w:val="00850C53"/>
    <w:rsid w:val="0085179C"/>
    <w:rsid w:val="00852EB5"/>
    <w:rsid w:val="00853CA0"/>
    <w:rsid w:val="00854741"/>
    <w:rsid w:val="00854F40"/>
    <w:rsid w:val="00857AA9"/>
    <w:rsid w:val="008605A7"/>
    <w:rsid w:val="00861382"/>
    <w:rsid w:val="00861EA6"/>
    <w:rsid w:val="008631B6"/>
    <w:rsid w:val="00863248"/>
    <w:rsid w:val="0086330F"/>
    <w:rsid w:val="0086420B"/>
    <w:rsid w:val="00864DAE"/>
    <w:rsid w:val="0086581F"/>
    <w:rsid w:val="008662C6"/>
    <w:rsid w:val="00870DD6"/>
    <w:rsid w:val="00872237"/>
    <w:rsid w:val="0087281A"/>
    <w:rsid w:val="00872B0E"/>
    <w:rsid w:val="00872C15"/>
    <w:rsid w:val="0087380E"/>
    <w:rsid w:val="00874147"/>
    <w:rsid w:val="0087589E"/>
    <w:rsid w:val="00876235"/>
    <w:rsid w:val="00877236"/>
    <w:rsid w:val="00877AD6"/>
    <w:rsid w:val="00877CFF"/>
    <w:rsid w:val="00880154"/>
    <w:rsid w:val="00880A24"/>
    <w:rsid w:val="00881516"/>
    <w:rsid w:val="00882F44"/>
    <w:rsid w:val="00883F47"/>
    <w:rsid w:val="00884660"/>
    <w:rsid w:val="00886126"/>
    <w:rsid w:val="00886E06"/>
    <w:rsid w:val="008876BD"/>
    <w:rsid w:val="00887B75"/>
    <w:rsid w:val="00890FB5"/>
    <w:rsid w:val="00891B1E"/>
    <w:rsid w:val="00892B8A"/>
    <w:rsid w:val="00893BDA"/>
    <w:rsid w:val="008942E4"/>
    <w:rsid w:val="00894F69"/>
    <w:rsid w:val="008951E2"/>
    <w:rsid w:val="008954F9"/>
    <w:rsid w:val="00896F84"/>
    <w:rsid w:val="008978FD"/>
    <w:rsid w:val="008A193A"/>
    <w:rsid w:val="008A3FAB"/>
    <w:rsid w:val="008A45BE"/>
    <w:rsid w:val="008A46E5"/>
    <w:rsid w:val="008A4C56"/>
    <w:rsid w:val="008A4CD1"/>
    <w:rsid w:val="008A4DDB"/>
    <w:rsid w:val="008A76E1"/>
    <w:rsid w:val="008A7EFF"/>
    <w:rsid w:val="008B09EE"/>
    <w:rsid w:val="008B2B8A"/>
    <w:rsid w:val="008B3308"/>
    <w:rsid w:val="008B6B16"/>
    <w:rsid w:val="008B7508"/>
    <w:rsid w:val="008B7AAB"/>
    <w:rsid w:val="008C395A"/>
    <w:rsid w:val="008C4036"/>
    <w:rsid w:val="008C4C52"/>
    <w:rsid w:val="008C4E2D"/>
    <w:rsid w:val="008C5499"/>
    <w:rsid w:val="008C6C67"/>
    <w:rsid w:val="008C7153"/>
    <w:rsid w:val="008C7D23"/>
    <w:rsid w:val="008D0932"/>
    <w:rsid w:val="008D1588"/>
    <w:rsid w:val="008D1DC7"/>
    <w:rsid w:val="008D1E85"/>
    <w:rsid w:val="008D235D"/>
    <w:rsid w:val="008D28EF"/>
    <w:rsid w:val="008D2B86"/>
    <w:rsid w:val="008D2CFB"/>
    <w:rsid w:val="008D310C"/>
    <w:rsid w:val="008D4A16"/>
    <w:rsid w:val="008D61A0"/>
    <w:rsid w:val="008D7C82"/>
    <w:rsid w:val="008E259A"/>
    <w:rsid w:val="008E2CF4"/>
    <w:rsid w:val="008E332B"/>
    <w:rsid w:val="008E375F"/>
    <w:rsid w:val="008E436B"/>
    <w:rsid w:val="008E46DA"/>
    <w:rsid w:val="008E56F6"/>
    <w:rsid w:val="008E5E6C"/>
    <w:rsid w:val="008E6572"/>
    <w:rsid w:val="008F0637"/>
    <w:rsid w:val="008F1764"/>
    <w:rsid w:val="008F1E6A"/>
    <w:rsid w:val="008F227B"/>
    <w:rsid w:val="008F2426"/>
    <w:rsid w:val="008F27CF"/>
    <w:rsid w:val="008F2AF4"/>
    <w:rsid w:val="008F3C65"/>
    <w:rsid w:val="008F4781"/>
    <w:rsid w:val="008F7AED"/>
    <w:rsid w:val="00900A42"/>
    <w:rsid w:val="00901235"/>
    <w:rsid w:val="009015A1"/>
    <w:rsid w:val="00902F31"/>
    <w:rsid w:val="00904C79"/>
    <w:rsid w:val="009058C3"/>
    <w:rsid w:val="00907D59"/>
    <w:rsid w:val="00910365"/>
    <w:rsid w:val="00910F71"/>
    <w:rsid w:val="00911013"/>
    <w:rsid w:val="00911828"/>
    <w:rsid w:val="0091457C"/>
    <w:rsid w:val="00914902"/>
    <w:rsid w:val="00914F40"/>
    <w:rsid w:val="00914F6E"/>
    <w:rsid w:val="00914F96"/>
    <w:rsid w:val="0091514F"/>
    <w:rsid w:val="0091566D"/>
    <w:rsid w:val="009167D8"/>
    <w:rsid w:val="00916D66"/>
    <w:rsid w:val="00916E7C"/>
    <w:rsid w:val="009178DF"/>
    <w:rsid w:val="00920CB2"/>
    <w:rsid w:val="0092233A"/>
    <w:rsid w:val="0092244E"/>
    <w:rsid w:val="009229BC"/>
    <w:rsid w:val="00922E23"/>
    <w:rsid w:val="00922F3E"/>
    <w:rsid w:val="00923385"/>
    <w:rsid w:val="009245C3"/>
    <w:rsid w:val="0092703B"/>
    <w:rsid w:val="00927F48"/>
    <w:rsid w:val="00933E6D"/>
    <w:rsid w:val="009346B4"/>
    <w:rsid w:val="00935BA4"/>
    <w:rsid w:val="00936745"/>
    <w:rsid w:val="00936EC6"/>
    <w:rsid w:val="0093715B"/>
    <w:rsid w:val="00937225"/>
    <w:rsid w:val="00940CDB"/>
    <w:rsid w:val="009418B9"/>
    <w:rsid w:val="009427E4"/>
    <w:rsid w:val="0094288F"/>
    <w:rsid w:val="00942A6D"/>
    <w:rsid w:val="0094316D"/>
    <w:rsid w:val="009431BE"/>
    <w:rsid w:val="00944797"/>
    <w:rsid w:val="00944813"/>
    <w:rsid w:val="009448EF"/>
    <w:rsid w:val="00944A89"/>
    <w:rsid w:val="00946F6D"/>
    <w:rsid w:val="0095062E"/>
    <w:rsid w:val="009533F6"/>
    <w:rsid w:val="00953D5D"/>
    <w:rsid w:val="009553C4"/>
    <w:rsid w:val="009564A7"/>
    <w:rsid w:val="009565F9"/>
    <w:rsid w:val="00956A56"/>
    <w:rsid w:val="00957C6A"/>
    <w:rsid w:val="0096132E"/>
    <w:rsid w:val="009621B7"/>
    <w:rsid w:val="009632AD"/>
    <w:rsid w:val="009642AA"/>
    <w:rsid w:val="00964A14"/>
    <w:rsid w:val="009665CD"/>
    <w:rsid w:val="0096670B"/>
    <w:rsid w:val="009667C7"/>
    <w:rsid w:val="00967233"/>
    <w:rsid w:val="00970DD3"/>
    <w:rsid w:val="0097142B"/>
    <w:rsid w:val="00971A2B"/>
    <w:rsid w:val="00971F3B"/>
    <w:rsid w:val="00972F80"/>
    <w:rsid w:val="009737A2"/>
    <w:rsid w:val="00974C29"/>
    <w:rsid w:val="00975421"/>
    <w:rsid w:val="00975ABB"/>
    <w:rsid w:val="00977389"/>
    <w:rsid w:val="00981587"/>
    <w:rsid w:val="00981E73"/>
    <w:rsid w:val="009826E7"/>
    <w:rsid w:val="009833FB"/>
    <w:rsid w:val="009834AF"/>
    <w:rsid w:val="00983918"/>
    <w:rsid w:val="009847E6"/>
    <w:rsid w:val="009858ED"/>
    <w:rsid w:val="00986791"/>
    <w:rsid w:val="00987AC8"/>
    <w:rsid w:val="00987F9D"/>
    <w:rsid w:val="0099077A"/>
    <w:rsid w:val="00995AB9"/>
    <w:rsid w:val="009A00A3"/>
    <w:rsid w:val="009A02EE"/>
    <w:rsid w:val="009A10D1"/>
    <w:rsid w:val="009A1243"/>
    <w:rsid w:val="009A1BD4"/>
    <w:rsid w:val="009A349B"/>
    <w:rsid w:val="009A3EEE"/>
    <w:rsid w:val="009A588B"/>
    <w:rsid w:val="009A6759"/>
    <w:rsid w:val="009A71F5"/>
    <w:rsid w:val="009A7622"/>
    <w:rsid w:val="009A7A82"/>
    <w:rsid w:val="009A7D2C"/>
    <w:rsid w:val="009B10F2"/>
    <w:rsid w:val="009B4921"/>
    <w:rsid w:val="009B610E"/>
    <w:rsid w:val="009B7AA2"/>
    <w:rsid w:val="009C1760"/>
    <w:rsid w:val="009C26F1"/>
    <w:rsid w:val="009C2951"/>
    <w:rsid w:val="009C2DCC"/>
    <w:rsid w:val="009C3338"/>
    <w:rsid w:val="009C3C6C"/>
    <w:rsid w:val="009C5538"/>
    <w:rsid w:val="009C6017"/>
    <w:rsid w:val="009C6B5E"/>
    <w:rsid w:val="009C6F6D"/>
    <w:rsid w:val="009C7F4E"/>
    <w:rsid w:val="009D08D5"/>
    <w:rsid w:val="009D1A00"/>
    <w:rsid w:val="009D2FCA"/>
    <w:rsid w:val="009D4561"/>
    <w:rsid w:val="009D76C5"/>
    <w:rsid w:val="009E00D9"/>
    <w:rsid w:val="009E0633"/>
    <w:rsid w:val="009E1D2D"/>
    <w:rsid w:val="009E340A"/>
    <w:rsid w:val="009E497D"/>
    <w:rsid w:val="009E5346"/>
    <w:rsid w:val="009E5383"/>
    <w:rsid w:val="009E6352"/>
    <w:rsid w:val="009E682C"/>
    <w:rsid w:val="009E7184"/>
    <w:rsid w:val="009F03DE"/>
    <w:rsid w:val="009F0A07"/>
    <w:rsid w:val="009F1233"/>
    <w:rsid w:val="009F1278"/>
    <w:rsid w:val="009F13ED"/>
    <w:rsid w:val="009F3766"/>
    <w:rsid w:val="009F4C26"/>
    <w:rsid w:val="009F4CA2"/>
    <w:rsid w:val="009F4D35"/>
    <w:rsid w:val="009F4E7D"/>
    <w:rsid w:val="009F5C57"/>
    <w:rsid w:val="009F6532"/>
    <w:rsid w:val="009F720E"/>
    <w:rsid w:val="00A01779"/>
    <w:rsid w:val="00A01A00"/>
    <w:rsid w:val="00A01B89"/>
    <w:rsid w:val="00A0222E"/>
    <w:rsid w:val="00A02FDE"/>
    <w:rsid w:val="00A03827"/>
    <w:rsid w:val="00A0440F"/>
    <w:rsid w:val="00A04E3C"/>
    <w:rsid w:val="00A065E1"/>
    <w:rsid w:val="00A066B5"/>
    <w:rsid w:val="00A06C3F"/>
    <w:rsid w:val="00A07207"/>
    <w:rsid w:val="00A074B9"/>
    <w:rsid w:val="00A078A4"/>
    <w:rsid w:val="00A10481"/>
    <w:rsid w:val="00A11253"/>
    <w:rsid w:val="00A11DD6"/>
    <w:rsid w:val="00A13970"/>
    <w:rsid w:val="00A149EA"/>
    <w:rsid w:val="00A14A7C"/>
    <w:rsid w:val="00A14E2A"/>
    <w:rsid w:val="00A15EA3"/>
    <w:rsid w:val="00A16F40"/>
    <w:rsid w:val="00A1750B"/>
    <w:rsid w:val="00A17658"/>
    <w:rsid w:val="00A179CA"/>
    <w:rsid w:val="00A20A5A"/>
    <w:rsid w:val="00A211D7"/>
    <w:rsid w:val="00A21386"/>
    <w:rsid w:val="00A21E10"/>
    <w:rsid w:val="00A22B8A"/>
    <w:rsid w:val="00A24563"/>
    <w:rsid w:val="00A246F2"/>
    <w:rsid w:val="00A25A42"/>
    <w:rsid w:val="00A25FFE"/>
    <w:rsid w:val="00A262CC"/>
    <w:rsid w:val="00A26EEF"/>
    <w:rsid w:val="00A27119"/>
    <w:rsid w:val="00A27485"/>
    <w:rsid w:val="00A275BF"/>
    <w:rsid w:val="00A2762C"/>
    <w:rsid w:val="00A27A2D"/>
    <w:rsid w:val="00A3092A"/>
    <w:rsid w:val="00A316AC"/>
    <w:rsid w:val="00A31B17"/>
    <w:rsid w:val="00A32176"/>
    <w:rsid w:val="00A331FF"/>
    <w:rsid w:val="00A34A5A"/>
    <w:rsid w:val="00A34B3B"/>
    <w:rsid w:val="00A367DE"/>
    <w:rsid w:val="00A36CCC"/>
    <w:rsid w:val="00A37500"/>
    <w:rsid w:val="00A40299"/>
    <w:rsid w:val="00A407CE"/>
    <w:rsid w:val="00A4084C"/>
    <w:rsid w:val="00A40950"/>
    <w:rsid w:val="00A42F70"/>
    <w:rsid w:val="00A440B9"/>
    <w:rsid w:val="00A44414"/>
    <w:rsid w:val="00A44CC3"/>
    <w:rsid w:val="00A44F74"/>
    <w:rsid w:val="00A4501F"/>
    <w:rsid w:val="00A45240"/>
    <w:rsid w:val="00A45B63"/>
    <w:rsid w:val="00A466EB"/>
    <w:rsid w:val="00A50706"/>
    <w:rsid w:val="00A524F7"/>
    <w:rsid w:val="00A529F9"/>
    <w:rsid w:val="00A52D90"/>
    <w:rsid w:val="00A536B5"/>
    <w:rsid w:val="00A55557"/>
    <w:rsid w:val="00A5593E"/>
    <w:rsid w:val="00A55DAF"/>
    <w:rsid w:val="00A6198C"/>
    <w:rsid w:val="00A619D4"/>
    <w:rsid w:val="00A62614"/>
    <w:rsid w:val="00A62AE3"/>
    <w:rsid w:val="00A62E78"/>
    <w:rsid w:val="00A63195"/>
    <w:rsid w:val="00A63E2A"/>
    <w:rsid w:val="00A6596D"/>
    <w:rsid w:val="00A65A59"/>
    <w:rsid w:val="00A66A88"/>
    <w:rsid w:val="00A66B8D"/>
    <w:rsid w:val="00A66D0D"/>
    <w:rsid w:val="00A672EB"/>
    <w:rsid w:val="00A679A2"/>
    <w:rsid w:val="00A701A0"/>
    <w:rsid w:val="00A701A8"/>
    <w:rsid w:val="00A706D6"/>
    <w:rsid w:val="00A7071F"/>
    <w:rsid w:val="00A7082B"/>
    <w:rsid w:val="00A70C7F"/>
    <w:rsid w:val="00A7106E"/>
    <w:rsid w:val="00A719B6"/>
    <w:rsid w:val="00A71B91"/>
    <w:rsid w:val="00A7304D"/>
    <w:rsid w:val="00A730F3"/>
    <w:rsid w:val="00A7431A"/>
    <w:rsid w:val="00A75A29"/>
    <w:rsid w:val="00A76064"/>
    <w:rsid w:val="00A76142"/>
    <w:rsid w:val="00A76B76"/>
    <w:rsid w:val="00A77E5A"/>
    <w:rsid w:val="00A82BFD"/>
    <w:rsid w:val="00A83ECC"/>
    <w:rsid w:val="00A85772"/>
    <w:rsid w:val="00A863DE"/>
    <w:rsid w:val="00A86462"/>
    <w:rsid w:val="00A8677B"/>
    <w:rsid w:val="00A87E09"/>
    <w:rsid w:val="00A90F8A"/>
    <w:rsid w:val="00A927B8"/>
    <w:rsid w:val="00A9728E"/>
    <w:rsid w:val="00A97A6D"/>
    <w:rsid w:val="00AA0796"/>
    <w:rsid w:val="00AA0D4B"/>
    <w:rsid w:val="00AA1689"/>
    <w:rsid w:val="00AA44CF"/>
    <w:rsid w:val="00AA4F8B"/>
    <w:rsid w:val="00AA6150"/>
    <w:rsid w:val="00AA6A6C"/>
    <w:rsid w:val="00AA76F2"/>
    <w:rsid w:val="00AA7B3D"/>
    <w:rsid w:val="00AA7FEE"/>
    <w:rsid w:val="00AB04CC"/>
    <w:rsid w:val="00AB0C1B"/>
    <w:rsid w:val="00AB1B7B"/>
    <w:rsid w:val="00AB1D49"/>
    <w:rsid w:val="00AB4114"/>
    <w:rsid w:val="00AB5A6C"/>
    <w:rsid w:val="00AB5F0F"/>
    <w:rsid w:val="00AB65B9"/>
    <w:rsid w:val="00AB6709"/>
    <w:rsid w:val="00AB7833"/>
    <w:rsid w:val="00AC0049"/>
    <w:rsid w:val="00AC0224"/>
    <w:rsid w:val="00AC0CF8"/>
    <w:rsid w:val="00AC0DAE"/>
    <w:rsid w:val="00AC218F"/>
    <w:rsid w:val="00AC248A"/>
    <w:rsid w:val="00AC2770"/>
    <w:rsid w:val="00AC39E5"/>
    <w:rsid w:val="00AC4DCF"/>
    <w:rsid w:val="00AC4EC6"/>
    <w:rsid w:val="00AC5F2D"/>
    <w:rsid w:val="00AD0532"/>
    <w:rsid w:val="00AD2B3D"/>
    <w:rsid w:val="00AD306B"/>
    <w:rsid w:val="00AD323D"/>
    <w:rsid w:val="00AD358B"/>
    <w:rsid w:val="00AD36A9"/>
    <w:rsid w:val="00AD37E3"/>
    <w:rsid w:val="00AD4094"/>
    <w:rsid w:val="00AD4420"/>
    <w:rsid w:val="00AD463D"/>
    <w:rsid w:val="00AD541E"/>
    <w:rsid w:val="00AD55A1"/>
    <w:rsid w:val="00AD5885"/>
    <w:rsid w:val="00AD5E06"/>
    <w:rsid w:val="00AD6A2A"/>
    <w:rsid w:val="00AD6C20"/>
    <w:rsid w:val="00AE02F1"/>
    <w:rsid w:val="00AE14FB"/>
    <w:rsid w:val="00AE2E5D"/>
    <w:rsid w:val="00AE2F38"/>
    <w:rsid w:val="00AE3501"/>
    <w:rsid w:val="00AE449C"/>
    <w:rsid w:val="00AE6204"/>
    <w:rsid w:val="00AE7009"/>
    <w:rsid w:val="00AE7723"/>
    <w:rsid w:val="00AF077A"/>
    <w:rsid w:val="00AF08E0"/>
    <w:rsid w:val="00AF0F67"/>
    <w:rsid w:val="00AF0FD9"/>
    <w:rsid w:val="00AF387B"/>
    <w:rsid w:val="00AF4249"/>
    <w:rsid w:val="00AF5552"/>
    <w:rsid w:val="00AF6390"/>
    <w:rsid w:val="00AF7F2F"/>
    <w:rsid w:val="00B00759"/>
    <w:rsid w:val="00B01160"/>
    <w:rsid w:val="00B019F1"/>
    <w:rsid w:val="00B01CC1"/>
    <w:rsid w:val="00B02138"/>
    <w:rsid w:val="00B04576"/>
    <w:rsid w:val="00B045DC"/>
    <w:rsid w:val="00B05A00"/>
    <w:rsid w:val="00B07D7F"/>
    <w:rsid w:val="00B10029"/>
    <w:rsid w:val="00B13B61"/>
    <w:rsid w:val="00B13F28"/>
    <w:rsid w:val="00B147C6"/>
    <w:rsid w:val="00B152BD"/>
    <w:rsid w:val="00B15D86"/>
    <w:rsid w:val="00B15EFB"/>
    <w:rsid w:val="00B16D81"/>
    <w:rsid w:val="00B17640"/>
    <w:rsid w:val="00B17B17"/>
    <w:rsid w:val="00B20C83"/>
    <w:rsid w:val="00B21017"/>
    <w:rsid w:val="00B215BD"/>
    <w:rsid w:val="00B22C53"/>
    <w:rsid w:val="00B23773"/>
    <w:rsid w:val="00B24510"/>
    <w:rsid w:val="00B2626E"/>
    <w:rsid w:val="00B27438"/>
    <w:rsid w:val="00B27EA1"/>
    <w:rsid w:val="00B311CF"/>
    <w:rsid w:val="00B313E3"/>
    <w:rsid w:val="00B3246D"/>
    <w:rsid w:val="00B341DC"/>
    <w:rsid w:val="00B34513"/>
    <w:rsid w:val="00B34AF5"/>
    <w:rsid w:val="00B40F6B"/>
    <w:rsid w:val="00B414F2"/>
    <w:rsid w:val="00B426F0"/>
    <w:rsid w:val="00B42D8F"/>
    <w:rsid w:val="00B4376A"/>
    <w:rsid w:val="00B44436"/>
    <w:rsid w:val="00B458E4"/>
    <w:rsid w:val="00B46CB7"/>
    <w:rsid w:val="00B47F76"/>
    <w:rsid w:val="00B50B62"/>
    <w:rsid w:val="00B520E8"/>
    <w:rsid w:val="00B52261"/>
    <w:rsid w:val="00B522A8"/>
    <w:rsid w:val="00B53739"/>
    <w:rsid w:val="00B53E4C"/>
    <w:rsid w:val="00B54217"/>
    <w:rsid w:val="00B5545B"/>
    <w:rsid w:val="00B55FCA"/>
    <w:rsid w:val="00B569DA"/>
    <w:rsid w:val="00B5710C"/>
    <w:rsid w:val="00B573ED"/>
    <w:rsid w:val="00B57E06"/>
    <w:rsid w:val="00B602A9"/>
    <w:rsid w:val="00B60339"/>
    <w:rsid w:val="00B614B8"/>
    <w:rsid w:val="00B614FB"/>
    <w:rsid w:val="00B61A07"/>
    <w:rsid w:val="00B62184"/>
    <w:rsid w:val="00B6233A"/>
    <w:rsid w:val="00B62EA1"/>
    <w:rsid w:val="00B6341B"/>
    <w:rsid w:val="00B6374C"/>
    <w:rsid w:val="00B64640"/>
    <w:rsid w:val="00B6506C"/>
    <w:rsid w:val="00B66058"/>
    <w:rsid w:val="00B70482"/>
    <w:rsid w:val="00B71A31"/>
    <w:rsid w:val="00B741AD"/>
    <w:rsid w:val="00B743D4"/>
    <w:rsid w:val="00B755BD"/>
    <w:rsid w:val="00B769C5"/>
    <w:rsid w:val="00B770D7"/>
    <w:rsid w:val="00B774FA"/>
    <w:rsid w:val="00B777EE"/>
    <w:rsid w:val="00B801C5"/>
    <w:rsid w:val="00B80BEA"/>
    <w:rsid w:val="00B8202E"/>
    <w:rsid w:val="00B82516"/>
    <w:rsid w:val="00B830EF"/>
    <w:rsid w:val="00B83C2F"/>
    <w:rsid w:val="00B84C90"/>
    <w:rsid w:val="00B85224"/>
    <w:rsid w:val="00B8581B"/>
    <w:rsid w:val="00B8599B"/>
    <w:rsid w:val="00B86031"/>
    <w:rsid w:val="00B86935"/>
    <w:rsid w:val="00B86C94"/>
    <w:rsid w:val="00B87A9D"/>
    <w:rsid w:val="00B87E64"/>
    <w:rsid w:val="00B90491"/>
    <w:rsid w:val="00B91506"/>
    <w:rsid w:val="00B915F4"/>
    <w:rsid w:val="00B92178"/>
    <w:rsid w:val="00B9245B"/>
    <w:rsid w:val="00B93BED"/>
    <w:rsid w:val="00B96217"/>
    <w:rsid w:val="00B9695A"/>
    <w:rsid w:val="00B96A3B"/>
    <w:rsid w:val="00B96D42"/>
    <w:rsid w:val="00B97437"/>
    <w:rsid w:val="00BA1E5A"/>
    <w:rsid w:val="00BA221E"/>
    <w:rsid w:val="00BA2D0E"/>
    <w:rsid w:val="00BA3099"/>
    <w:rsid w:val="00BA33DC"/>
    <w:rsid w:val="00BA343E"/>
    <w:rsid w:val="00BA401D"/>
    <w:rsid w:val="00BA428E"/>
    <w:rsid w:val="00BA492E"/>
    <w:rsid w:val="00BA5514"/>
    <w:rsid w:val="00BA554A"/>
    <w:rsid w:val="00BA5B81"/>
    <w:rsid w:val="00BB0C0A"/>
    <w:rsid w:val="00BB3968"/>
    <w:rsid w:val="00BB4F21"/>
    <w:rsid w:val="00BB5C39"/>
    <w:rsid w:val="00BB6832"/>
    <w:rsid w:val="00BB72CE"/>
    <w:rsid w:val="00BB73E7"/>
    <w:rsid w:val="00BC315C"/>
    <w:rsid w:val="00BC3736"/>
    <w:rsid w:val="00BC3FE9"/>
    <w:rsid w:val="00BC4218"/>
    <w:rsid w:val="00BC4FD2"/>
    <w:rsid w:val="00BC5658"/>
    <w:rsid w:val="00BC7F11"/>
    <w:rsid w:val="00BC7F30"/>
    <w:rsid w:val="00BD150B"/>
    <w:rsid w:val="00BD1AD0"/>
    <w:rsid w:val="00BD2671"/>
    <w:rsid w:val="00BD35F2"/>
    <w:rsid w:val="00BD4BB0"/>
    <w:rsid w:val="00BD5160"/>
    <w:rsid w:val="00BD5B57"/>
    <w:rsid w:val="00BD5CC7"/>
    <w:rsid w:val="00BD5EEE"/>
    <w:rsid w:val="00BE03E5"/>
    <w:rsid w:val="00BE0B72"/>
    <w:rsid w:val="00BE106D"/>
    <w:rsid w:val="00BE127A"/>
    <w:rsid w:val="00BE1637"/>
    <w:rsid w:val="00BE1726"/>
    <w:rsid w:val="00BE18F3"/>
    <w:rsid w:val="00BE2A3D"/>
    <w:rsid w:val="00BE2C46"/>
    <w:rsid w:val="00BE2EDB"/>
    <w:rsid w:val="00BE43E5"/>
    <w:rsid w:val="00BE66B3"/>
    <w:rsid w:val="00BF1699"/>
    <w:rsid w:val="00BF1723"/>
    <w:rsid w:val="00BF2AB1"/>
    <w:rsid w:val="00BF3C86"/>
    <w:rsid w:val="00BF3D6F"/>
    <w:rsid w:val="00BF3FEF"/>
    <w:rsid w:val="00BF4A09"/>
    <w:rsid w:val="00BF5F45"/>
    <w:rsid w:val="00BF7E74"/>
    <w:rsid w:val="00C002A5"/>
    <w:rsid w:val="00C01419"/>
    <w:rsid w:val="00C03F9B"/>
    <w:rsid w:val="00C041FE"/>
    <w:rsid w:val="00C0488E"/>
    <w:rsid w:val="00C04FDA"/>
    <w:rsid w:val="00C058C0"/>
    <w:rsid w:val="00C072A0"/>
    <w:rsid w:val="00C07855"/>
    <w:rsid w:val="00C07923"/>
    <w:rsid w:val="00C102A5"/>
    <w:rsid w:val="00C1152B"/>
    <w:rsid w:val="00C13A00"/>
    <w:rsid w:val="00C1517D"/>
    <w:rsid w:val="00C15690"/>
    <w:rsid w:val="00C15BAB"/>
    <w:rsid w:val="00C16BD7"/>
    <w:rsid w:val="00C1727B"/>
    <w:rsid w:val="00C17B97"/>
    <w:rsid w:val="00C20C22"/>
    <w:rsid w:val="00C20F5E"/>
    <w:rsid w:val="00C2237B"/>
    <w:rsid w:val="00C2311D"/>
    <w:rsid w:val="00C234CE"/>
    <w:rsid w:val="00C23877"/>
    <w:rsid w:val="00C25035"/>
    <w:rsid w:val="00C2599E"/>
    <w:rsid w:val="00C27279"/>
    <w:rsid w:val="00C31153"/>
    <w:rsid w:val="00C31EF2"/>
    <w:rsid w:val="00C31F82"/>
    <w:rsid w:val="00C3249D"/>
    <w:rsid w:val="00C325BA"/>
    <w:rsid w:val="00C32D08"/>
    <w:rsid w:val="00C32EF2"/>
    <w:rsid w:val="00C33520"/>
    <w:rsid w:val="00C3367B"/>
    <w:rsid w:val="00C33A62"/>
    <w:rsid w:val="00C34176"/>
    <w:rsid w:val="00C35063"/>
    <w:rsid w:val="00C35794"/>
    <w:rsid w:val="00C35ABE"/>
    <w:rsid w:val="00C37207"/>
    <w:rsid w:val="00C37566"/>
    <w:rsid w:val="00C376A5"/>
    <w:rsid w:val="00C37B74"/>
    <w:rsid w:val="00C37C48"/>
    <w:rsid w:val="00C37FA8"/>
    <w:rsid w:val="00C40269"/>
    <w:rsid w:val="00C404BF"/>
    <w:rsid w:val="00C405DE"/>
    <w:rsid w:val="00C40F73"/>
    <w:rsid w:val="00C41255"/>
    <w:rsid w:val="00C422C5"/>
    <w:rsid w:val="00C442B7"/>
    <w:rsid w:val="00C4445C"/>
    <w:rsid w:val="00C44B4A"/>
    <w:rsid w:val="00C4521B"/>
    <w:rsid w:val="00C45EDF"/>
    <w:rsid w:val="00C46E88"/>
    <w:rsid w:val="00C474C5"/>
    <w:rsid w:val="00C51FAC"/>
    <w:rsid w:val="00C52347"/>
    <w:rsid w:val="00C52D68"/>
    <w:rsid w:val="00C53220"/>
    <w:rsid w:val="00C53A32"/>
    <w:rsid w:val="00C574F6"/>
    <w:rsid w:val="00C57F4E"/>
    <w:rsid w:val="00C613A5"/>
    <w:rsid w:val="00C627F1"/>
    <w:rsid w:val="00C6321F"/>
    <w:rsid w:val="00C6504C"/>
    <w:rsid w:val="00C66B57"/>
    <w:rsid w:val="00C66C7D"/>
    <w:rsid w:val="00C7082D"/>
    <w:rsid w:val="00C72D5D"/>
    <w:rsid w:val="00C734B9"/>
    <w:rsid w:val="00C736D2"/>
    <w:rsid w:val="00C75BF0"/>
    <w:rsid w:val="00C7657F"/>
    <w:rsid w:val="00C7704E"/>
    <w:rsid w:val="00C80961"/>
    <w:rsid w:val="00C811C8"/>
    <w:rsid w:val="00C81573"/>
    <w:rsid w:val="00C81AAA"/>
    <w:rsid w:val="00C82734"/>
    <w:rsid w:val="00C82BC6"/>
    <w:rsid w:val="00C83F2E"/>
    <w:rsid w:val="00C84499"/>
    <w:rsid w:val="00C8457D"/>
    <w:rsid w:val="00C854E4"/>
    <w:rsid w:val="00C85908"/>
    <w:rsid w:val="00C86992"/>
    <w:rsid w:val="00C87F68"/>
    <w:rsid w:val="00C901F3"/>
    <w:rsid w:val="00C9105D"/>
    <w:rsid w:val="00C91E14"/>
    <w:rsid w:val="00C9291A"/>
    <w:rsid w:val="00C92942"/>
    <w:rsid w:val="00C94048"/>
    <w:rsid w:val="00C940BE"/>
    <w:rsid w:val="00C94642"/>
    <w:rsid w:val="00C94884"/>
    <w:rsid w:val="00C967F5"/>
    <w:rsid w:val="00C96915"/>
    <w:rsid w:val="00C9770A"/>
    <w:rsid w:val="00C97B88"/>
    <w:rsid w:val="00CA0386"/>
    <w:rsid w:val="00CA0953"/>
    <w:rsid w:val="00CA0CBB"/>
    <w:rsid w:val="00CA0CD0"/>
    <w:rsid w:val="00CA22D2"/>
    <w:rsid w:val="00CA30DD"/>
    <w:rsid w:val="00CA46A6"/>
    <w:rsid w:val="00CA6565"/>
    <w:rsid w:val="00CA7CDD"/>
    <w:rsid w:val="00CB1D84"/>
    <w:rsid w:val="00CB383D"/>
    <w:rsid w:val="00CB3916"/>
    <w:rsid w:val="00CB3E0A"/>
    <w:rsid w:val="00CB3F31"/>
    <w:rsid w:val="00CB54BF"/>
    <w:rsid w:val="00CB57C8"/>
    <w:rsid w:val="00CB63ED"/>
    <w:rsid w:val="00CB762B"/>
    <w:rsid w:val="00CB7C14"/>
    <w:rsid w:val="00CC01F3"/>
    <w:rsid w:val="00CC0F93"/>
    <w:rsid w:val="00CC1C51"/>
    <w:rsid w:val="00CC258D"/>
    <w:rsid w:val="00CC30F8"/>
    <w:rsid w:val="00CC349C"/>
    <w:rsid w:val="00CC3F50"/>
    <w:rsid w:val="00CC462D"/>
    <w:rsid w:val="00CC4BDB"/>
    <w:rsid w:val="00CC56A2"/>
    <w:rsid w:val="00CC6527"/>
    <w:rsid w:val="00CC66EA"/>
    <w:rsid w:val="00CC68AE"/>
    <w:rsid w:val="00CC6D99"/>
    <w:rsid w:val="00CD047C"/>
    <w:rsid w:val="00CD109D"/>
    <w:rsid w:val="00CD15F4"/>
    <w:rsid w:val="00CD1CBF"/>
    <w:rsid w:val="00CD2409"/>
    <w:rsid w:val="00CD3713"/>
    <w:rsid w:val="00CD3E70"/>
    <w:rsid w:val="00CD4893"/>
    <w:rsid w:val="00CD6491"/>
    <w:rsid w:val="00CD6B64"/>
    <w:rsid w:val="00CD74D8"/>
    <w:rsid w:val="00CD7C93"/>
    <w:rsid w:val="00CE03B5"/>
    <w:rsid w:val="00CE0D05"/>
    <w:rsid w:val="00CE1138"/>
    <w:rsid w:val="00CE2A7E"/>
    <w:rsid w:val="00CE3750"/>
    <w:rsid w:val="00CE3BE5"/>
    <w:rsid w:val="00CE3CD0"/>
    <w:rsid w:val="00CE5049"/>
    <w:rsid w:val="00CE5A1C"/>
    <w:rsid w:val="00CE64CA"/>
    <w:rsid w:val="00CE71E0"/>
    <w:rsid w:val="00CE7DF4"/>
    <w:rsid w:val="00CF0494"/>
    <w:rsid w:val="00CF073E"/>
    <w:rsid w:val="00CF099A"/>
    <w:rsid w:val="00CF11BA"/>
    <w:rsid w:val="00CF123D"/>
    <w:rsid w:val="00CF27D0"/>
    <w:rsid w:val="00CF29A8"/>
    <w:rsid w:val="00CF2F88"/>
    <w:rsid w:val="00CF36DC"/>
    <w:rsid w:val="00CF3E71"/>
    <w:rsid w:val="00CF3FC5"/>
    <w:rsid w:val="00CF4038"/>
    <w:rsid w:val="00CF418C"/>
    <w:rsid w:val="00CF46BD"/>
    <w:rsid w:val="00CF5074"/>
    <w:rsid w:val="00CF519B"/>
    <w:rsid w:val="00CF5534"/>
    <w:rsid w:val="00CF76CC"/>
    <w:rsid w:val="00CF789A"/>
    <w:rsid w:val="00D00573"/>
    <w:rsid w:val="00D00E0C"/>
    <w:rsid w:val="00D00EB4"/>
    <w:rsid w:val="00D013BE"/>
    <w:rsid w:val="00D02A58"/>
    <w:rsid w:val="00D02D28"/>
    <w:rsid w:val="00D0301B"/>
    <w:rsid w:val="00D0332E"/>
    <w:rsid w:val="00D035DB"/>
    <w:rsid w:val="00D03B27"/>
    <w:rsid w:val="00D03E1E"/>
    <w:rsid w:val="00D0469F"/>
    <w:rsid w:val="00D06189"/>
    <w:rsid w:val="00D06EB1"/>
    <w:rsid w:val="00D07810"/>
    <w:rsid w:val="00D110B6"/>
    <w:rsid w:val="00D11B8E"/>
    <w:rsid w:val="00D1270C"/>
    <w:rsid w:val="00D12FDF"/>
    <w:rsid w:val="00D13711"/>
    <w:rsid w:val="00D14369"/>
    <w:rsid w:val="00D1799D"/>
    <w:rsid w:val="00D22028"/>
    <w:rsid w:val="00D23783"/>
    <w:rsid w:val="00D23A91"/>
    <w:rsid w:val="00D24A9B"/>
    <w:rsid w:val="00D24F8E"/>
    <w:rsid w:val="00D24FF6"/>
    <w:rsid w:val="00D25106"/>
    <w:rsid w:val="00D26137"/>
    <w:rsid w:val="00D265EC"/>
    <w:rsid w:val="00D26A17"/>
    <w:rsid w:val="00D26C6F"/>
    <w:rsid w:val="00D27221"/>
    <w:rsid w:val="00D275A6"/>
    <w:rsid w:val="00D31DF2"/>
    <w:rsid w:val="00D31E3C"/>
    <w:rsid w:val="00D32010"/>
    <w:rsid w:val="00D320DE"/>
    <w:rsid w:val="00D321A9"/>
    <w:rsid w:val="00D32F15"/>
    <w:rsid w:val="00D332C7"/>
    <w:rsid w:val="00D339CF"/>
    <w:rsid w:val="00D35F0A"/>
    <w:rsid w:val="00D37794"/>
    <w:rsid w:val="00D4099E"/>
    <w:rsid w:val="00D413A1"/>
    <w:rsid w:val="00D42468"/>
    <w:rsid w:val="00D43056"/>
    <w:rsid w:val="00D434F4"/>
    <w:rsid w:val="00D43914"/>
    <w:rsid w:val="00D448E4"/>
    <w:rsid w:val="00D47D21"/>
    <w:rsid w:val="00D500E6"/>
    <w:rsid w:val="00D50E3E"/>
    <w:rsid w:val="00D517F3"/>
    <w:rsid w:val="00D52B17"/>
    <w:rsid w:val="00D533E8"/>
    <w:rsid w:val="00D55E9C"/>
    <w:rsid w:val="00D55F48"/>
    <w:rsid w:val="00D576BE"/>
    <w:rsid w:val="00D57768"/>
    <w:rsid w:val="00D577F0"/>
    <w:rsid w:val="00D57B8B"/>
    <w:rsid w:val="00D604E8"/>
    <w:rsid w:val="00D608C4"/>
    <w:rsid w:val="00D60C3D"/>
    <w:rsid w:val="00D611A8"/>
    <w:rsid w:val="00D61B79"/>
    <w:rsid w:val="00D6249B"/>
    <w:rsid w:val="00D62A1E"/>
    <w:rsid w:val="00D635BD"/>
    <w:rsid w:val="00D64386"/>
    <w:rsid w:val="00D6509B"/>
    <w:rsid w:val="00D6779D"/>
    <w:rsid w:val="00D70FAF"/>
    <w:rsid w:val="00D718A2"/>
    <w:rsid w:val="00D71991"/>
    <w:rsid w:val="00D71C9A"/>
    <w:rsid w:val="00D71EB6"/>
    <w:rsid w:val="00D735A1"/>
    <w:rsid w:val="00D73F3F"/>
    <w:rsid w:val="00D74E4A"/>
    <w:rsid w:val="00D75204"/>
    <w:rsid w:val="00D75317"/>
    <w:rsid w:val="00D762F7"/>
    <w:rsid w:val="00D76D00"/>
    <w:rsid w:val="00D76F5E"/>
    <w:rsid w:val="00D77459"/>
    <w:rsid w:val="00D7790A"/>
    <w:rsid w:val="00D77E4B"/>
    <w:rsid w:val="00D81EFD"/>
    <w:rsid w:val="00D83330"/>
    <w:rsid w:val="00D84E62"/>
    <w:rsid w:val="00D85AF4"/>
    <w:rsid w:val="00D8604B"/>
    <w:rsid w:val="00D86CEA"/>
    <w:rsid w:val="00D87167"/>
    <w:rsid w:val="00D87AB1"/>
    <w:rsid w:val="00D87DD3"/>
    <w:rsid w:val="00D90189"/>
    <w:rsid w:val="00D91869"/>
    <w:rsid w:val="00D92370"/>
    <w:rsid w:val="00D923E7"/>
    <w:rsid w:val="00D9409E"/>
    <w:rsid w:val="00D940E7"/>
    <w:rsid w:val="00D9459F"/>
    <w:rsid w:val="00D94B6B"/>
    <w:rsid w:val="00D94CEE"/>
    <w:rsid w:val="00D9520F"/>
    <w:rsid w:val="00D96083"/>
    <w:rsid w:val="00D96E25"/>
    <w:rsid w:val="00D96FB3"/>
    <w:rsid w:val="00D977A3"/>
    <w:rsid w:val="00D97875"/>
    <w:rsid w:val="00D97CFC"/>
    <w:rsid w:val="00D97F5F"/>
    <w:rsid w:val="00D97FB5"/>
    <w:rsid w:val="00DA12EA"/>
    <w:rsid w:val="00DA2727"/>
    <w:rsid w:val="00DA38D8"/>
    <w:rsid w:val="00DA5AE8"/>
    <w:rsid w:val="00DA796A"/>
    <w:rsid w:val="00DB06F8"/>
    <w:rsid w:val="00DB0D51"/>
    <w:rsid w:val="00DB0EC3"/>
    <w:rsid w:val="00DB2850"/>
    <w:rsid w:val="00DB2C9E"/>
    <w:rsid w:val="00DB43C8"/>
    <w:rsid w:val="00DB7B69"/>
    <w:rsid w:val="00DC0665"/>
    <w:rsid w:val="00DC090E"/>
    <w:rsid w:val="00DC214F"/>
    <w:rsid w:val="00DC2287"/>
    <w:rsid w:val="00DC41C0"/>
    <w:rsid w:val="00DC4CC6"/>
    <w:rsid w:val="00DC53A2"/>
    <w:rsid w:val="00DC5DA2"/>
    <w:rsid w:val="00DC6497"/>
    <w:rsid w:val="00DC6AFE"/>
    <w:rsid w:val="00DC6F06"/>
    <w:rsid w:val="00DC7341"/>
    <w:rsid w:val="00DC7FCA"/>
    <w:rsid w:val="00DD0F4A"/>
    <w:rsid w:val="00DD1810"/>
    <w:rsid w:val="00DD29B0"/>
    <w:rsid w:val="00DD2E95"/>
    <w:rsid w:val="00DD4709"/>
    <w:rsid w:val="00DD4D5C"/>
    <w:rsid w:val="00DD4D6A"/>
    <w:rsid w:val="00DD6447"/>
    <w:rsid w:val="00DD7433"/>
    <w:rsid w:val="00DE0008"/>
    <w:rsid w:val="00DE003B"/>
    <w:rsid w:val="00DE041C"/>
    <w:rsid w:val="00DE13DA"/>
    <w:rsid w:val="00DE20AF"/>
    <w:rsid w:val="00DE265B"/>
    <w:rsid w:val="00DE2AC3"/>
    <w:rsid w:val="00DE3791"/>
    <w:rsid w:val="00DE4699"/>
    <w:rsid w:val="00DE6766"/>
    <w:rsid w:val="00DE691A"/>
    <w:rsid w:val="00DF0123"/>
    <w:rsid w:val="00DF13E5"/>
    <w:rsid w:val="00DF1846"/>
    <w:rsid w:val="00DF2875"/>
    <w:rsid w:val="00DF41A3"/>
    <w:rsid w:val="00DF431E"/>
    <w:rsid w:val="00DF583D"/>
    <w:rsid w:val="00DF6077"/>
    <w:rsid w:val="00DF6392"/>
    <w:rsid w:val="00DF6AF6"/>
    <w:rsid w:val="00DF741B"/>
    <w:rsid w:val="00DF7500"/>
    <w:rsid w:val="00DF7DE8"/>
    <w:rsid w:val="00E0121A"/>
    <w:rsid w:val="00E01690"/>
    <w:rsid w:val="00E018D3"/>
    <w:rsid w:val="00E02310"/>
    <w:rsid w:val="00E02803"/>
    <w:rsid w:val="00E0411D"/>
    <w:rsid w:val="00E0579D"/>
    <w:rsid w:val="00E0681D"/>
    <w:rsid w:val="00E0795D"/>
    <w:rsid w:val="00E07D48"/>
    <w:rsid w:val="00E10C65"/>
    <w:rsid w:val="00E10E67"/>
    <w:rsid w:val="00E11879"/>
    <w:rsid w:val="00E1239C"/>
    <w:rsid w:val="00E12995"/>
    <w:rsid w:val="00E147FC"/>
    <w:rsid w:val="00E14EC2"/>
    <w:rsid w:val="00E152DC"/>
    <w:rsid w:val="00E16877"/>
    <w:rsid w:val="00E173EB"/>
    <w:rsid w:val="00E17BB3"/>
    <w:rsid w:val="00E2041B"/>
    <w:rsid w:val="00E20E8E"/>
    <w:rsid w:val="00E20F34"/>
    <w:rsid w:val="00E21EE4"/>
    <w:rsid w:val="00E23990"/>
    <w:rsid w:val="00E24816"/>
    <w:rsid w:val="00E26739"/>
    <w:rsid w:val="00E26D82"/>
    <w:rsid w:val="00E2753E"/>
    <w:rsid w:val="00E3043A"/>
    <w:rsid w:val="00E31125"/>
    <w:rsid w:val="00E311A5"/>
    <w:rsid w:val="00E322B7"/>
    <w:rsid w:val="00E32CED"/>
    <w:rsid w:val="00E32FCE"/>
    <w:rsid w:val="00E36B3C"/>
    <w:rsid w:val="00E40112"/>
    <w:rsid w:val="00E40DAF"/>
    <w:rsid w:val="00E417EA"/>
    <w:rsid w:val="00E4199D"/>
    <w:rsid w:val="00E434FD"/>
    <w:rsid w:val="00E45FE6"/>
    <w:rsid w:val="00E463AF"/>
    <w:rsid w:val="00E46830"/>
    <w:rsid w:val="00E47288"/>
    <w:rsid w:val="00E503B9"/>
    <w:rsid w:val="00E526A8"/>
    <w:rsid w:val="00E54B49"/>
    <w:rsid w:val="00E54C97"/>
    <w:rsid w:val="00E55987"/>
    <w:rsid w:val="00E55DA7"/>
    <w:rsid w:val="00E56E5F"/>
    <w:rsid w:val="00E570F9"/>
    <w:rsid w:val="00E60E08"/>
    <w:rsid w:val="00E6172B"/>
    <w:rsid w:val="00E6186D"/>
    <w:rsid w:val="00E61E8C"/>
    <w:rsid w:val="00E626FC"/>
    <w:rsid w:val="00E62C2B"/>
    <w:rsid w:val="00E62F97"/>
    <w:rsid w:val="00E63A5A"/>
    <w:rsid w:val="00E65414"/>
    <w:rsid w:val="00E70582"/>
    <w:rsid w:val="00E70F0D"/>
    <w:rsid w:val="00E71629"/>
    <w:rsid w:val="00E732DB"/>
    <w:rsid w:val="00E73FBD"/>
    <w:rsid w:val="00E749AC"/>
    <w:rsid w:val="00E75387"/>
    <w:rsid w:val="00E76902"/>
    <w:rsid w:val="00E76A42"/>
    <w:rsid w:val="00E77A35"/>
    <w:rsid w:val="00E8225C"/>
    <w:rsid w:val="00E828AC"/>
    <w:rsid w:val="00E829A6"/>
    <w:rsid w:val="00E82F55"/>
    <w:rsid w:val="00E8350B"/>
    <w:rsid w:val="00E844B6"/>
    <w:rsid w:val="00E84FFB"/>
    <w:rsid w:val="00E86EA1"/>
    <w:rsid w:val="00E87C15"/>
    <w:rsid w:val="00E90813"/>
    <w:rsid w:val="00E90B68"/>
    <w:rsid w:val="00E91154"/>
    <w:rsid w:val="00E917F6"/>
    <w:rsid w:val="00E919D8"/>
    <w:rsid w:val="00E91BC1"/>
    <w:rsid w:val="00E920ED"/>
    <w:rsid w:val="00E93590"/>
    <w:rsid w:val="00E93D74"/>
    <w:rsid w:val="00E9547A"/>
    <w:rsid w:val="00E96358"/>
    <w:rsid w:val="00E96618"/>
    <w:rsid w:val="00E96C95"/>
    <w:rsid w:val="00EA0AAA"/>
    <w:rsid w:val="00EA22A5"/>
    <w:rsid w:val="00EA2DAE"/>
    <w:rsid w:val="00EA3F8C"/>
    <w:rsid w:val="00EA3FD6"/>
    <w:rsid w:val="00EA490F"/>
    <w:rsid w:val="00EA4F3F"/>
    <w:rsid w:val="00EA59FB"/>
    <w:rsid w:val="00EA5E9D"/>
    <w:rsid w:val="00EA695E"/>
    <w:rsid w:val="00EA69D8"/>
    <w:rsid w:val="00EA6A27"/>
    <w:rsid w:val="00EA78FB"/>
    <w:rsid w:val="00EB1697"/>
    <w:rsid w:val="00EB1CA9"/>
    <w:rsid w:val="00EB1D97"/>
    <w:rsid w:val="00EB2CFF"/>
    <w:rsid w:val="00EB3EB7"/>
    <w:rsid w:val="00EB42C0"/>
    <w:rsid w:val="00EB44DF"/>
    <w:rsid w:val="00EB4C03"/>
    <w:rsid w:val="00EB4EEC"/>
    <w:rsid w:val="00EB6008"/>
    <w:rsid w:val="00EB6D9B"/>
    <w:rsid w:val="00EB73A6"/>
    <w:rsid w:val="00EB7455"/>
    <w:rsid w:val="00EB7BEE"/>
    <w:rsid w:val="00EC06DE"/>
    <w:rsid w:val="00EC0ADA"/>
    <w:rsid w:val="00EC0F24"/>
    <w:rsid w:val="00EC32C8"/>
    <w:rsid w:val="00EC4B91"/>
    <w:rsid w:val="00EC5F92"/>
    <w:rsid w:val="00EC62CB"/>
    <w:rsid w:val="00EC76DA"/>
    <w:rsid w:val="00ED0327"/>
    <w:rsid w:val="00ED1111"/>
    <w:rsid w:val="00ED23CC"/>
    <w:rsid w:val="00ED2723"/>
    <w:rsid w:val="00ED3890"/>
    <w:rsid w:val="00ED4443"/>
    <w:rsid w:val="00ED679E"/>
    <w:rsid w:val="00EE018A"/>
    <w:rsid w:val="00EE0494"/>
    <w:rsid w:val="00EE0E1C"/>
    <w:rsid w:val="00EE1672"/>
    <w:rsid w:val="00EE2583"/>
    <w:rsid w:val="00EE2D88"/>
    <w:rsid w:val="00EE38DD"/>
    <w:rsid w:val="00EE4B9D"/>
    <w:rsid w:val="00EE5D3C"/>
    <w:rsid w:val="00EE683F"/>
    <w:rsid w:val="00EE7097"/>
    <w:rsid w:val="00EE784F"/>
    <w:rsid w:val="00EE7CBE"/>
    <w:rsid w:val="00EF02C9"/>
    <w:rsid w:val="00EF2AD2"/>
    <w:rsid w:val="00EF37C4"/>
    <w:rsid w:val="00EF5070"/>
    <w:rsid w:val="00EF7C53"/>
    <w:rsid w:val="00EF7F1D"/>
    <w:rsid w:val="00F0131F"/>
    <w:rsid w:val="00F01940"/>
    <w:rsid w:val="00F0269C"/>
    <w:rsid w:val="00F02E08"/>
    <w:rsid w:val="00F045F3"/>
    <w:rsid w:val="00F047CD"/>
    <w:rsid w:val="00F07383"/>
    <w:rsid w:val="00F073BF"/>
    <w:rsid w:val="00F07536"/>
    <w:rsid w:val="00F07EBA"/>
    <w:rsid w:val="00F10FA5"/>
    <w:rsid w:val="00F116D6"/>
    <w:rsid w:val="00F13C80"/>
    <w:rsid w:val="00F15CB0"/>
    <w:rsid w:val="00F15D19"/>
    <w:rsid w:val="00F163BA"/>
    <w:rsid w:val="00F16627"/>
    <w:rsid w:val="00F166D8"/>
    <w:rsid w:val="00F16F50"/>
    <w:rsid w:val="00F20D40"/>
    <w:rsid w:val="00F218FC"/>
    <w:rsid w:val="00F21A32"/>
    <w:rsid w:val="00F22769"/>
    <w:rsid w:val="00F227AA"/>
    <w:rsid w:val="00F22B31"/>
    <w:rsid w:val="00F22F81"/>
    <w:rsid w:val="00F249C8"/>
    <w:rsid w:val="00F2599F"/>
    <w:rsid w:val="00F25E75"/>
    <w:rsid w:val="00F25EBB"/>
    <w:rsid w:val="00F2683F"/>
    <w:rsid w:val="00F268D2"/>
    <w:rsid w:val="00F26EC1"/>
    <w:rsid w:val="00F274D1"/>
    <w:rsid w:val="00F27FAB"/>
    <w:rsid w:val="00F36F79"/>
    <w:rsid w:val="00F4147B"/>
    <w:rsid w:val="00F41880"/>
    <w:rsid w:val="00F41DC9"/>
    <w:rsid w:val="00F43B52"/>
    <w:rsid w:val="00F44A0A"/>
    <w:rsid w:val="00F454F4"/>
    <w:rsid w:val="00F46245"/>
    <w:rsid w:val="00F46C37"/>
    <w:rsid w:val="00F50642"/>
    <w:rsid w:val="00F51653"/>
    <w:rsid w:val="00F51E5D"/>
    <w:rsid w:val="00F528F2"/>
    <w:rsid w:val="00F52A3F"/>
    <w:rsid w:val="00F5362E"/>
    <w:rsid w:val="00F53D2A"/>
    <w:rsid w:val="00F55EF4"/>
    <w:rsid w:val="00F56DB9"/>
    <w:rsid w:val="00F57BF0"/>
    <w:rsid w:val="00F57D09"/>
    <w:rsid w:val="00F57D6C"/>
    <w:rsid w:val="00F607B7"/>
    <w:rsid w:val="00F6081F"/>
    <w:rsid w:val="00F633F2"/>
    <w:rsid w:val="00F65007"/>
    <w:rsid w:val="00F650B8"/>
    <w:rsid w:val="00F65279"/>
    <w:rsid w:val="00F65D82"/>
    <w:rsid w:val="00F66849"/>
    <w:rsid w:val="00F66E5D"/>
    <w:rsid w:val="00F67295"/>
    <w:rsid w:val="00F702F2"/>
    <w:rsid w:val="00F715BA"/>
    <w:rsid w:val="00F71706"/>
    <w:rsid w:val="00F733ED"/>
    <w:rsid w:val="00F743A6"/>
    <w:rsid w:val="00F743F5"/>
    <w:rsid w:val="00F75B30"/>
    <w:rsid w:val="00F768A5"/>
    <w:rsid w:val="00F80F57"/>
    <w:rsid w:val="00F82203"/>
    <w:rsid w:val="00F828A5"/>
    <w:rsid w:val="00F83C4B"/>
    <w:rsid w:val="00F83D46"/>
    <w:rsid w:val="00F84745"/>
    <w:rsid w:val="00F84E77"/>
    <w:rsid w:val="00F8560B"/>
    <w:rsid w:val="00F859B9"/>
    <w:rsid w:val="00F86E24"/>
    <w:rsid w:val="00F86E25"/>
    <w:rsid w:val="00F86E26"/>
    <w:rsid w:val="00F87EE3"/>
    <w:rsid w:val="00F91656"/>
    <w:rsid w:val="00F93705"/>
    <w:rsid w:val="00F93B00"/>
    <w:rsid w:val="00F940D2"/>
    <w:rsid w:val="00F94CDE"/>
    <w:rsid w:val="00F954B5"/>
    <w:rsid w:val="00F9669E"/>
    <w:rsid w:val="00F97012"/>
    <w:rsid w:val="00FA0DF9"/>
    <w:rsid w:val="00FA1845"/>
    <w:rsid w:val="00FA1B0A"/>
    <w:rsid w:val="00FA251B"/>
    <w:rsid w:val="00FA27DD"/>
    <w:rsid w:val="00FA2D17"/>
    <w:rsid w:val="00FA2FFC"/>
    <w:rsid w:val="00FA5917"/>
    <w:rsid w:val="00FA5AC7"/>
    <w:rsid w:val="00FA64F5"/>
    <w:rsid w:val="00FA66E7"/>
    <w:rsid w:val="00FA7DE0"/>
    <w:rsid w:val="00FA7E76"/>
    <w:rsid w:val="00FB0714"/>
    <w:rsid w:val="00FB0A30"/>
    <w:rsid w:val="00FB1927"/>
    <w:rsid w:val="00FB2268"/>
    <w:rsid w:val="00FB33BD"/>
    <w:rsid w:val="00FB43A9"/>
    <w:rsid w:val="00FB48E0"/>
    <w:rsid w:val="00FB5F12"/>
    <w:rsid w:val="00FB63E9"/>
    <w:rsid w:val="00FB74F8"/>
    <w:rsid w:val="00FB7998"/>
    <w:rsid w:val="00FB7C89"/>
    <w:rsid w:val="00FC0394"/>
    <w:rsid w:val="00FC1434"/>
    <w:rsid w:val="00FC1542"/>
    <w:rsid w:val="00FC2D3D"/>
    <w:rsid w:val="00FC3C99"/>
    <w:rsid w:val="00FC426C"/>
    <w:rsid w:val="00FC5891"/>
    <w:rsid w:val="00FD01D6"/>
    <w:rsid w:val="00FD0211"/>
    <w:rsid w:val="00FD281C"/>
    <w:rsid w:val="00FD2DFF"/>
    <w:rsid w:val="00FD4BD1"/>
    <w:rsid w:val="00FD52AE"/>
    <w:rsid w:val="00FD5DF2"/>
    <w:rsid w:val="00FD62BD"/>
    <w:rsid w:val="00FD7078"/>
    <w:rsid w:val="00FE0602"/>
    <w:rsid w:val="00FE097D"/>
    <w:rsid w:val="00FE205D"/>
    <w:rsid w:val="00FE43E1"/>
    <w:rsid w:val="00FE4F06"/>
    <w:rsid w:val="00FE64EC"/>
    <w:rsid w:val="00FE6778"/>
    <w:rsid w:val="00FE69A7"/>
    <w:rsid w:val="00FE6A31"/>
    <w:rsid w:val="00FE6D62"/>
    <w:rsid w:val="00FF0C0F"/>
    <w:rsid w:val="00FF1F29"/>
    <w:rsid w:val="00FF3718"/>
    <w:rsid w:val="00FF3FAE"/>
    <w:rsid w:val="00FF5719"/>
    <w:rsid w:val="00FF60C1"/>
    <w:rsid w:val="00FF64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371F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371F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rger">
    <w:name w:val="larger"/>
    <w:basedOn w:val="DefaultParagraphFont"/>
    <w:rsid w:val="008371F9"/>
  </w:style>
  <w:style w:type="character" w:customStyle="1" w:styleId="Heading3Char">
    <w:name w:val="Heading 3 Char"/>
    <w:basedOn w:val="DefaultParagraphFont"/>
    <w:link w:val="Heading3"/>
    <w:uiPriority w:val="9"/>
    <w:semiHidden/>
    <w:rsid w:val="001F5B9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371F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371F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rger">
    <w:name w:val="larger"/>
    <w:basedOn w:val="DefaultParagraphFont"/>
    <w:rsid w:val="008371F9"/>
  </w:style>
  <w:style w:type="character" w:customStyle="1" w:styleId="Heading3Char">
    <w:name w:val="Heading 3 Char"/>
    <w:basedOn w:val="DefaultParagraphFont"/>
    <w:link w:val="Heading3"/>
    <w:uiPriority w:val="9"/>
    <w:semiHidden/>
    <w:rsid w:val="001F5B9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26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779495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00CED1"/>
                                <w:left w:val="single" w:sz="12" w:space="8" w:color="00CED1"/>
                                <w:bottom w:val="single" w:sz="12" w:space="8" w:color="00CED1"/>
                                <w:right w:val="single" w:sz="12" w:space="8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1523472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00CED1"/>
                                <w:left w:val="single" w:sz="12" w:space="8" w:color="00CED1"/>
                                <w:bottom w:val="single" w:sz="12" w:space="8" w:color="00CED1"/>
                                <w:right w:val="single" w:sz="12" w:space="8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51245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00CED1"/>
                                <w:left w:val="single" w:sz="12" w:space="8" w:color="00CED1"/>
                                <w:bottom w:val="single" w:sz="12" w:space="8" w:color="00CED1"/>
                                <w:right w:val="single" w:sz="12" w:space="8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7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257762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00CED1"/>
                                <w:left w:val="single" w:sz="12" w:space="8" w:color="00CED1"/>
                                <w:bottom w:val="single" w:sz="12" w:space="8" w:color="00CED1"/>
                                <w:right w:val="single" w:sz="12" w:space="8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 Tyler</cp:lastModifiedBy>
  <cp:revision>2</cp:revision>
  <dcterms:created xsi:type="dcterms:W3CDTF">2013-05-01T11:40:00Z</dcterms:created>
  <dcterms:modified xsi:type="dcterms:W3CDTF">2013-07-14T04:16:00Z</dcterms:modified>
</cp:coreProperties>
</file>