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B3" w:rsidRDefault="00032B6B" w:rsidP="0044387C">
      <w:pPr>
        <w:rPr>
          <w:rFonts w:ascii="Broadway" w:hAnsi="Broadway" w:cs="Tahoma"/>
          <w:sz w:val="28"/>
          <w:szCs w:val="28"/>
        </w:rPr>
      </w:pPr>
      <w:r>
        <w:rPr>
          <w:rFonts w:ascii="Broadway" w:hAnsi="Broadway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028700" cy="342900"/>
                <wp:effectExtent l="19050" t="19050" r="19050" b="19050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17" w:rsidRPr="00FC13B3" w:rsidRDefault="001B141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</w:t>
                            </w:r>
                            <w:r w:rsidR="00032B6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OL 8.6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9pt;margin-top:0;width:81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" strokeweight="1.75pt">
                <v:stroke dashstyle="dash"/>
                <v:textbox>
                  <w:txbxContent>
                    <w:p w:rsidR="001B1417" w:rsidRPr="00FC13B3" w:rsidRDefault="001B141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S</w:t>
                      </w:r>
                      <w:r w:rsidR="00032B6B">
                        <w:rPr>
                          <w:rFonts w:ascii="Tahoma" w:hAnsi="Tahoma" w:cs="Tahoma"/>
                          <w:sz w:val="24"/>
                          <w:szCs w:val="24"/>
                        </w:rPr>
                        <w:t>OL 8.6</w:t>
                      </w:r>
                    </w:p>
                  </w:txbxContent>
                </v:textbox>
              </v:shape>
            </w:pict>
          </mc:Fallback>
        </mc:AlternateContent>
      </w:r>
    </w:p>
    <w:p w:rsidR="00C23E3C" w:rsidRDefault="00C23E3C" w:rsidP="0044387C">
      <w:pPr>
        <w:rPr>
          <w:rFonts w:ascii="Broadway" w:hAnsi="Broadway" w:cs="Tahoma"/>
          <w:sz w:val="28"/>
          <w:szCs w:val="28"/>
        </w:rPr>
      </w:pPr>
    </w:p>
    <w:p w:rsidR="0044387C" w:rsidRPr="002B2D9D" w:rsidRDefault="005B3D19" w:rsidP="0044387C">
      <w:pPr>
        <w:rPr>
          <w:rFonts w:ascii="Broadway" w:hAnsi="Broadway" w:cs="Tahoma"/>
          <w:sz w:val="28"/>
          <w:szCs w:val="28"/>
        </w:rPr>
      </w:pPr>
      <w:r w:rsidRPr="002B2D9D">
        <w:rPr>
          <w:rFonts w:ascii="Broadway" w:hAnsi="Broadway" w:cs="Tahoma"/>
          <w:sz w:val="28"/>
          <w:szCs w:val="28"/>
        </w:rPr>
        <w:t>Name ___________________________  Date ____________  Block ________</w:t>
      </w:r>
    </w:p>
    <w:p w:rsidR="00032B6B" w:rsidRDefault="00032B6B" w:rsidP="002041F4">
      <w:pPr>
        <w:ind w:left="7920"/>
        <w:rPr>
          <w:rFonts w:eastAsia="Times"/>
          <w:b/>
          <w:sz w:val="24"/>
        </w:rPr>
      </w:pPr>
    </w:p>
    <w:p w:rsidR="00FC13B3" w:rsidRPr="002041F4" w:rsidRDefault="00032B6B" w:rsidP="002041F4">
      <w:pPr>
        <w:ind w:left="79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158750</wp:posOffset>
                </wp:positionV>
                <wp:extent cx="3886200" cy="1714500"/>
                <wp:effectExtent l="0" t="0" r="0" b="3175"/>
                <wp:wrapNone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417" w:rsidRPr="00C23E3C" w:rsidRDefault="001B141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3E3C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>Use the figure to the right to answer questions 1 – 3.</w:t>
                            </w:r>
                          </w:p>
                          <w:p w:rsidR="001B1417" w:rsidRDefault="001B141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1B1417" w:rsidRDefault="001B141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1)  Identify a pair of supplementary angles. ________</w:t>
                            </w:r>
                          </w:p>
                          <w:p w:rsidR="001B1417" w:rsidRDefault="001B141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1B1417" w:rsidRDefault="001B141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2)  If m</w:t>
                            </w:r>
                            <w:r w:rsidRPr="002B2D9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sym w:font="Symbol" w:char="F0D0"/>
                            </w:r>
                            <w:r w:rsidR="00E0405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3 = 7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2°, what is m</w:t>
                            </w:r>
                            <w:r w:rsidRPr="002B2D9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sym w:font="Symbol" w:char="F0D0"/>
                            </w:r>
                            <w:r w:rsidR="00E0405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? _______________</w:t>
                            </w:r>
                          </w:p>
                          <w:p w:rsidR="001B1417" w:rsidRDefault="001B141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1B1417" w:rsidRDefault="001B141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3)  What kind of angles are </w:t>
                            </w:r>
                            <w:r w:rsidRPr="002B2D9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sym w:font="Symbol" w:char="F0D0"/>
                            </w:r>
                            <w:r w:rsidR="00E0405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2B2D9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sym w:font="Symbol" w:char="F0D0"/>
                            </w:r>
                            <w:r w:rsidR="00E0405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? __________</w:t>
                            </w:r>
                          </w:p>
                          <w:p w:rsidR="001B1417" w:rsidRPr="002041F4" w:rsidRDefault="001B141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18pt;margin-top:12.5pt;width:306pt;height:1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oohQIAABk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" stroked="f">
                <v:textbox>
                  <w:txbxContent>
                    <w:p w:rsidR="001B1417" w:rsidRPr="00C23E3C" w:rsidRDefault="001B1417">
                      <w:pP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</w:pPr>
                      <w:r w:rsidRPr="00C23E3C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>Use the figure to the right to answer questions 1 – 3.</w:t>
                      </w:r>
                    </w:p>
                    <w:p w:rsidR="001B1417" w:rsidRDefault="001B141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1B1417" w:rsidRDefault="001B141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1)  Identify a pair of supplementary angles. ________</w:t>
                      </w:r>
                    </w:p>
                    <w:p w:rsidR="001B1417" w:rsidRDefault="001B141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1B1417" w:rsidRDefault="001B141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2)  If m</w:t>
                      </w:r>
                      <w:r w:rsidRPr="002B2D9D">
                        <w:rPr>
                          <w:rFonts w:ascii="Tahoma" w:hAnsi="Tahoma" w:cs="Tahoma"/>
                          <w:sz w:val="24"/>
                          <w:szCs w:val="24"/>
                        </w:rPr>
                        <w:sym w:font="Symbol" w:char="F0D0"/>
                      </w:r>
                      <w:r w:rsidR="00E04056">
                        <w:rPr>
                          <w:rFonts w:ascii="Tahoma" w:hAnsi="Tahoma" w:cs="Tahoma"/>
                          <w:sz w:val="24"/>
                          <w:szCs w:val="24"/>
                        </w:rPr>
                        <w:t>3 = 7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2°, what is m</w:t>
                      </w:r>
                      <w:r w:rsidRPr="002B2D9D">
                        <w:rPr>
                          <w:rFonts w:ascii="Tahoma" w:hAnsi="Tahoma" w:cs="Tahoma"/>
                          <w:sz w:val="24"/>
                          <w:szCs w:val="24"/>
                        </w:rPr>
                        <w:sym w:font="Symbol" w:char="F0D0"/>
                      </w:r>
                      <w:r w:rsidR="00E04056">
                        <w:rPr>
                          <w:rFonts w:ascii="Tahoma" w:hAnsi="Tahoma" w:cs="Tahom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? _______________</w:t>
                      </w:r>
                    </w:p>
                    <w:p w:rsidR="001B1417" w:rsidRDefault="001B141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1B1417" w:rsidRDefault="001B141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3)  What kind of angles are </w:t>
                      </w:r>
                      <w:r w:rsidRPr="002B2D9D">
                        <w:rPr>
                          <w:rFonts w:ascii="Tahoma" w:hAnsi="Tahoma" w:cs="Tahoma"/>
                          <w:sz w:val="24"/>
                          <w:szCs w:val="24"/>
                        </w:rPr>
                        <w:sym w:font="Symbol" w:char="F0D0"/>
                      </w:r>
                      <w:r w:rsidR="00E04056">
                        <w:rPr>
                          <w:rFonts w:ascii="Tahoma" w:hAnsi="Tahoma" w:cs="Tahom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and </w:t>
                      </w:r>
                      <w:r w:rsidRPr="002B2D9D">
                        <w:rPr>
                          <w:rFonts w:ascii="Tahoma" w:hAnsi="Tahoma" w:cs="Tahoma"/>
                          <w:sz w:val="24"/>
                          <w:szCs w:val="24"/>
                        </w:rPr>
                        <w:sym w:font="Symbol" w:char="F0D0"/>
                      </w:r>
                      <w:r w:rsidR="00E04056">
                        <w:rPr>
                          <w:rFonts w:ascii="Tahoma" w:hAnsi="Tahoma" w:cs="Tahom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? __________</w:t>
                      </w:r>
                    </w:p>
                    <w:p w:rsidR="001B1417" w:rsidRPr="002041F4" w:rsidRDefault="001B141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41F4" w:rsidRPr="002041F4">
        <w:rPr>
          <w:rFonts w:ascii="Arial" w:hAnsi="Arial" w:cs="Arial"/>
          <w:sz w:val="24"/>
          <w:szCs w:val="24"/>
        </w:rPr>
        <w:t xml:space="preserve">      t</w:t>
      </w:r>
    </w:p>
    <w:p w:rsidR="00FC13B3" w:rsidRPr="00CA5131" w:rsidRDefault="00032B6B" w:rsidP="00FC1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29845</wp:posOffset>
                </wp:positionV>
                <wp:extent cx="571500" cy="1600200"/>
                <wp:effectExtent l="57150" t="29845" r="57150" b="36830"/>
                <wp:wrapNone/>
                <wp:docPr id="1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.35pt" to="414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">
                <v:stroke startarrow="block" endarrow="block"/>
              </v:line>
            </w:pict>
          </mc:Fallback>
        </mc:AlternateContent>
      </w:r>
      <w:r w:rsidR="00FC13B3" w:rsidRPr="00CA5131">
        <w:rPr>
          <w:rFonts w:ascii="Arial" w:hAnsi="Arial" w:cs="Arial"/>
          <w:sz w:val="24"/>
          <w:szCs w:val="24"/>
        </w:rPr>
        <w:t xml:space="preserve">.       </w:t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  <w:t xml:space="preserve">       </w:t>
      </w:r>
      <w:r w:rsid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 xml:space="preserve"> </w:t>
      </w:r>
      <w:r w:rsidR="00CA5131">
        <w:rPr>
          <w:rFonts w:ascii="Arial" w:hAnsi="Arial" w:cs="Arial"/>
          <w:sz w:val="24"/>
          <w:szCs w:val="24"/>
        </w:rPr>
        <w:t xml:space="preserve">       </w:t>
      </w:r>
    </w:p>
    <w:p w:rsidR="00FC13B3" w:rsidRPr="00CA5131" w:rsidRDefault="00FC13B3" w:rsidP="00FC13B3">
      <w:pPr>
        <w:rPr>
          <w:rFonts w:ascii="Arial" w:hAnsi="Arial" w:cs="Arial"/>
          <w:sz w:val="24"/>
          <w:szCs w:val="24"/>
        </w:rPr>
      </w:pP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ab/>
        <w:t xml:space="preserve">1   </w:t>
      </w:r>
      <w:r w:rsidRPr="00CA5131">
        <w:rPr>
          <w:rFonts w:ascii="Arial" w:hAnsi="Arial" w:cs="Arial"/>
          <w:sz w:val="24"/>
          <w:szCs w:val="24"/>
        </w:rPr>
        <w:t>2</w:t>
      </w:r>
    </w:p>
    <w:p w:rsidR="00FC13B3" w:rsidRPr="00CA5131" w:rsidRDefault="00032B6B" w:rsidP="00FC1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22225</wp:posOffset>
                </wp:positionV>
                <wp:extent cx="1280160" cy="0"/>
                <wp:effectExtent l="19050" t="60325" r="15240" b="53975"/>
                <wp:wrapNone/>
                <wp:docPr id="1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.75pt" to="460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">
                <v:stroke startarrow="block" endarrow="block"/>
              </v:line>
            </w:pict>
          </mc:Fallback>
        </mc:AlternateContent>
      </w:r>
      <w:r w:rsid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ab/>
        <w:t xml:space="preserve">        </w:t>
      </w:r>
      <w:r w:rsidR="00CA5131">
        <w:rPr>
          <w:rFonts w:ascii="Arial" w:hAnsi="Arial" w:cs="Arial"/>
          <w:sz w:val="24"/>
          <w:szCs w:val="24"/>
        </w:rPr>
        <w:tab/>
        <w:t xml:space="preserve">          3  4</w:t>
      </w:r>
      <w:r w:rsidR="00FC13B3" w:rsidRPr="00CA5131">
        <w:rPr>
          <w:rFonts w:ascii="Arial" w:hAnsi="Arial" w:cs="Arial"/>
          <w:sz w:val="24"/>
          <w:szCs w:val="24"/>
        </w:rPr>
        <w:t xml:space="preserve">        </w:t>
      </w:r>
      <w:r w:rsid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i/>
          <w:sz w:val="24"/>
          <w:szCs w:val="24"/>
        </w:rPr>
        <w:t>x</w:t>
      </w:r>
    </w:p>
    <w:p w:rsidR="00FC13B3" w:rsidRPr="00CA5131" w:rsidRDefault="00FC13B3" w:rsidP="00FC13B3">
      <w:pPr>
        <w:rPr>
          <w:rFonts w:ascii="Arial" w:hAnsi="Arial" w:cs="Arial"/>
          <w:sz w:val="24"/>
          <w:szCs w:val="24"/>
        </w:rPr>
      </w:pP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  <w:t xml:space="preserve">       </w:t>
      </w:r>
      <w:r w:rsid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 xml:space="preserve"> </w:t>
      </w:r>
      <w:r w:rsidR="00CA5131">
        <w:rPr>
          <w:rFonts w:ascii="Arial" w:hAnsi="Arial" w:cs="Arial"/>
          <w:sz w:val="24"/>
          <w:szCs w:val="24"/>
        </w:rPr>
        <w:t xml:space="preserve">       </w:t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</w:p>
    <w:p w:rsidR="00FC13B3" w:rsidRPr="00CA5131" w:rsidRDefault="00FC13B3" w:rsidP="00FC13B3">
      <w:pPr>
        <w:rPr>
          <w:rFonts w:ascii="Arial" w:hAnsi="Arial" w:cs="Arial"/>
          <w:sz w:val="24"/>
          <w:szCs w:val="24"/>
        </w:rPr>
      </w:pP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</w:p>
    <w:p w:rsidR="00FC13B3" w:rsidRPr="00CA5131" w:rsidRDefault="00FC13B3" w:rsidP="00FC13B3">
      <w:pPr>
        <w:rPr>
          <w:rFonts w:ascii="Arial" w:hAnsi="Arial" w:cs="Arial"/>
          <w:sz w:val="24"/>
          <w:szCs w:val="24"/>
        </w:rPr>
      </w:pP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  <w:t xml:space="preserve">   </w:t>
      </w:r>
      <w:r w:rsidR="00CA5131">
        <w:rPr>
          <w:rFonts w:ascii="Arial" w:hAnsi="Arial" w:cs="Arial"/>
          <w:sz w:val="24"/>
          <w:szCs w:val="24"/>
        </w:rPr>
        <w:tab/>
        <w:t xml:space="preserve">     6     </w:t>
      </w:r>
      <w:r w:rsidRPr="00CA5131">
        <w:rPr>
          <w:rFonts w:ascii="Arial" w:hAnsi="Arial" w:cs="Arial"/>
          <w:sz w:val="24"/>
          <w:szCs w:val="24"/>
        </w:rPr>
        <w:t>5</w:t>
      </w:r>
    </w:p>
    <w:p w:rsidR="00FC13B3" w:rsidRPr="00CA5131" w:rsidRDefault="00032B6B" w:rsidP="00FC1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6985</wp:posOffset>
                </wp:positionV>
                <wp:extent cx="1280160" cy="0"/>
                <wp:effectExtent l="19050" t="54610" r="15240" b="59690"/>
                <wp:wrapNone/>
                <wp:docPr id="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.55pt" to="433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">
                <v:stroke startarrow="block" endarrow="block"/>
              </v:line>
            </w:pict>
          </mc:Fallback>
        </mc:AlternateContent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 xml:space="preserve">   8    7</w:t>
      </w:r>
      <w:r w:rsidR="00FC13B3" w:rsidRPr="00CA5131">
        <w:rPr>
          <w:rFonts w:ascii="Arial" w:hAnsi="Arial" w:cs="Arial"/>
          <w:sz w:val="24"/>
          <w:szCs w:val="24"/>
        </w:rPr>
        <w:tab/>
        <w:t xml:space="preserve">   </w:t>
      </w:r>
      <w:r w:rsidR="00FC13B3" w:rsidRPr="00CA5131">
        <w:rPr>
          <w:rFonts w:ascii="Arial" w:hAnsi="Arial" w:cs="Arial"/>
          <w:i/>
          <w:sz w:val="24"/>
          <w:szCs w:val="24"/>
        </w:rPr>
        <w:t>y</w:t>
      </w:r>
    </w:p>
    <w:p w:rsidR="002041F4" w:rsidRDefault="002041F4" w:rsidP="00FC13B3">
      <w:pPr>
        <w:rPr>
          <w:rFonts w:ascii="Arial" w:hAnsi="Arial" w:cs="Arial"/>
          <w:sz w:val="24"/>
          <w:szCs w:val="24"/>
        </w:rPr>
      </w:pPr>
    </w:p>
    <w:p w:rsidR="002041F4" w:rsidRDefault="002041F4" w:rsidP="00FC13B3">
      <w:pPr>
        <w:rPr>
          <w:rFonts w:ascii="Arial" w:hAnsi="Arial" w:cs="Arial"/>
          <w:sz w:val="24"/>
          <w:szCs w:val="24"/>
        </w:rPr>
      </w:pPr>
    </w:p>
    <w:p w:rsidR="002041F4" w:rsidRDefault="00FC13B3" w:rsidP="002041F4">
      <w:pPr>
        <w:rPr>
          <w:rFonts w:ascii="Arial" w:hAnsi="Arial" w:cs="Arial"/>
          <w:sz w:val="24"/>
          <w:szCs w:val="24"/>
        </w:rPr>
      </w:pP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ab/>
      </w:r>
    </w:p>
    <w:p w:rsidR="00963D21" w:rsidRDefault="00032B6B" w:rsidP="005B3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88900</wp:posOffset>
                </wp:positionV>
                <wp:extent cx="114300" cy="1677670"/>
                <wp:effectExtent l="9525" t="22225" r="57150" b="14605"/>
                <wp:wrapNone/>
                <wp:docPr id="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67767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pt" to="81pt,1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" strokeweight="1.25pt">
                <v:stroke startarrow="block"/>
              </v:line>
            </w:pict>
          </mc:Fallback>
        </mc:AlternateContent>
      </w:r>
      <w:r w:rsidR="002041F4">
        <w:rPr>
          <w:rFonts w:ascii="Arial" w:hAnsi="Arial" w:cs="Arial"/>
          <w:sz w:val="24"/>
          <w:szCs w:val="24"/>
        </w:rPr>
        <w:t>4)  Measure the following angles:</w:t>
      </w:r>
    </w:p>
    <w:p w:rsidR="002041F4" w:rsidRDefault="002041F4" w:rsidP="005B3D19">
      <w:pPr>
        <w:rPr>
          <w:rFonts w:ascii="Arial" w:hAnsi="Arial" w:cs="Arial"/>
          <w:sz w:val="24"/>
          <w:szCs w:val="24"/>
        </w:rPr>
      </w:pPr>
    </w:p>
    <w:p w:rsidR="00C23E3C" w:rsidRDefault="002041F4" w:rsidP="00C23E3C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</w:p>
    <w:p w:rsidR="00C23E3C" w:rsidRDefault="00032B6B" w:rsidP="00C23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20320</wp:posOffset>
                </wp:positionV>
                <wp:extent cx="1371600" cy="991870"/>
                <wp:effectExtent l="47625" t="58420" r="9525" b="16510"/>
                <wp:wrapNone/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99187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.6pt" to="369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" strokeweight="1.25pt">
                <v:stroke startarrow="block"/>
              </v:line>
            </w:pict>
          </mc:Fallback>
        </mc:AlternateContent>
      </w:r>
    </w:p>
    <w:p w:rsidR="00C23E3C" w:rsidRDefault="00032B6B" w:rsidP="00C23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73660</wp:posOffset>
                </wp:positionV>
                <wp:extent cx="1828800" cy="991870"/>
                <wp:effectExtent l="9525" t="54610" r="47625" b="10795"/>
                <wp:wrapNone/>
                <wp:docPr id="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99187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.8pt" to="3in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" strokeweight="1.25pt">
                <v:stroke start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36830</wp:posOffset>
                </wp:positionV>
                <wp:extent cx="1714500" cy="800100"/>
                <wp:effectExtent l="9525" t="55880" r="38100" b="10795"/>
                <wp:wrapNone/>
                <wp:docPr id="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8001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.9pt" to="7in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" strokeweight="1.25pt">
                <v:stroke startarrow="block"/>
              </v:line>
            </w:pict>
          </mc:Fallback>
        </mc:AlternateContent>
      </w: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032B6B" w:rsidP="00C23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157480</wp:posOffset>
                </wp:positionV>
                <wp:extent cx="685800" cy="1563370"/>
                <wp:effectExtent l="9525" t="43180" r="57150" b="12700"/>
                <wp:wrapNone/>
                <wp:docPr id="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56337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2.4pt" to="387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" strokeweight="1.25pt">
                <v:stroke start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157480</wp:posOffset>
                </wp:positionV>
                <wp:extent cx="800100" cy="1563370"/>
                <wp:effectExtent l="9525" t="43180" r="57150" b="12700"/>
                <wp:wrapNone/>
                <wp:docPr id="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56337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4pt" to="3in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" strokeweight="1.25pt">
                <v:stroke startarrow="block"/>
              </v:line>
            </w:pict>
          </mc:Fallback>
        </mc:AlternateContent>
      </w: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2041F4" w:rsidRDefault="00032B6B" w:rsidP="0042100E">
      <w:pPr>
        <w:numPr>
          <w:ilvl w:val="0"/>
          <w:numId w:val="6"/>
        </w:numPr>
        <w:tabs>
          <w:tab w:val="clear" w:pos="1080"/>
          <w:tab w:val="num" w:pos="43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52070</wp:posOffset>
                </wp:positionV>
                <wp:extent cx="1371600" cy="1143000"/>
                <wp:effectExtent l="9525" t="52070" r="47625" b="14605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11430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.1pt" to="441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" strokeweight="1.25pt">
                <v:stroke startarrow="block"/>
              </v:line>
            </w:pict>
          </mc:Fallback>
        </mc:AlternateContent>
      </w:r>
      <w:r w:rsidR="00C23E3C">
        <w:rPr>
          <w:rFonts w:ascii="Arial" w:hAnsi="Arial" w:cs="Arial"/>
          <w:sz w:val="24"/>
          <w:szCs w:val="24"/>
        </w:rPr>
        <w:t xml:space="preserve">d)  </w:t>
      </w: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032B6B" w:rsidP="00C23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20320</wp:posOffset>
                </wp:positionV>
                <wp:extent cx="1828800" cy="648970"/>
                <wp:effectExtent l="38100" t="58420" r="9525" b="16510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64897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6pt" to="153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" strokeweight="1.25pt">
                <v:stroke startarrow="block"/>
              </v:line>
            </w:pict>
          </mc:Fallback>
        </mc:AlternateContent>
      </w: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 Identify a pair of supplementary angles: ___________________  How do you know they are supplementary?</w:t>
      </w: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Default="00C23E3C" w:rsidP="00C23E3C">
      <w:pPr>
        <w:rPr>
          <w:rFonts w:ascii="Arial" w:hAnsi="Arial" w:cs="Arial"/>
          <w:sz w:val="24"/>
          <w:szCs w:val="24"/>
        </w:rPr>
      </w:pPr>
    </w:p>
    <w:p w:rsidR="00C23E3C" w:rsidRPr="00963D21" w:rsidRDefault="00C23E3C" w:rsidP="00C23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 Identify a pair of complementary angles: __________________  How do you know they are complementary?</w:t>
      </w:r>
    </w:p>
    <w:sectPr w:rsidR="00C23E3C" w:rsidRPr="00963D21" w:rsidSect="002B2D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7C2"/>
    <w:multiLevelType w:val="hybridMultilevel"/>
    <w:tmpl w:val="51BACA52"/>
    <w:lvl w:ilvl="0" w:tplc="778CDBAE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3C541381"/>
    <w:multiLevelType w:val="hybridMultilevel"/>
    <w:tmpl w:val="E9E6BAD4"/>
    <w:lvl w:ilvl="0" w:tplc="C4F43EC2">
      <w:start w:val="1"/>
      <w:numFmt w:val="lowerLetter"/>
      <w:lvlText w:val="%1)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8B2D92"/>
    <w:multiLevelType w:val="hybridMultilevel"/>
    <w:tmpl w:val="4830E9BA"/>
    <w:lvl w:ilvl="0" w:tplc="992E209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46441F"/>
    <w:multiLevelType w:val="hybridMultilevel"/>
    <w:tmpl w:val="5F2A305A"/>
    <w:lvl w:ilvl="0" w:tplc="66E83868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9631E2"/>
    <w:multiLevelType w:val="hybridMultilevel"/>
    <w:tmpl w:val="05E46DFC"/>
    <w:lvl w:ilvl="0" w:tplc="1E32E44E">
      <w:start w:val="1"/>
      <w:numFmt w:val="lowerLetter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55B336B"/>
    <w:multiLevelType w:val="singleLevel"/>
    <w:tmpl w:val="4FDE5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7C"/>
    <w:rsid w:val="00002145"/>
    <w:rsid w:val="00013C6A"/>
    <w:rsid w:val="00015845"/>
    <w:rsid w:val="00016E64"/>
    <w:rsid w:val="00020003"/>
    <w:rsid w:val="000239D0"/>
    <w:rsid w:val="0002704B"/>
    <w:rsid w:val="00032B6B"/>
    <w:rsid w:val="00034244"/>
    <w:rsid w:val="00034B15"/>
    <w:rsid w:val="000361B8"/>
    <w:rsid w:val="00040AC6"/>
    <w:rsid w:val="000443E5"/>
    <w:rsid w:val="000474EA"/>
    <w:rsid w:val="00050824"/>
    <w:rsid w:val="00053D96"/>
    <w:rsid w:val="00054DC0"/>
    <w:rsid w:val="000571AC"/>
    <w:rsid w:val="00060327"/>
    <w:rsid w:val="0006302C"/>
    <w:rsid w:val="000709FF"/>
    <w:rsid w:val="00073F83"/>
    <w:rsid w:val="00075BDB"/>
    <w:rsid w:val="000833DA"/>
    <w:rsid w:val="00094D99"/>
    <w:rsid w:val="000A2E18"/>
    <w:rsid w:val="000A33BC"/>
    <w:rsid w:val="000B01D5"/>
    <w:rsid w:val="000B1F0D"/>
    <w:rsid w:val="000C12B5"/>
    <w:rsid w:val="000C27A5"/>
    <w:rsid w:val="000C48A1"/>
    <w:rsid w:val="000D1DF6"/>
    <w:rsid w:val="000D7AB9"/>
    <w:rsid w:val="000E2C8B"/>
    <w:rsid w:val="000E6003"/>
    <w:rsid w:val="000E6608"/>
    <w:rsid w:val="000F4F5E"/>
    <w:rsid w:val="000F57F8"/>
    <w:rsid w:val="000F735C"/>
    <w:rsid w:val="00100004"/>
    <w:rsid w:val="0010559B"/>
    <w:rsid w:val="001068AE"/>
    <w:rsid w:val="001120FB"/>
    <w:rsid w:val="00112299"/>
    <w:rsid w:val="00112ED7"/>
    <w:rsid w:val="00112F5D"/>
    <w:rsid w:val="00114C45"/>
    <w:rsid w:val="00123CBD"/>
    <w:rsid w:val="0013063E"/>
    <w:rsid w:val="00133583"/>
    <w:rsid w:val="00135FE6"/>
    <w:rsid w:val="0014105C"/>
    <w:rsid w:val="00146A90"/>
    <w:rsid w:val="00150CCD"/>
    <w:rsid w:val="00150F04"/>
    <w:rsid w:val="00153A78"/>
    <w:rsid w:val="00155770"/>
    <w:rsid w:val="00156DF4"/>
    <w:rsid w:val="00157EA6"/>
    <w:rsid w:val="00164DD4"/>
    <w:rsid w:val="00165777"/>
    <w:rsid w:val="001673C0"/>
    <w:rsid w:val="00170568"/>
    <w:rsid w:val="0017308C"/>
    <w:rsid w:val="00183F79"/>
    <w:rsid w:val="00186BB3"/>
    <w:rsid w:val="001A337B"/>
    <w:rsid w:val="001B1417"/>
    <w:rsid w:val="001C0058"/>
    <w:rsid w:val="001C1A41"/>
    <w:rsid w:val="001C2CF3"/>
    <w:rsid w:val="001C37F6"/>
    <w:rsid w:val="001C5B35"/>
    <w:rsid w:val="001D01E6"/>
    <w:rsid w:val="001F043C"/>
    <w:rsid w:val="001F10FC"/>
    <w:rsid w:val="00203ED5"/>
    <w:rsid w:val="002041F4"/>
    <w:rsid w:val="00204E61"/>
    <w:rsid w:val="00207F2B"/>
    <w:rsid w:val="00210535"/>
    <w:rsid w:val="00216413"/>
    <w:rsid w:val="0022178E"/>
    <w:rsid w:val="0022672F"/>
    <w:rsid w:val="00233867"/>
    <w:rsid w:val="0023396C"/>
    <w:rsid w:val="00234EDC"/>
    <w:rsid w:val="0024020F"/>
    <w:rsid w:val="00245307"/>
    <w:rsid w:val="00245E28"/>
    <w:rsid w:val="00251B98"/>
    <w:rsid w:val="0026751D"/>
    <w:rsid w:val="002705A5"/>
    <w:rsid w:val="00270C99"/>
    <w:rsid w:val="00272397"/>
    <w:rsid w:val="002778F5"/>
    <w:rsid w:val="002805EB"/>
    <w:rsid w:val="00283531"/>
    <w:rsid w:val="0028595B"/>
    <w:rsid w:val="00292F5F"/>
    <w:rsid w:val="00294B06"/>
    <w:rsid w:val="002A0BA5"/>
    <w:rsid w:val="002A0D35"/>
    <w:rsid w:val="002A5F15"/>
    <w:rsid w:val="002A6BE8"/>
    <w:rsid w:val="002A7318"/>
    <w:rsid w:val="002B0552"/>
    <w:rsid w:val="002B088D"/>
    <w:rsid w:val="002B2909"/>
    <w:rsid w:val="002B2D9D"/>
    <w:rsid w:val="002B3818"/>
    <w:rsid w:val="002B4222"/>
    <w:rsid w:val="002B7A5D"/>
    <w:rsid w:val="002C073C"/>
    <w:rsid w:val="002C4D34"/>
    <w:rsid w:val="002D6CFA"/>
    <w:rsid w:val="002E1F8C"/>
    <w:rsid w:val="002E4C7E"/>
    <w:rsid w:val="002F4E08"/>
    <w:rsid w:val="002F7A44"/>
    <w:rsid w:val="00310B28"/>
    <w:rsid w:val="003138C4"/>
    <w:rsid w:val="003204D9"/>
    <w:rsid w:val="0032122B"/>
    <w:rsid w:val="003227D1"/>
    <w:rsid w:val="00322E7D"/>
    <w:rsid w:val="00324A7D"/>
    <w:rsid w:val="00325480"/>
    <w:rsid w:val="0032560E"/>
    <w:rsid w:val="00327303"/>
    <w:rsid w:val="0033179E"/>
    <w:rsid w:val="0033458F"/>
    <w:rsid w:val="0033627C"/>
    <w:rsid w:val="0033745C"/>
    <w:rsid w:val="00337E09"/>
    <w:rsid w:val="00340FDB"/>
    <w:rsid w:val="003423A2"/>
    <w:rsid w:val="00343F7D"/>
    <w:rsid w:val="00344BCA"/>
    <w:rsid w:val="003459DF"/>
    <w:rsid w:val="003477B9"/>
    <w:rsid w:val="00350353"/>
    <w:rsid w:val="00353DFC"/>
    <w:rsid w:val="003543AB"/>
    <w:rsid w:val="003556DC"/>
    <w:rsid w:val="00357B1B"/>
    <w:rsid w:val="00357C6C"/>
    <w:rsid w:val="00362FC2"/>
    <w:rsid w:val="00363CF7"/>
    <w:rsid w:val="00365B9B"/>
    <w:rsid w:val="003677C6"/>
    <w:rsid w:val="0037222C"/>
    <w:rsid w:val="0037474E"/>
    <w:rsid w:val="0037619D"/>
    <w:rsid w:val="003825B4"/>
    <w:rsid w:val="00387086"/>
    <w:rsid w:val="003872CF"/>
    <w:rsid w:val="00396B73"/>
    <w:rsid w:val="00397157"/>
    <w:rsid w:val="003A0B1C"/>
    <w:rsid w:val="003A1153"/>
    <w:rsid w:val="003A179E"/>
    <w:rsid w:val="003A33D0"/>
    <w:rsid w:val="003B28A4"/>
    <w:rsid w:val="003B52D7"/>
    <w:rsid w:val="003B7914"/>
    <w:rsid w:val="003C1FB6"/>
    <w:rsid w:val="003C3A64"/>
    <w:rsid w:val="003C4BC1"/>
    <w:rsid w:val="003D5213"/>
    <w:rsid w:val="003D7A93"/>
    <w:rsid w:val="003D7B74"/>
    <w:rsid w:val="003E032A"/>
    <w:rsid w:val="003E41DE"/>
    <w:rsid w:val="003E593F"/>
    <w:rsid w:val="003E6919"/>
    <w:rsid w:val="003E73BD"/>
    <w:rsid w:val="003E77B9"/>
    <w:rsid w:val="003F148D"/>
    <w:rsid w:val="003F248B"/>
    <w:rsid w:val="003F4C80"/>
    <w:rsid w:val="004063C2"/>
    <w:rsid w:val="00411417"/>
    <w:rsid w:val="00411C6B"/>
    <w:rsid w:val="00413484"/>
    <w:rsid w:val="00417160"/>
    <w:rsid w:val="00420FDE"/>
    <w:rsid w:val="0042100E"/>
    <w:rsid w:val="00421A52"/>
    <w:rsid w:val="00421DD0"/>
    <w:rsid w:val="00422FCB"/>
    <w:rsid w:val="0042632A"/>
    <w:rsid w:val="00426F75"/>
    <w:rsid w:val="00430C3C"/>
    <w:rsid w:val="00432560"/>
    <w:rsid w:val="004349F6"/>
    <w:rsid w:val="00440927"/>
    <w:rsid w:val="0044387C"/>
    <w:rsid w:val="004453B7"/>
    <w:rsid w:val="0045156C"/>
    <w:rsid w:val="0045180C"/>
    <w:rsid w:val="004526B5"/>
    <w:rsid w:val="00470C1E"/>
    <w:rsid w:val="004731F0"/>
    <w:rsid w:val="00482F9B"/>
    <w:rsid w:val="0048401E"/>
    <w:rsid w:val="004905D2"/>
    <w:rsid w:val="00493969"/>
    <w:rsid w:val="004A10E5"/>
    <w:rsid w:val="004A2AD9"/>
    <w:rsid w:val="004A51A2"/>
    <w:rsid w:val="004A5CEB"/>
    <w:rsid w:val="004A6A8D"/>
    <w:rsid w:val="004B0451"/>
    <w:rsid w:val="004B0B8D"/>
    <w:rsid w:val="004B29F9"/>
    <w:rsid w:val="004B4973"/>
    <w:rsid w:val="004B72EF"/>
    <w:rsid w:val="004B7830"/>
    <w:rsid w:val="004C1659"/>
    <w:rsid w:val="004C7E6C"/>
    <w:rsid w:val="004D2343"/>
    <w:rsid w:val="004D67DC"/>
    <w:rsid w:val="004E037D"/>
    <w:rsid w:val="004E38EF"/>
    <w:rsid w:val="004E3A28"/>
    <w:rsid w:val="004E578A"/>
    <w:rsid w:val="00501713"/>
    <w:rsid w:val="00504D8B"/>
    <w:rsid w:val="005106B6"/>
    <w:rsid w:val="0051120C"/>
    <w:rsid w:val="00511A8B"/>
    <w:rsid w:val="0051240E"/>
    <w:rsid w:val="0051693B"/>
    <w:rsid w:val="00517EEB"/>
    <w:rsid w:val="00523771"/>
    <w:rsid w:val="00524A95"/>
    <w:rsid w:val="00534702"/>
    <w:rsid w:val="0053575C"/>
    <w:rsid w:val="00542ADD"/>
    <w:rsid w:val="00545180"/>
    <w:rsid w:val="005527F8"/>
    <w:rsid w:val="00553C10"/>
    <w:rsid w:val="005602CA"/>
    <w:rsid w:val="005644EF"/>
    <w:rsid w:val="00570B96"/>
    <w:rsid w:val="00583F91"/>
    <w:rsid w:val="00584D7A"/>
    <w:rsid w:val="005856FA"/>
    <w:rsid w:val="0058619A"/>
    <w:rsid w:val="00586ACC"/>
    <w:rsid w:val="00590852"/>
    <w:rsid w:val="00596E98"/>
    <w:rsid w:val="0059726E"/>
    <w:rsid w:val="005A664B"/>
    <w:rsid w:val="005A7585"/>
    <w:rsid w:val="005A7610"/>
    <w:rsid w:val="005B3D19"/>
    <w:rsid w:val="005B41B5"/>
    <w:rsid w:val="005B4D66"/>
    <w:rsid w:val="005C3A12"/>
    <w:rsid w:val="005D0261"/>
    <w:rsid w:val="005D52F0"/>
    <w:rsid w:val="005D60C1"/>
    <w:rsid w:val="005D7A27"/>
    <w:rsid w:val="005E0472"/>
    <w:rsid w:val="005E0D43"/>
    <w:rsid w:val="005E130E"/>
    <w:rsid w:val="005E757C"/>
    <w:rsid w:val="005E7A1C"/>
    <w:rsid w:val="005F1654"/>
    <w:rsid w:val="005F6B35"/>
    <w:rsid w:val="006026AE"/>
    <w:rsid w:val="00604406"/>
    <w:rsid w:val="00606294"/>
    <w:rsid w:val="00607C19"/>
    <w:rsid w:val="00607D21"/>
    <w:rsid w:val="0061172E"/>
    <w:rsid w:val="0061437D"/>
    <w:rsid w:val="00614E2C"/>
    <w:rsid w:val="00615AA7"/>
    <w:rsid w:val="006179B4"/>
    <w:rsid w:val="00620480"/>
    <w:rsid w:val="00622E24"/>
    <w:rsid w:val="00623C4C"/>
    <w:rsid w:val="00624418"/>
    <w:rsid w:val="00625235"/>
    <w:rsid w:val="00625564"/>
    <w:rsid w:val="00632EEC"/>
    <w:rsid w:val="00633DED"/>
    <w:rsid w:val="00634D76"/>
    <w:rsid w:val="0064333F"/>
    <w:rsid w:val="006446C8"/>
    <w:rsid w:val="006505BF"/>
    <w:rsid w:val="00651E1B"/>
    <w:rsid w:val="00654F6F"/>
    <w:rsid w:val="00657CBB"/>
    <w:rsid w:val="0066089E"/>
    <w:rsid w:val="006623A7"/>
    <w:rsid w:val="006644DE"/>
    <w:rsid w:val="006701DE"/>
    <w:rsid w:val="00671FCC"/>
    <w:rsid w:val="00683F38"/>
    <w:rsid w:val="006865FC"/>
    <w:rsid w:val="00691C3E"/>
    <w:rsid w:val="006A1625"/>
    <w:rsid w:val="006A5461"/>
    <w:rsid w:val="006A57F5"/>
    <w:rsid w:val="006C0DDC"/>
    <w:rsid w:val="006C3E6D"/>
    <w:rsid w:val="006C6CBA"/>
    <w:rsid w:val="006D061A"/>
    <w:rsid w:val="006D228C"/>
    <w:rsid w:val="006D2814"/>
    <w:rsid w:val="006D4F69"/>
    <w:rsid w:val="006D5A1C"/>
    <w:rsid w:val="006D7536"/>
    <w:rsid w:val="006E65F6"/>
    <w:rsid w:val="006F56A2"/>
    <w:rsid w:val="006F573B"/>
    <w:rsid w:val="0070330A"/>
    <w:rsid w:val="007054BF"/>
    <w:rsid w:val="007055C8"/>
    <w:rsid w:val="00706F2F"/>
    <w:rsid w:val="00711F84"/>
    <w:rsid w:val="00714411"/>
    <w:rsid w:val="00715066"/>
    <w:rsid w:val="00715978"/>
    <w:rsid w:val="00716004"/>
    <w:rsid w:val="0071749D"/>
    <w:rsid w:val="0072040D"/>
    <w:rsid w:val="00720967"/>
    <w:rsid w:val="0072194E"/>
    <w:rsid w:val="007259E7"/>
    <w:rsid w:val="00726372"/>
    <w:rsid w:val="007268CF"/>
    <w:rsid w:val="00730D74"/>
    <w:rsid w:val="00731C95"/>
    <w:rsid w:val="00731D9A"/>
    <w:rsid w:val="00732DBE"/>
    <w:rsid w:val="007410DF"/>
    <w:rsid w:val="007522B4"/>
    <w:rsid w:val="007548F9"/>
    <w:rsid w:val="0076201D"/>
    <w:rsid w:val="007628C4"/>
    <w:rsid w:val="007629D7"/>
    <w:rsid w:val="00770339"/>
    <w:rsid w:val="007710E7"/>
    <w:rsid w:val="00772CEE"/>
    <w:rsid w:val="007737BD"/>
    <w:rsid w:val="00780ED6"/>
    <w:rsid w:val="0078416F"/>
    <w:rsid w:val="00787F47"/>
    <w:rsid w:val="00791F0A"/>
    <w:rsid w:val="00797A8D"/>
    <w:rsid w:val="007A1040"/>
    <w:rsid w:val="007A1957"/>
    <w:rsid w:val="007A23EA"/>
    <w:rsid w:val="007A39CB"/>
    <w:rsid w:val="007A3C3F"/>
    <w:rsid w:val="007A5AEA"/>
    <w:rsid w:val="007B472E"/>
    <w:rsid w:val="007B4D69"/>
    <w:rsid w:val="007B700C"/>
    <w:rsid w:val="007C3A9C"/>
    <w:rsid w:val="007C549E"/>
    <w:rsid w:val="007C7E28"/>
    <w:rsid w:val="007D18B9"/>
    <w:rsid w:val="007D1A77"/>
    <w:rsid w:val="007D5259"/>
    <w:rsid w:val="007E0937"/>
    <w:rsid w:val="007E1818"/>
    <w:rsid w:val="007E5123"/>
    <w:rsid w:val="007F2F6A"/>
    <w:rsid w:val="007F41FF"/>
    <w:rsid w:val="007F7D9E"/>
    <w:rsid w:val="00800791"/>
    <w:rsid w:val="008022E8"/>
    <w:rsid w:val="00802820"/>
    <w:rsid w:val="008028D5"/>
    <w:rsid w:val="0081235F"/>
    <w:rsid w:val="0082619D"/>
    <w:rsid w:val="00834B7A"/>
    <w:rsid w:val="00841FE7"/>
    <w:rsid w:val="00842869"/>
    <w:rsid w:val="00845081"/>
    <w:rsid w:val="00850367"/>
    <w:rsid w:val="00850797"/>
    <w:rsid w:val="00853D04"/>
    <w:rsid w:val="008568F8"/>
    <w:rsid w:val="00861A96"/>
    <w:rsid w:val="00862EB3"/>
    <w:rsid w:val="00864F40"/>
    <w:rsid w:val="00867802"/>
    <w:rsid w:val="00872563"/>
    <w:rsid w:val="00880EBC"/>
    <w:rsid w:val="00886588"/>
    <w:rsid w:val="00886F25"/>
    <w:rsid w:val="00887109"/>
    <w:rsid w:val="008900B8"/>
    <w:rsid w:val="008936CC"/>
    <w:rsid w:val="008946A3"/>
    <w:rsid w:val="0089614F"/>
    <w:rsid w:val="008A4279"/>
    <w:rsid w:val="008A4ADE"/>
    <w:rsid w:val="008A50F6"/>
    <w:rsid w:val="008B00D1"/>
    <w:rsid w:val="008B0463"/>
    <w:rsid w:val="008B0A56"/>
    <w:rsid w:val="008B193E"/>
    <w:rsid w:val="008B6AA0"/>
    <w:rsid w:val="008B7906"/>
    <w:rsid w:val="008C1AE6"/>
    <w:rsid w:val="008C21E0"/>
    <w:rsid w:val="008C2334"/>
    <w:rsid w:val="008C353D"/>
    <w:rsid w:val="008C50B4"/>
    <w:rsid w:val="008C5A98"/>
    <w:rsid w:val="008D59B5"/>
    <w:rsid w:val="008E54BD"/>
    <w:rsid w:val="008E68AC"/>
    <w:rsid w:val="008E6B16"/>
    <w:rsid w:val="008E78C2"/>
    <w:rsid w:val="008F54D1"/>
    <w:rsid w:val="00900B3B"/>
    <w:rsid w:val="0090188C"/>
    <w:rsid w:val="009115F5"/>
    <w:rsid w:val="00911EB3"/>
    <w:rsid w:val="00912A03"/>
    <w:rsid w:val="00912F01"/>
    <w:rsid w:val="00913B58"/>
    <w:rsid w:val="00915354"/>
    <w:rsid w:val="00916A37"/>
    <w:rsid w:val="00916A7B"/>
    <w:rsid w:val="00923F28"/>
    <w:rsid w:val="00926ED9"/>
    <w:rsid w:val="00930BF2"/>
    <w:rsid w:val="009316FC"/>
    <w:rsid w:val="00931AC7"/>
    <w:rsid w:val="00932315"/>
    <w:rsid w:val="00935F8E"/>
    <w:rsid w:val="00942C73"/>
    <w:rsid w:val="00946A8A"/>
    <w:rsid w:val="009475DF"/>
    <w:rsid w:val="0094790D"/>
    <w:rsid w:val="00947CA6"/>
    <w:rsid w:val="009522EB"/>
    <w:rsid w:val="00956EFE"/>
    <w:rsid w:val="00961DC5"/>
    <w:rsid w:val="00963B1F"/>
    <w:rsid w:val="00963D21"/>
    <w:rsid w:val="00964376"/>
    <w:rsid w:val="009667B6"/>
    <w:rsid w:val="00976EC5"/>
    <w:rsid w:val="0098041C"/>
    <w:rsid w:val="0098214A"/>
    <w:rsid w:val="0099169E"/>
    <w:rsid w:val="00991765"/>
    <w:rsid w:val="00992250"/>
    <w:rsid w:val="00994673"/>
    <w:rsid w:val="00995B2A"/>
    <w:rsid w:val="00996501"/>
    <w:rsid w:val="009A45C9"/>
    <w:rsid w:val="009A46E8"/>
    <w:rsid w:val="009A53EC"/>
    <w:rsid w:val="009B2DFA"/>
    <w:rsid w:val="009C1648"/>
    <w:rsid w:val="009C1E70"/>
    <w:rsid w:val="009E2C31"/>
    <w:rsid w:val="009E3290"/>
    <w:rsid w:val="009F1FC2"/>
    <w:rsid w:val="00A012C9"/>
    <w:rsid w:val="00A0369A"/>
    <w:rsid w:val="00A04A88"/>
    <w:rsid w:val="00A14A36"/>
    <w:rsid w:val="00A170EC"/>
    <w:rsid w:val="00A17223"/>
    <w:rsid w:val="00A212FE"/>
    <w:rsid w:val="00A223EB"/>
    <w:rsid w:val="00A2297C"/>
    <w:rsid w:val="00A23014"/>
    <w:rsid w:val="00A260E6"/>
    <w:rsid w:val="00A42158"/>
    <w:rsid w:val="00A43714"/>
    <w:rsid w:val="00A45475"/>
    <w:rsid w:val="00A50879"/>
    <w:rsid w:val="00A553BC"/>
    <w:rsid w:val="00A62050"/>
    <w:rsid w:val="00A645EF"/>
    <w:rsid w:val="00A64CCE"/>
    <w:rsid w:val="00A72611"/>
    <w:rsid w:val="00A801AC"/>
    <w:rsid w:val="00A84E2F"/>
    <w:rsid w:val="00A909EB"/>
    <w:rsid w:val="00A924E5"/>
    <w:rsid w:val="00A934BE"/>
    <w:rsid w:val="00AA3E4E"/>
    <w:rsid w:val="00AA61FD"/>
    <w:rsid w:val="00AA6548"/>
    <w:rsid w:val="00AB2B3E"/>
    <w:rsid w:val="00AB3436"/>
    <w:rsid w:val="00AB6AB1"/>
    <w:rsid w:val="00AC4B38"/>
    <w:rsid w:val="00AC5453"/>
    <w:rsid w:val="00AD1030"/>
    <w:rsid w:val="00AD30DD"/>
    <w:rsid w:val="00AD39CB"/>
    <w:rsid w:val="00AD6B30"/>
    <w:rsid w:val="00AD6FBA"/>
    <w:rsid w:val="00AE1CA6"/>
    <w:rsid w:val="00AE306D"/>
    <w:rsid w:val="00AE3B2F"/>
    <w:rsid w:val="00AE781C"/>
    <w:rsid w:val="00AF42A4"/>
    <w:rsid w:val="00B03EAD"/>
    <w:rsid w:val="00B07AEE"/>
    <w:rsid w:val="00B22A03"/>
    <w:rsid w:val="00B25982"/>
    <w:rsid w:val="00B265B0"/>
    <w:rsid w:val="00B336E3"/>
    <w:rsid w:val="00B357A1"/>
    <w:rsid w:val="00B36EEC"/>
    <w:rsid w:val="00B377D1"/>
    <w:rsid w:val="00B40396"/>
    <w:rsid w:val="00B41352"/>
    <w:rsid w:val="00B42AE2"/>
    <w:rsid w:val="00B42B78"/>
    <w:rsid w:val="00B438B8"/>
    <w:rsid w:val="00B43E0A"/>
    <w:rsid w:val="00B518E5"/>
    <w:rsid w:val="00B52A1F"/>
    <w:rsid w:val="00B55F3F"/>
    <w:rsid w:val="00B636A5"/>
    <w:rsid w:val="00B63887"/>
    <w:rsid w:val="00B65B4C"/>
    <w:rsid w:val="00B70936"/>
    <w:rsid w:val="00B71F28"/>
    <w:rsid w:val="00B76C03"/>
    <w:rsid w:val="00B813BC"/>
    <w:rsid w:val="00B8391E"/>
    <w:rsid w:val="00B9308A"/>
    <w:rsid w:val="00B9315D"/>
    <w:rsid w:val="00B942CE"/>
    <w:rsid w:val="00B95061"/>
    <w:rsid w:val="00B959AA"/>
    <w:rsid w:val="00B96845"/>
    <w:rsid w:val="00BA1F4F"/>
    <w:rsid w:val="00BA3484"/>
    <w:rsid w:val="00BA56B8"/>
    <w:rsid w:val="00BB271A"/>
    <w:rsid w:val="00BB2991"/>
    <w:rsid w:val="00BB3975"/>
    <w:rsid w:val="00BB63E2"/>
    <w:rsid w:val="00BB6D5E"/>
    <w:rsid w:val="00BC6141"/>
    <w:rsid w:val="00BC700E"/>
    <w:rsid w:val="00BD2C8A"/>
    <w:rsid w:val="00BD7BC0"/>
    <w:rsid w:val="00BE0847"/>
    <w:rsid w:val="00BE0DA8"/>
    <w:rsid w:val="00BE1BA7"/>
    <w:rsid w:val="00BE527D"/>
    <w:rsid w:val="00BE5AE3"/>
    <w:rsid w:val="00BE6F45"/>
    <w:rsid w:val="00BF05F2"/>
    <w:rsid w:val="00BF27A8"/>
    <w:rsid w:val="00BF5A50"/>
    <w:rsid w:val="00C05ED7"/>
    <w:rsid w:val="00C119C8"/>
    <w:rsid w:val="00C150B0"/>
    <w:rsid w:val="00C21DDE"/>
    <w:rsid w:val="00C22827"/>
    <w:rsid w:val="00C23E3C"/>
    <w:rsid w:val="00C2464B"/>
    <w:rsid w:val="00C365B1"/>
    <w:rsid w:val="00C36BAC"/>
    <w:rsid w:val="00C412CB"/>
    <w:rsid w:val="00C415CF"/>
    <w:rsid w:val="00C41B88"/>
    <w:rsid w:val="00C4668E"/>
    <w:rsid w:val="00C530F7"/>
    <w:rsid w:val="00C53BB5"/>
    <w:rsid w:val="00C5411B"/>
    <w:rsid w:val="00C5448C"/>
    <w:rsid w:val="00C5462E"/>
    <w:rsid w:val="00C5520E"/>
    <w:rsid w:val="00C61E0C"/>
    <w:rsid w:val="00C621A6"/>
    <w:rsid w:val="00C62C46"/>
    <w:rsid w:val="00C64F94"/>
    <w:rsid w:val="00C66488"/>
    <w:rsid w:val="00C7078D"/>
    <w:rsid w:val="00C71D9D"/>
    <w:rsid w:val="00C822BE"/>
    <w:rsid w:val="00C85720"/>
    <w:rsid w:val="00C94055"/>
    <w:rsid w:val="00C9512A"/>
    <w:rsid w:val="00CA0785"/>
    <w:rsid w:val="00CA1DA5"/>
    <w:rsid w:val="00CA5131"/>
    <w:rsid w:val="00CB0C04"/>
    <w:rsid w:val="00CB3A9B"/>
    <w:rsid w:val="00CB7C2E"/>
    <w:rsid w:val="00CC01F9"/>
    <w:rsid w:val="00CD04EB"/>
    <w:rsid w:val="00CD5FE0"/>
    <w:rsid w:val="00CD6954"/>
    <w:rsid w:val="00CE2093"/>
    <w:rsid w:val="00CE5E5A"/>
    <w:rsid w:val="00CF398F"/>
    <w:rsid w:val="00CF6C17"/>
    <w:rsid w:val="00CF6D29"/>
    <w:rsid w:val="00D01408"/>
    <w:rsid w:val="00D01E15"/>
    <w:rsid w:val="00D04790"/>
    <w:rsid w:val="00D07D70"/>
    <w:rsid w:val="00D11357"/>
    <w:rsid w:val="00D13853"/>
    <w:rsid w:val="00D14EFB"/>
    <w:rsid w:val="00D24B44"/>
    <w:rsid w:val="00D24D2A"/>
    <w:rsid w:val="00D30B87"/>
    <w:rsid w:val="00D343F9"/>
    <w:rsid w:val="00D450FB"/>
    <w:rsid w:val="00D5213C"/>
    <w:rsid w:val="00D549FE"/>
    <w:rsid w:val="00D555F4"/>
    <w:rsid w:val="00D55EA7"/>
    <w:rsid w:val="00D619A3"/>
    <w:rsid w:val="00D638E8"/>
    <w:rsid w:val="00D71149"/>
    <w:rsid w:val="00D77D0E"/>
    <w:rsid w:val="00D83CC7"/>
    <w:rsid w:val="00D910DE"/>
    <w:rsid w:val="00D923EC"/>
    <w:rsid w:val="00D92741"/>
    <w:rsid w:val="00D9458D"/>
    <w:rsid w:val="00D94BBB"/>
    <w:rsid w:val="00D9522F"/>
    <w:rsid w:val="00DA4FE5"/>
    <w:rsid w:val="00DA5327"/>
    <w:rsid w:val="00DA7337"/>
    <w:rsid w:val="00DA75A1"/>
    <w:rsid w:val="00DA7716"/>
    <w:rsid w:val="00DA7BE9"/>
    <w:rsid w:val="00DB362D"/>
    <w:rsid w:val="00DB3D3E"/>
    <w:rsid w:val="00DB3E98"/>
    <w:rsid w:val="00DB526E"/>
    <w:rsid w:val="00DB61AB"/>
    <w:rsid w:val="00DC08F3"/>
    <w:rsid w:val="00DC497B"/>
    <w:rsid w:val="00DC6F24"/>
    <w:rsid w:val="00DD02FA"/>
    <w:rsid w:val="00DD0C74"/>
    <w:rsid w:val="00DD36AA"/>
    <w:rsid w:val="00DD4493"/>
    <w:rsid w:val="00DD5D4A"/>
    <w:rsid w:val="00DE024C"/>
    <w:rsid w:val="00DE09E6"/>
    <w:rsid w:val="00DE0AD0"/>
    <w:rsid w:val="00DE1C39"/>
    <w:rsid w:val="00DE64A9"/>
    <w:rsid w:val="00DF49B6"/>
    <w:rsid w:val="00E01D1E"/>
    <w:rsid w:val="00E04056"/>
    <w:rsid w:val="00E11802"/>
    <w:rsid w:val="00E13CD3"/>
    <w:rsid w:val="00E22E65"/>
    <w:rsid w:val="00E22F6A"/>
    <w:rsid w:val="00E231A4"/>
    <w:rsid w:val="00E3632E"/>
    <w:rsid w:val="00E3712F"/>
    <w:rsid w:val="00E40780"/>
    <w:rsid w:val="00E44090"/>
    <w:rsid w:val="00E441A5"/>
    <w:rsid w:val="00E46B04"/>
    <w:rsid w:val="00E50867"/>
    <w:rsid w:val="00E56126"/>
    <w:rsid w:val="00E61BBC"/>
    <w:rsid w:val="00E65783"/>
    <w:rsid w:val="00E66729"/>
    <w:rsid w:val="00E669B7"/>
    <w:rsid w:val="00E71422"/>
    <w:rsid w:val="00E72E36"/>
    <w:rsid w:val="00E732CF"/>
    <w:rsid w:val="00E740B0"/>
    <w:rsid w:val="00E759E3"/>
    <w:rsid w:val="00E76150"/>
    <w:rsid w:val="00E76454"/>
    <w:rsid w:val="00E7651B"/>
    <w:rsid w:val="00E76BA4"/>
    <w:rsid w:val="00E81035"/>
    <w:rsid w:val="00E8734B"/>
    <w:rsid w:val="00E91065"/>
    <w:rsid w:val="00E92CA7"/>
    <w:rsid w:val="00E973DD"/>
    <w:rsid w:val="00EA0AB7"/>
    <w:rsid w:val="00EA3281"/>
    <w:rsid w:val="00EA45FE"/>
    <w:rsid w:val="00EA4B4D"/>
    <w:rsid w:val="00EA5F95"/>
    <w:rsid w:val="00EA696C"/>
    <w:rsid w:val="00EB395A"/>
    <w:rsid w:val="00EB76ED"/>
    <w:rsid w:val="00EC0B25"/>
    <w:rsid w:val="00EC0E2A"/>
    <w:rsid w:val="00EC1406"/>
    <w:rsid w:val="00EC201D"/>
    <w:rsid w:val="00EC3235"/>
    <w:rsid w:val="00EC6C59"/>
    <w:rsid w:val="00EC72AF"/>
    <w:rsid w:val="00ED0C92"/>
    <w:rsid w:val="00ED5E2D"/>
    <w:rsid w:val="00ED6E70"/>
    <w:rsid w:val="00EE0784"/>
    <w:rsid w:val="00EE2B0C"/>
    <w:rsid w:val="00EE3E15"/>
    <w:rsid w:val="00EF29C3"/>
    <w:rsid w:val="00EF4DC1"/>
    <w:rsid w:val="00EF58CB"/>
    <w:rsid w:val="00F006DD"/>
    <w:rsid w:val="00F0146A"/>
    <w:rsid w:val="00F01AEC"/>
    <w:rsid w:val="00F03A33"/>
    <w:rsid w:val="00F03AEE"/>
    <w:rsid w:val="00F04E4E"/>
    <w:rsid w:val="00F120FF"/>
    <w:rsid w:val="00F12336"/>
    <w:rsid w:val="00F15BDE"/>
    <w:rsid w:val="00F17E27"/>
    <w:rsid w:val="00F23049"/>
    <w:rsid w:val="00F24694"/>
    <w:rsid w:val="00F305FC"/>
    <w:rsid w:val="00F31B4B"/>
    <w:rsid w:val="00F32E77"/>
    <w:rsid w:val="00F345DE"/>
    <w:rsid w:val="00F35094"/>
    <w:rsid w:val="00F414C5"/>
    <w:rsid w:val="00F41D7E"/>
    <w:rsid w:val="00F420B0"/>
    <w:rsid w:val="00F43092"/>
    <w:rsid w:val="00F430B4"/>
    <w:rsid w:val="00F4510A"/>
    <w:rsid w:val="00F52FFC"/>
    <w:rsid w:val="00F54111"/>
    <w:rsid w:val="00F61537"/>
    <w:rsid w:val="00F62770"/>
    <w:rsid w:val="00F65BC6"/>
    <w:rsid w:val="00F679FD"/>
    <w:rsid w:val="00F71272"/>
    <w:rsid w:val="00F7334C"/>
    <w:rsid w:val="00F74655"/>
    <w:rsid w:val="00F75DB2"/>
    <w:rsid w:val="00F81875"/>
    <w:rsid w:val="00F84D16"/>
    <w:rsid w:val="00F86D75"/>
    <w:rsid w:val="00F93765"/>
    <w:rsid w:val="00F93E96"/>
    <w:rsid w:val="00F940CD"/>
    <w:rsid w:val="00F9462E"/>
    <w:rsid w:val="00FA01E7"/>
    <w:rsid w:val="00FA1403"/>
    <w:rsid w:val="00FA2EB9"/>
    <w:rsid w:val="00FA5B40"/>
    <w:rsid w:val="00FA7267"/>
    <w:rsid w:val="00FB137B"/>
    <w:rsid w:val="00FB35CC"/>
    <w:rsid w:val="00FB4784"/>
    <w:rsid w:val="00FC13B3"/>
    <w:rsid w:val="00FD0801"/>
    <w:rsid w:val="00FD39E3"/>
    <w:rsid w:val="00FD3F00"/>
    <w:rsid w:val="00FE0C2A"/>
    <w:rsid w:val="00FE354B"/>
    <w:rsid w:val="00FE55DD"/>
    <w:rsid w:val="00FE5AC9"/>
    <w:rsid w:val="00FF02B9"/>
    <w:rsid w:val="00FF0A1B"/>
    <w:rsid w:val="00FF2C83"/>
    <w:rsid w:val="00FF34EC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87C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F6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 1"/>
    <w:basedOn w:val="Normal"/>
    <w:next w:val="Normal"/>
    <w:rsid w:val="002041F4"/>
    <w:pPr>
      <w:numPr>
        <w:numId w:val="3"/>
      </w:numPr>
      <w:spacing w:before="120"/>
      <w:ind w:right="72"/>
      <w:outlineLvl w:val="0"/>
    </w:pPr>
    <w:rPr>
      <w:rFonts w:eastAsia="Times"/>
    </w:rPr>
  </w:style>
  <w:style w:type="paragraph" w:customStyle="1" w:styleId="SOLStandard">
    <w:name w:val="SOL Standard"/>
    <w:basedOn w:val="Normal"/>
    <w:next w:val="Normal"/>
    <w:rsid w:val="002041F4"/>
    <w:pPr>
      <w:ind w:left="1080" w:hanging="1080"/>
    </w:pPr>
    <w:rPr>
      <w:rFonts w:eastAsia="Times"/>
      <w:b/>
      <w:sz w:val="24"/>
    </w:rPr>
  </w:style>
  <w:style w:type="paragraph" w:customStyle="1" w:styleId="StyleBullet1Italic">
    <w:name w:val="Style Bullet 1 + Italic"/>
    <w:aliases w:val="After: 0 pt"/>
    <w:basedOn w:val="Bullet1"/>
    <w:rsid w:val="002041F4"/>
    <w:pPr>
      <w:spacing w:before="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87C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F6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 1"/>
    <w:basedOn w:val="Normal"/>
    <w:next w:val="Normal"/>
    <w:rsid w:val="002041F4"/>
    <w:pPr>
      <w:numPr>
        <w:numId w:val="3"/>
      </w:numPr>
      <w:spacing w:before="120"/>
      <w:ind w:right="72"/>
      <w:outlineLvl w:val="0"/>
    </w:pPr>
    <w:rPr>
      <w:rFonts w:eastAsia="Times"/>
    </w:rPr>
  </w:style>
  <w:style w:type="paragraph" w:customStyle="1" w:styleId="SOLStandard">
    <w:name w:val="SOL Standard"/>
    <w:basedOn w:val="Normal"/>
    <w:next w:val="Normal"/>
    <w:rsid w:val="002041F4"/>
    <w:pPr>
      <w:ind w:left="1080" w:hanging="1080"/>
    </w:pPr>
    <w:rPr>
      <w:rFonts w:eastAsia="Times"/>
      <w:b/>
      <w:sz w:val="24"/>
    </w:rPr>
  </w:style>
  <w:style w:type="paragraph" w:customStyle="1" w:styleId="StyleBullet1Italic">
    <w:name w:val="Style Bullet 1 + Italic"/>
    <w:aliases w:val="After: 0 pt"/>
    <w:basedOn w:val="Bullet1"/>
    <w:rsid w:val="002041F4"/>
    <w:pPr>
      <w:spacing w:before="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Measures of Angles</vt:lpstr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Measures of Angles</dc:title>
  <dc:creator>Stephanie Moore</dc:creator>
  <cp:lastModifiedBy>Stephanie Moore</cp:lastModifiedBy>
  <cp:revision>2</cp:revision>
  <cp:lastPrinted>2010-04-30T20:17:00Z</cp:lastPrinted>
  <dcterms:created xsi:type="dcterms:W3CDTF">2012-11-07T17:20:00Z</dcterms:created>
  <dcterms:modified xsi:type="dcterms:W3CDTF">2012-11-07T17:20:00Z</dcterms:modified>
</cp:coreProperties>
</file>