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C9" w:rsidRDefault="003C3951">
      <w:r>
        <w:t>Name_______________________________________________</w:t>
      </w:r>
      <w:r>
        <w:tab/>
        <w:t>Date______________________</w:t>
      </w:r>
    </w:p>
    <w:p w:rsidR="003C3951" w:rsidRDefault="0043087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21174C" wp14:editId="09878B90">
                <wp:simplePos x="0" y="0"/>
                <wp:positionH relativeFrom="column">
                  <wp:posOffset>4533900</wp:posOffset>
                </wp:positionH>
                <wp:positionV relativeFrom="paragraph">
                  <wp:posOffset>271780</wp:posOffset>
                </wp:positionV>
                <wp:extent cx="267652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72" w:rsidRDefault="00430872" w:rsidP="00430872">
                            <w:r>
                              <w:t>Coefficient Rule: _________________</w:t>
                            </w:r>
                          </w:p>
                          <w:p w:rsidR="00430872" w:rsidRDefault="00430872" w:rsidP="00430872">
                            <w:r>
                              <w:t>________________________________</w:t>
                            </w:r>
                          </w:p>
                          <w:p w:rsidR="00430872" w:rsidRDefault="00430872" w:rsidP="00430872">
                            <w:r>
                              <w:t>Exponent Rule: __________________</w:t>
                            </w:r>
                          </w:p>
                          <w:p w:rsidR="00430872" w:rsidRPr="00326B43" w:rsidRDefault="00430872" w:rsidP="00430872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21.4pt;width:210.75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" fillcolor="white [3201]" stroked="f" strokeweight=".5pt">
                <v:textbox>
                  <w:txbxContent>
                    <w:p w:rsidR="00430872" w:rsidRDefault="00430872" w:rsidP="00430872">
                      <w:r>
                        <w:t>Coefficient Rule: _________________</w:t>
                      </w:r>
                    </w:p>
                    <w:p w:rsidR="00430872" w:rsidRDefault="00430872" w:rsidP="00430872">
                      <w:r>
                        <w:t>________________________________</w:t>
                      </w:r>
                    </w:p>
                    <w:p w:rsidR="00430872" w:rsidRDefault="00430872" w:rsidP="00430872">
                      <w:r>
                        <w:t>Exponent Rule: __________________</w:t>
                      </w:r>
                    </w:p>
                    <w:p w:rsidR="00430872" w:rsidRPr="00326B43" w:rsidRDefault="00430872" w:rsidP="00430872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5F0B">
        <w:t xml:space="preserve">Simplify </w:t>
      </w:r>
      <w:r w:rsidR="00C12BCD">
        <w:t>each expression.</w:t>
      </w:r>
      <w:r w:rsidR="003F5F0B">
        <w:t xml:space="preserve">  State what to do to each coefficient and each exponent.</w:t>
      </w:r>
    </w:p>
    <w:p w:rsidR="003F5F0B" w:rsidRDefault="00430872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E604A" wp14:editId="2B40BCCB">
                <wp:simplePos x="0" y="0"/>
                <wp:positionH relativeFrom="column">
                  <wp:posOffset>866775</wp:posOffset>
                </wp:positionH>
                <wp:positionV relativeFrom="paragraph">
                  <wp:posOffset>12700</wp:posOffset>
                </wp:positionV>
                <wp:extent cx="2676525" cy="1381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43" w:rsidRDefault="00326B43">
                            <w:r>
                              <w:t>Coefficient Rule: _________________</w:t>
                            </w:r>
                          </w:p>
                          <w:p w:rsidR="00326B43" w:rsidRDefault="00326B43">
                            <w:r>
                              <w:t>________________________________</w:t>
                            </w:r>
                          </w:p>
                          <w:p w:rsidR="00326B43" w:rsidRDefault="00326B43">
                            <w:r>
                              <w:t>Exponent Rule: __________________</w:t>
                            </w:r>
                          </w:p>
                          <w:p w:rsidR="00430872" w:rsidRPr="00326B43" w:rsidRDefault="00430872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8.25pt;margin-top:1pt;width:210.7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" fillcolor="white [3201]" stroked="f" strokeweight=".5pt">
                <v:textbox>
                  <w:txbxContent>
                    <w:p w:rsidR="00326B43" w:rsidRDefault="00326B43">
                      <w:r>
                        <w:t>Coefficient Rule: _________________</w:t>
                      </w:r>
                    </w:p>
                    <w:p w:rsidR="00326B43" w:rsidRDefault="00326B43">
                      <w:r>
                        <w:t>________________________________</w:t>
                      </w:r>
                    </w:p>
                    <w:p w:rsidR="00326B43" w:rsidRDefault="00326B43">
                      <w:r>
                        <w:t>Exponent Rule: __________________</w:t>
                      </w:r>
                    </w:p>
                    <w:p w:rsidR="00430872" w:rsidRPr="00326B43" w:rsidRDefault="00430872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3585">
        <w:t>1)</w:t>
      </w:r>
      <w:r w:rsidR="00FB78E4">
        <w:t xml:space="preserve">  </w:t>
      </w:r>
      <w:r w:rsidR="00403585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</m:den>
        </m:f>
      </m:oMath>
      <w:r w:rsidR="00403585">
        <w:rPr>
          <w:rFonts w:eastAsiaTheme="minorEastAsia"/>
        </w:rPr>
        <w:tab/>
      </w:r>
      <w:r w:rsidR="00403585">
        <w:rPr>
          <w:rFonts w:eastAsiaTheme="minorEastAsia"/>
        </w:rPr>
        <w:tab/>
      </w:r>
      <w:r w:rsidR="00FB78E4">
        <w:rPr>
          <w:rFonts w:eastAsiaTheme="minorEastAsia"/>
        </w:rPr>
        <w:tab/>
      </w:r>
      <w:r w:rsidR="00403585">
        <w:rPr>
          <w:rFonts w:eastAsiaTheme="minorEastAsia"/>
        </w:rPr>
        <w:tab/>
      </w:r>
      <w:r w:rsidR="00403585">
        <w:rPr>
          <w:rFonts w:eastAsiaTheme="minorEastAsia"/>
        </w:rPr>
        <w:tab/>
      </w:r>
      <w:r w:rsidR="00403585">
        <w:rPr>
          <w:rFonts w:eastAsiaTheme="minorEastAsia"/>
        </w:rPr>
        <w:tab/>
      </w:r>
      <w:r w:rsidR="00403585">
        <w:rPr>
          <w:rFonts w:eastAsiaTheme="minorEastAsia"/>
        </w:rPr>
        <w:tab/>
      </w:r>
      <w:r w:rsidR="00403585">
        <w:rPr>
          <w:rFonts w:eastAsiaTheme="minorEastAsia"/>
        </w:rPr>
        <w:tab/>
        <w:t xml:space="preserve">2)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5a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2"/>
          </w:rPr>
          <m:t xml:space="preserve"> </m:t>
        </m:r>
      </m:oMath>
    </w:p>
    <w:p w:rsidR="00403585" w:rsidRDefault="00403585">
      <w:pPr>
        <w:rPr>
          <w:rFonts w:eastAsiaTheme="minorEastAsia"/>
        </w:rPr>
      </w:pPr>
    </w:p>
    <w:p w:rsidR="00430872" w:rsidRDefault="00430872">
      <w:pPr>
        <w:rPr>
          <w:rFonts w:eastAsiaTheme="minorEastAsia"/>
        </w:rPr>
      </w:pPr>
    </w:p>
    <w:p w:rsidR="00430872" w:rsidRDefault="00430872">
      <w:pPr>
        <w:rPr>
          <w:rFonts w:eastAsiaTheme="minorEastAsia"/>
        </w:rPr>
      </w:pPr>
    </w:p>
    <w:p w:rsidR="00430872" w:rsidRDefault="00430872">
      <w:pPr>
        <w:rPr>
          <w:rFonts w:eastAsiaTheme="minorEastAsia"/>
        </w:rPr>
      </w:pPr>
    </w:p>
    <w:p w:rsidR="00403585" w:rsidRDefault="005920A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CA78E1" wp14:editId="368BFDF8">
                <wp:simplePos x="0" y="0"/>
                <wp:positionH relativeFrom="column">
                  <wp:posOffset>4533900</wp:posOffset>
                </wp:positionH>
                <wp:positionV relativeFrom="paragraph">
                  <wp:posOffset>6350</wp:posOffset>
                </wp:positionV>
                <wp:extent cx="2676525" cy="1381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A6" w:rsidRDefault="005920A6" w:rsidP="005920A6">
                            <w:r>
                              <w:t>Coefficient Rule: _________________</w:t>
                            </w:r>
                          </w:p>
                          <w:p w:rsidR="005920A6" w:rsidRDefault="005920A6" w:rsidP="005920A6">
                            <w:r>
                              <w:t>________________________________</w:t>
                            </w:r>
                          </w:p>
                          <w:p w:rsidR="005920A6" w:rsidRDefault="005920A6" w:rsidP="005920A6">
                            <w:r>
                              <w:t>Exponent Rule: __________________</w:t>
                            </w:r>
                          </w:p>
                          <w:p w:rsidR="005920A6" w:rsidRPr="00326B43" w:rsidRDefault="005920A6" w:rsidP="005920A6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7pt;margin-top:.5pt;width:210.75pt;height:10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" fillcolor="white [3201]" stroked="f" strokeweight=".5pt">
                <v:textbox>
                  <w:txbxContent>
                    <w:p w:rsidR="005920A6" w:rsidRDefault="005920A6" w:rsidP="005920A6">
                      <w:r>
                        <w:t>Coefficient Rule: _________________</w:t>
                      </w:r>
                    </w:p>
                    <w:p w:rsidR="005920A6" w:rsidRDefault="005920A6" w:rsidP="005920A6">
                      <w:r>
                        <w:t>________________________________</w:t>
                      </w:r>
                    </w:p>
                    <w:p w:rsidR="005920A6" w:rsidRDefault="005920A6" w:rsidP="005920A6">
                      <w:r>
                        <w:t>Exponent Rule: __________________</w:t>
                      </w:r>
                    </w:p>
                    <w:p w:rsidR="005920A6" w:rsidRPr="00326B43" w:rsidRDefault="005920A6" w:rsidP="005920A6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087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98B2D5" wp14:editId="63115D75">
                <wp:simplePos x="0" y="0"/>
                <wp:positionH relativeFrom="column">
                  <wp:posOffset>866775</wp:posOffset>
                </wp:positionH>
                <wp:positionV relativeFrom="paragraph">
                  <wp:posOffset>6350</wp:posOffset>
                </wp:positionV>
                <wp:extent cx="2676525" cy="1381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72" w:rsidRDefault="00430872" w:rsidP="00430872">
                            <w:r>
                              <w:t>Coefficient Rule: _________________</w:t>
                            </w:r>
                          </w:p>
                          <w:p w:rsidR="00430872" w:rsidRDefault="00430872" w:rsidP="00430872">
                            <w:r>
                              <w:t>________________________________</w:t>
                            </w:r>
                          </w:p>
                          <w:p w:rsidR="00430872" w:rsidRDefault="00430872" w:rsidP="00430872">
                            <w:r>
                              <w:t>Exponent Rule: __________________</w:t>
                            </w:r>
                          </w:p>
                          <w:p w:rsidR="00430872" w:rsidRPr="00326B43" w:rsidRDefault="00430872" w:rsidP="00430872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8.25pt;margin-top:.5pt;width:210.75pt;height:10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" fillcolor="white [3201]" stroked="f" strokeweight=".5pt">
                <v:textbox>
                  <w:txbxContent>
                    <w:p w:rsidR="00430872" w:rsidRDefault="00430872" w:rsidP="00430872">
                      <w:r>
                        <w:t>Coefficient Rule: _________________</w:t>
                      </w:r>
                    </w:p>
                    <w:p w:rsidR="00430872" w:rsidRDefault="00430872" w:rsidP="00430872">
                      <w:r>
                        <w:t>________________________________</w:t>
                      </w:r>
                    </w:p>
                    <w:p w:rsidR="00430872" w:rsidRDefault="00430872" w:rsidP="00430872">
                      <w:r>
                        <w:t>Exponent Rule: __________________</w:t>
                      </w:r>
                    </w:p>
                    <w:p w:rsidR="00430872" w:rsidRPr="00326B43" w:rsidRDefault="00430872" w:rsidP="00430872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3585">
        <w:rPr>
          <w:rFonts w:eastAsiaTheme="minorEastAsia"/>
        </w:rPr>
        <w:t xml:space="preserve">3)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27x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8</m:t>
                </m:r>
              </m:sup>
            </m:sSup>
          </m:den>
        </m:f>
        <m:r>
          <w:rPr>
            <w:rFonts w:ascii="Cambria Math" w:eastAsiaTheme="minorEastAsia" w:hAnsi="Cambria Math"/>
            <w:sz w:val="22"/>
          </w:rPr>
          <m:t xml:space="preserve"> </m:t>
        </m:r>
      </m:oMath>
      <w:r w:rsidR="00430872">
        <w:rPr>
          <w:rFonts w:eastAsiaTheme="minorEastAsia"/>
        </w:rPr>
        <w:tab/>
      </w:r>
      <w:r w:rsidR="00430872">
        <w:rPr>
          <w:rFonts w:eastAsiaTheme="minorEastAsia"/>
        </w:rPr>
        <w:tab/>
      </w:r>
      <w:r w:rsidR="00430872">
        <w:rPr>
          <w:rFonts w:eastAsiaTheme="minorEastAsia"/>
        </w:rPr>
        <w:tab/>
      </w:r>
      <w:r w:rsidR="00430872">
        <w:rPr>
          <w:rFonts w:eastAsiaTheme="minorEastAsia"/>
        </w:rPr>
        <w:tab/>
      </w:r>
      <w:r w:rsidR="00430872">
        <w:rPr>
          <w:rFonts w:eastAsiaTheme="minorEastAsia"/>
        </w:rPr>
        <w:tab/>
      </w:r>
      <w:r w:rsidR="00430872">
        <w:rPr>
          <w:rFonts w:eastAsiaTheme="minorEastAsia"/>
        </w:rPr>
        <w:tab/>
      </w:r>
      <w:r w:rsidR="00FB78E4">
        <w:rPr>
          <w:rFonts w:eastAsiaTheme="minorEastAsia"/>
        </w:rPr>
        <w:tab/>
      </w:r>
      <w:r w:rsidR="00430872">
        <w:rPr>
          <w:rFonts w:eastAsiaTheme="minorEastAsia"/>
        </w:rPr>
        <w:t xml:space="preserve">4)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hAnsi="Cambria Math"/>
                <w:sz w:val="32"/>
                <w:szCs w:val="36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6"/>
              </w:rPr>
              <m:t>45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  <w:szCs w:val="36"/>
              </w:rPr>
              <m:t>y</m:t>
            </m:r>
          </m:den>
        </m:f>
      </m:oMath>
    </w:p>
    <w:p w:rsidR="005920A6" w:rsidRDefault="005920A6">
      <w:pPr>
        <w:rPr>
          <w:rFonts w:eastAsiaTheme="minorEastAsia"/>
        </w:rPr>
      </w:pPr>
    </w:p>
    <w:p w:rsidR="005920A6" w:rsidRDefault="00A36E74">
      <w:pPr>
        <w:rPr>
          <w:rFonts w:eastAsiaTheme="minorEastAsia"/>
        </w:rPr>
      </w:pPr>
      <w:r>
        <w:rPr>
          <w:rFonts w:eastAsiaTheme="minorEastAsia"/>
        </w:rPr>
        <w:br/>
      </w:r>
    </w:p>
    <w:p w:rsidR="00D81FAD" w:rsidRDefault="00D81FAD">
      <w:pPr>
        <w:rPr>
          <w:rFonts w:eastAsiaTheme="minorEastAsia"/>
        </w:rPr>
      </w:pPr>
    </w:p>
    <w:p w:rsidR="005920A6" w:rsidRDefault="005920A6">
      <w:pPr>
        <w:rPr>
          <w:rFonts w:eastAsiaTheme="minorEastAsia"/>
        </w:rPr>
      </w:pPr>
      <w:r>
        <w:rPr>
          <w:rFonts w:eastAsiaTheme="minorEastAsia"/>
        </w:rPr>
        <w:t xml:space="preserve">Simplify each </w:t>
      </w:r>
      <w:r w:rsidR="00C12BCD">
        <w:rPr>
          <w:rFonts w:eastAsiaTheme="minorEastAsia"/>
        </w:rPr>
        <w:t>expression.</w:t>
      </w:r>
      <w:r>
        <w:rPr>
          <w:rFonts w:eastAsiaTheme="minorEastAsia"/>
        </w:rPr>
        <w:t xml:space="preserve">  </w:t>
      </w:r>
    </w:p>
    <w:p w:rsidR="00D81FAD" w:rsidRDefault="00D81FA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4C7D854" wp14:editId="5DF12160">
            <wp:extent cx="4676775" cy="619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AD" w:rsidRDefault="00D81FAD">
      <w:pPr>
        <w:rPr>
          <w:rFonts w:eastAsiaTheme="minorEastAsia"/>
        </w:rPr>
      </w:pPr>
    </w:p>
    <w:p w:rsidR="00D81FAD" w:rsidRDefault="00D81FAD">
      <w:pPr>
        <w:rPr>
          <w:rFonts w:eastAsiaTheme="minorEastAsia"/>
        </w:rPr>
      </w:pPr>
    </w:p>
    <w:p w:rsidR="00D81FAD" w:rsidRDefault="00D81FAD">
      <w:pPr>
        <w:rPr>
          <w:rFonts w:eastAsiaTheme="minorEastAsia"/>
        </w:rPr>
      </w:pPr>
    </w:p>
    <w:p w:rsidR="005920A6" w:rsidRDefault="00D81FAD">
      <w:pPr>
        <w:rPr>
          <w:rFonts w:eastAsiaTheme="minorEastAsia"/>
        </w:rPr>
      </w:pPr>
      <w:r>
        <w:rPr>
          <w:rFonts w:eastAsiaTheme="minorEastAsia"/>
        </w:rPr>
        <w:t>7</w:t>
      </w:r>
      <w:r w:rsidR="005920A6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</m:den>
        </m:f>
      </m:oMath>
      <w:r w:rsidR="005920A6">
        <w:rPr>
          <w:rFonts w:eastAsiaTheme="minorEastAsia"/>
        </w:rPr>
        <w:tab/>
      </w:r>
      <w:r w:rsidR="005920A6">
        <w:rPr>
          <w:rFonts w:eastAsiaTheme="minorEastAsia"/>
        </w:rPr>
        <w:tab/>
      </w:r>
      <w:r w:rsidR="005920A6">
        <w:rPr>
          <w:rFonts w:eastAsiaTheme="minorEastAsia"/>
        </w:rPr>
        <w:tab/>
      </w:r>
      <w:r w:rsidR="005920A6">
        <w:rPr>
          <w:rFonts w:eastAsiaTheme="minorEastAsia"/>
        </w:rPr>
        <w:tab/>
      </w:r>
      <w:r w:rsidR="005920A6">
        <w:rPr>
          <w:rFonts w:eastAsiaTheme="minorEastAsia"/>
        </w:rPr>
        <w:tab/>
      </w:r>
      <w:r>
        <w:rPr>
          <w:rFonts w:eastAsiaTheme="minorEastAsia"/>
        </w:rPr>
        <w:t>8</w:t>
      </w:r>
      <w:r w:rsidR="005920A6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0</m:t>
                </m:r>
              </m:sup>
            </m:sSup>
          </m:den>
        </m:f>
      </m:oMath>
      <w:r w:rsidR="005920A6" w:rsidRPr="00FB78E4">
        <w:rPr>
          <w:rFonts w:eastAsiaTheme="minorEastAsia"/>
          <w:sz w:val="36"/>
        </w:rPr>
        <w:tab/>
      </w:r>
      <w:r w:rsidR="005920A6">
        <w:rPr>
          <w:rFonts w:eastAsiaTheme="minorEastAsia"/>
        </w:rPr>
        <w:tab/>
      </w:r>
      <w:r w:rsidR="005920A6">
        <w:rPr>
          <w:rFonts w:eastAsiaTheme="minorEastAsia"/>
        </w:rPr>
        <w:tab/>
      </w:r>
      <w:r w:rsidR="005920A6">
        <w:rPr>
          <w:rFonts w:eastAsiaTheme="minorEastAsia"/>
        </w:rPr>
        <w:tab/>
      </w:r>
      <w:r>
        <w:rPr>
          <w:rFonts w:eastAsiaTheme="minorEastAsia"/>
        </w:rPr>
        <w:t>9</w:t>
      </w:r>
      <w:r w:rsidR="005920A6">
        <w:rPr>
          <w:rFonts w:eastAsiaTheme="minorEastAsia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5920A6" w:rsidRDefault="005920A6">
      <w:pPr>
        <w:rPr>
          <w:rFonts w:eastAsiaTheme="minorEastAsia"/>
        </w:rPr>
      </w:pPr>
    </w:p>
    <w:p w:rsidR="00D81FAD" w:rsidRDefault="00D81FA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380622D" wp14:editId="093DB9EF">
            <wp:extent cx="1105276" cy="1438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3508" cy="144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65897826" wp14:editId="74D98B42">
            <wp:extent cx="828675" cy="828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AD" w:rsidRDefault="00D81FAD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5622AA08" wp14:editId="157D1346">
            <wp:extent cx="4476750" cy="29416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F0" w:rsidRDefault="009630F0">
      <w:pPr>
        <w:rPr>
          <w:rFonts w:eastAsiaTheme="minorEastAsia"/>
        </w:rPr>
      </w:pPr>
    </w:p>
    <w:p w:rsidR="009630F0" w:rsidRDefault="009630F0">
      <w:pPr>
        <w:rPr>
          <w:rFonts w:eastAsiaTheme="minorEastAsia"/>
        </w:rPr>
      </w:pPr>
    </w:p>
    <w:p w:rsidR="009630F0" w:rsidRDefault="009630F0">
      <w:pPr>
        <w:rPr>
          <w:rFonts w:eastAsiaTheme="minorEastAsia"/>
        </w:rPr>
      </w:pPr>
    </w:p>
    <w:p w:rsidR="00A36E74" w:rsidRDefault="00E217A5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-3175</wp:posOffset>
                </wp:positionV>
                <wp:extent cx="5476875" cy="2524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A5" w:rsidRDefault="00E217A5" w:rsidP="00E217A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***REVIEW adding and subtracting polynomials***</w:t>
                            </w:r>
                          </w:p>
                          <w:p w:rsidR="00E217A5" w:rsidRDefault="00E217A5" w:rsidP="00E217A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Simplify each expression using addition or subtraction.</w:t>
                            </w:r>
                          </w:p>
                          <w:p w:rsidR="00E217A5" w:rsidRDefault="00E217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D4CE5" wp14:editId="222B684C">
                                  <wp:extent cx="5290975" cy="333375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2567" cy="3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36.5pt;margin-top:-.25pt;width:431.25pt;height:1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" fillcolor="white [3201]" strokeweight=".5pt">
                <v:textbox>
                  <w:txbxContent>
                    <w:p w:rsidR="00E217A5" w:rsidRDefault="00E217A5" w:rsidP="00E217A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***REVIEW adding and subtracting polynomials***</w:t>
                      </w:r>
                    </w:p>
                    <w:p w:rsidR="00E217A5" w:rsidRDefault="00E217A5" w:rsidP="00E217A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Simplify each expression using addition or subtraction.</w:t>
                      </w:r>
                    </w:p>
                    <w:p w:rsidR="00E217A5" w:rsidRDefault="00E217A5">
                      <w:r>
                        <w:rPr>
                          <w:noProof/>
                        </w:rPr>
                        <w:drawing>
                          <wp:inline distT="0" distB="0" distL="0" distR="0" wp14:anchorId="08CD4CE5" wp14:editId="222B684C">
                            <wp:extent cx="5290975" cy="333375"/>
                            <wp:effectExtent l="0" t="0" r="508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2567" cy="3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864">
        <w:rPr>
          <w:noProof/>
        </w:rPr>
        <w:drawing>
          <wp:inline distT="0" distB="0" distL="0" distR="0" wp14:anchorId="28652555" wp14:editId="3E8CCE5A">
            <wp:extent cx="1657203" cy="244792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0606" cy="245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920A6" w:rsidRDefault="00A36E74">
      <w:pPr>
        <w:rPr>
          <w:rFonts w:eastAsiaTheme="minorEastAsia"/>
        </w:rPr>
      </w:pP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</w:p>
    <w:p w:rsidR="005920A6" w:rsidRDefault="00E217A5">
      <w:pPr>
        <w:rPr>
          <w:rFonts w:eastAsiaTheme="minorEastAsia"/>
        </w:rPr>
      </w:pPr>
      <w:r>
        <w:rPr>
          <w:rFonts w:eastAsiaTheme="minorEastAsia"/>
        </w:rPr>
        <w:t>Anything raised to the zero power equals what number? __________</w:t>
      </w:r>
    </w:p>
    <w:p w:rsidR="00E217A5" w:rsidRDefault="00E217A5">
      <w:pPr>
        <w:rPr>
          <w:rFonts w:eastAsiaTheme="minorEastAsia"/>
        </w:rPr>
      </w:pPr>
      <w:r>
        <w:rPr>
          <w:rFonts w:eastAsiaTheme="minorEastAsia"/>
        </w:rPr>
        <w:t>What do you do with a negative exponent to make it positive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_____________</w:t>
      </w:r>
    </w:p>
    <w:p w:rsidR="00E217A5" w:rsidRDefault="00E217A5">
      <w:pPr>
        <w:rPr>
          <w:rFonts w:eastAsiaTheme="minorEastAsia"/>
        </w:rPr>
      </w:pPr>
      <w:r>
        <w:rPr>
          <w:rFonts w:eastAsiaTheme="minorEastAsia"/>
        </w:rPr>
        <w:t>When multiplying variables you _____________ the exponents.</w:t>
      </w:r>
    </w:p>
    <w:p w:rsidR="00E217A5" w:rsidRDefault="00E217A5">
      <w:pPr>
        <w:rPr>
          <w:rFonts w:eastAsiaTheme="minorEastAsia"/>
        </w:rPr>
      </w:pPr>
      <w:r>
        <w:rPr>
          <w:rFonts w:eastAsiaTheme="minorEastAsia"/>
        </w:rPr>
        <w:t>When dividing variables you _____________the exponents.</w:t>
      </w:r>
    </w:p>
    <w:p w:rsidR="005920A6" w:rsidRDefault="00E217A5">
      <w:pPr>
        <w:rPr>
          <w:rFonts w:eastAsiaTheme="minorEastAsia"/>
        </w:rPr>
      </w:pPr>
      <w:proofErr w:type="gramStart"/>
      <w:r>
        <w:rPr>
          <w:rFonts w:eastAsiaTheme="minorEastAsia"/>
        </w:rPr>
        <w:t>When a variable with an exponent is raised to a power, you __________________ the exponent and the power.</w:t>
      </w:r>
      <w:bookmarkStart w:id="0" w:name="_GoBack"/>
      <w:bookmarkEnd w:id="0"/>
      <w:proofErr w:type="gramEnd"/>
    </w:p>
    <w:sectPr w:rsidR="005920A6" w:rsidSect="00BA356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CD" w:rsidRDefault="007E24CD" w:rsidP="003C3951">
      <w:pPr>
        <w:spacing w:after="0" w:line="240" w:lineRule="auto"/>
      </w:pPr>
      <w:r>
        <w:separator/>
      </w:r>
    </w:p>
  </w:endnote>
  <w:endnote w:type="continuationSeparator" w:id="0">
    <w:p w:rsidR="007E24CD" w:rsidRDefault="007E24CD" w:rsidP="003C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CD" w:rsidRDefault="007E24CD" w:rsidP="003C3951">
      <w:pPr>
        <w:spacing w:after="0" w:line="240" w:lineRule="auto"/>
      </w:pPr>
      <w:r>
        <w:separator/>
      </w:r>
    </w:p>
  </w:footnote>
  <w:footnote w:type="continuationSeparator" w:id="0">
    <w:p w:rsidR="007E24CD" w:rsidRDefault="007E24CD" w:rsidP="003C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0B" w:rsidRDefault="00403585" w:rsidP="003C3951">
    <w:pPr>
      <w:pStyle w:val="Header"/>
      <w:jc w:val="right"/>
    </w:pPr>
    <w:r>
      <w:t>C</w:t>
    </w:r>
    <w:r w:rsidR="003F5F0B">
      <w:t xml:space="preserve">W: </w:t>
    </w:r>
    <w:r w:rsidR="00F93410">
      <w:t>Dividing Monomials</w:t>
    </w:r>
  </w:p>
  <w:p w:rsidR="003F5F0B" w:rsidRDefault="003F5F0B" w:rsidP="003C3951">
    <w:pPr>
      <w:pStyle w:val="Header"/>
      <w:jc w:val="right"/>
    </w:pPr>
    <w:r>
      <w:t>SOL A1.2a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1"/>
    <w:rsid w:val="00000F3A"/>
    <w:rsid w:val="00003A59"/>
    <w:rsid w:val="00003CE5"/>
    <w:rsid w:val="00014C8F"/>
    <w:rsid w:val="000170F5"/>
    <w:rsid w:val="00023853"/>
    <w:rsid w:val="00034D9A"/>
    <w:rsid w:val="000414DD"/>
    <w:rsid w:val="00050F8B"/>
    <w:rsid w:val="0005532B"/>
    <w:rsid w:val="00076EDF"/>
    <w:rsid w:val="00077FEA"/>
    <w:rsid w:val="0008058A"/>
    <w:rsid w:val="00082340"/>
    <w:rsid w:val="00093003"/>
    <w:rsid w:val="0009450D"/>
    <w:rsid w:val="00096CDB"/>
    <w:rsid w:val="000A188D"/>
    <w:rsid w:val="000A7FBE"/>
    <w:rsid w:val="000B1173"/>
    <w:rsid w:val="000B4BCE"/>
    <w:rsid w:val="000C660E"/>
    <w:rsid w:val="000D3585"/>
    <w:rsid w:val="000D6ADF"/>
    <w:rsid w:val="000E298E"/>
    <w:rsid w:val="000E2B97"/>
    <w:rsid w:val="000E5C56"/>
    <w:rsid w:val="000F530B"/>
    <w:rsid w:val="000F6DFE"/>
    <w:rsid w:val="00115E22"/>
    <w:rsid w:val="00127A38"/>
    <w:rsid w:val="00132526"/>
    <w:rsid w:val="0013601E"/>
    <w:rsid w:val="00152973"/>
    <w:rsid w:val="00156B50"/>
    <w:rsid w:val="0016070D"/>
    <w:rsid w:val="00160E1F"/>
    <w:rsid w:val="00164864"/>
    <w:rsid w:val="00175BB2"/>
    <w:rsid w:val="00180EC9"/>
    <w:rsid w:val="00184EDF"/>
    <w:rsid w:val="00187E7F"/>
    <w:rsid w:val="001A27FF"/>
    <w:rsid w:val="001A45F2"/>
    <w:rsid w:val="001A55B8"/>
    <w:rsid w:val="001B1A2C"/>
    <w:rsid w:val="001B1D05"/>
    <w:rsid w:val="001B1E5C"/>
    <w:rsid w:val="001C1E66"/>
    <w:rsid w:val="001C78E2"/>
    <w:rsid w:val="001D1237"/>
    <w:rsid w:val="001E0F1E"/>
    <w:rsid w:val="001E2065"/>
    <w:rsid w:val="001E5962"/>
    <w:rsid w:val="001F5740"/>
    <w:rsid w:val="001F6162"/>
    <w:rsid w:val="00204D3A"/>
    <w:rsid w:val="00215844"/>
    <w:rsid w:val="00233882"/>
    <w:rsid w:val="00233B70"/>
    <w:rsid w:val="00234031"/>
    <w:rsid w:val="0024500D"/>
    <w:rsid w:val="00246FA0"/>
    <w:rsid w:val="00255173"/>
    <w:rsid w:val="00264294"/>
    <w:rsid w:val="00265E00"/>
    <w:rsid w:val="00271D7F"/>
    <w:rsid w:val="002734E1"/>
    <w:rsid w:val="00274507"/>
    <w:rsid w:val="00274817"/>
    <w:rsid w:val="00286991"/>
    <w:rsid w:val="002B7EA6"/>
    <w:rsid w:val="002C5AD8"/>
    <w:rsid w:val="002C769B"/>
    <w:rsid w:val="002D5673"/>
    <w:rsid w:val="002D782A"/>
    <w:rsid w:val="002D7ED4"/>
    <w:rsid w:val="002E0761"/>
    <w:rsid w:val="002E6CA3"/>
    <w:rsid w:val="002F578A"/>
    <w:rsid w:val="003152B9"/>
    <w:rsid w:val="003164E0"/>
    <w:rsid w:val="00326B43"/>
    <w:rsid w:val="00332C15"/>
    <w:rsid w:val="00356203"/>
    <w:rsid w:val="003572BC"/>
    <w:rsid w:val="00362368"/>
    <w:rsid w:val="0036415B"/>
    <w:rsid w:val="003712D7"/>
    <w:rsid w:val="0037186B"/>
    <w:rsid w:val="0037513E"/>
    <w:rsid w:val="0038089E"/>
    <w:rsid w:val="00381403"/>
    <w:rsid w:val="003969B5"/>
    <w:rsid w:val="003A52AE"/>
    <w:rsid w:val="003B261F"/>
    <w:rsid w:val="003B5AF1"/>
    <w:rsid w:val="003B603A"/>
    <w:rsid w:val="003B6EAA"/>
    <w:rsid w:val="003C3951"/>
    <w:rsid w:val="003C53C8"/>
    <w:rsid w:val="003C755B"/>
    <w:rsid w:val="003D4D76"/>
    <w:rsid w:val="003E2745"/>
    <w:rsid w:val="003E39EF"/>
    <w:rsid w:val="003E4C30"/>
    <w:rsid w:val="003E7DFC"/>
    <w:rsid w:val="003F20FF"/>
    <w:rsid w:val="003F4D45"/>
    <w:rsid w:val="003F5F0B"/>
    <w:rsid w:val="00400CB3"/>
    <w:rsid w:val="00403585"/>
    <w:rsid w:val="00413C55"/>
    <w:rsid w:val="00422387"/>
    <w:rsid w:val="00427E13"/>
    <w:rsid w:val="00430872"/>
    <w:rsid w:val="00432D04"/>
    <w:rsid w:val="00434192"/>
    <w:rsid w:val="004446D2"/>
    <w:rsid w:val="00450FD3"/>
    <w:rsid w:val="00460317"/>
    <w:rsid w:val="00472258"/>
    <w:rsid w:val="0047258B"/>
    <w:rsid w:val="0047265B"/>
    <w:rsid w:val="00481F71"/>
    <w:rsid w:val="0048374D"/>
    <w:rsid w:val="00487F54"/>
    <w:rsid w:val="00494EB9"/>
    <w:rsid w:val="0049666E"/>
    <w:rsid w:val="004A4175"/>
    <w:rsid w:val="004B3175"/>
    <w:rsid w:val="004C6B68"/>
    <w:rsid w:val="004D1DA7"/>
    <w:rsid w:val="004E3CAD"/>
    <w:rsid w:val="004E639A"/>
    <w:rsid w:val="004F20E0"/>
    <w:rsid w:val="004F39E1"/>
    <w:rsid w:val="004F5FCF"/>
    <w:rsid w:val="00502CC6"/>
    <w:rsid w:val="00503611"/>
    <w:rsid w:val="005061C7"/>
    <w:rsid w:val="00514B61"/>
    <w:rsid w:val="005164F7"/>
    <w:rsid w:val="00516EFA"/>
    <w:rsid w:val="00524E10"/>
    <w:rsid w:val="00532BE4"/>
    <w:rsid w:val="00534C65"/>
    <w:rsid w:val="005368D4"/>
    <w:rsid w:val="005433FC"/>
    <w:rsid w:val="00543CB1"/>
    <w:rsid w:val="005504F6"/>
    <w:rsid w:val="00555064"/>
    <w:rsid w:val="00572444"/>
    <w:rsid w:val="00577E82"/>
    <w:rsid w:val="005834A8"/>
    <w:rsid w:val="00587537"/>
    <w:rsid w:val="005909BF"/>
    <w:rsid w:val="005917E0"/>
    <w:rsid w:val="005920A6"/>
    <w:rsid w:val="00592274"/>
    <w:rsid w:val="005A7731"/>
    <w:rsid w:val="005D1C8E"/>
    <w:rsid w:val="005D1EF8"/>
    <w:rsid w:val="005D472D"/>
    <w:rsid w:val="005D6518"/>
    <w:rsid w:val="005E209C"/>
    <w:rsid w:val="005E2AF4"/>
    <w:rsid w:val="005E6B54"/>
    <w:rsid w:val="005F13E6"/>
    <w:rsid w:val="0061114E"/>
    <w:rsid w:val="0062069F"/>
    <w:rsid w:val="00620BA7"/>
    <w:rsid w:val="006268CD"/>
    <w:rsid w:val="00632784"/>
    <w:rsid w:val="00633EC5"/>
    <w:rsid w:val="00635698"/>
    <w:rsid w:val="006429EF"/>
    <w:rsid w:val="00642D42"/>
    <w:rsid w:val="006508F7"/>
    <w:rsid w:val="00652451"/>
    <w:rsid w:val="0066132D"/>
    <w:rsid w:val="00662C23"/>
    <w:rsid w:val="00680B74"/>
    <w:rsid w:val="00681D73"/>
    <w:rsid w:val="006A39BC"/>
    <w:rsid w:val="006B07BA"/>
    <w:rsid w:val="006B6D1F"/>
    <w:rsid w:val="006B6EAE"/>
    <w:rsid w:val="006B6FF0"/>
    <w:rsid w:val="006C0E95"/>
    <w:rsid w:val="006E26F3"/>
    <w:rsid w:val="006E359B"/>
    <w:rsid w:val="006E56CC"/>
    <w:rsid w:val="006F285C"/>
    <w:rsid w:val="006F650D"/>
    <w:rsid w:val="00700B8B"/>
    <w:rsid w:val="0071023D"/>
    <w:rsid w:val="007104E2"/>
    <w:rsid w:val="007135E2"/>
    <w:rsid w:val="00731376"/>
    <w:rsid w:val="00734AEB"/>
    <w:rsid w:val="00743D3E"/>
    <w:rsid w:val="0074536E"/>
    <w:rsid w:val="00756142"/>
    <w:rsid w:val="00761F71"/>
    <w:rsid w:val="00765BDA"/>
    <w:rsid w:val="00775F58"/>
    <w:rsid w:val="00791373"/>
    <w:rsid w:val="007A7E6D"/>
    <w:rsid w:val="007B0F8E"/>
    <w:rsid w:val="007B2CEA"/>
    <w:rsid w:val="007B690C"/>
    <w:rsid w:val="007C3B36"/>
    <w:rsid w:val="007C56B6"/>
    <w:rsid w:val="007E24CD"/>
    <w:rsid w:val="007E2F0D"/>
    <w:rsid w:val="007E5AEC"/>
    <w:rsid w:val="007F1C31"/>
    <w:rsid w:val="00814B96"/>
    <w:rsid w:val="00815BE4"/>
    <w:rsid w:val="0083530E"/>
    <w:rsid w:val="00836775"/>
    <w:rsid w:val="00841101"/>
    <w:rsid w:val="0084237D"/>
    <w:rsid w:val="008525B2"/>
    <w:rsid w:val="00862FBB"/>
    <w:rsid w:val="00863F7D"/>
    <w:rsid w:val="008642DC"/>
    <w:rsid w:val="00866B5B"/>
    <w:rsid w:val="0086787D"/>
    <w:rsid w:val="00872DC7"/>
    <w:rsid w:val="008743F3"/>
    <w:rsid w:val="008877C6"/>
    <w:rsid w:val="008977A0"/>
    <w:rsid w:val="008A0AE7"/>
    <w:rsid w:val="008A2B28"/>
    <w:rsid w:val="008B21AA"/>
    <w:rsid w:val="008C18AB"/>
    <w:rsid w:val="008C320F"/>
    <w:rsid w:val="008C460A"/>
    <w:rsid w:val="008C5A80"/>
    <w:rsid w:val="008C5F88"/>
    <w:rsid w:val="008C6F0B"/>
    <w:rsid w:val="008D1141"/>
    <w:rsid w:val="008D3460"/>
    <w:rsid w:val="008E34C8"/>
    <w:rsid w:val="008E5198"/>
    <w:rsid w:val="009075BA"/>
    <w:rsid w:val="00911D7F"/>
    <w:rsid w:val="00924651"/>
    <w:rsid w:val="009407AD"/>
    <w:rsid w:val="0094763F"/>
    <w:rsid w:val="009539F0"/>
    <w:rsid w:val="00960AEE"/>
    <w:rsid w:val="00960C4C"/>
    <w:rsid w:val="009630F0"/>
    <w:rsid w:val="00965F1D"/>
    <w:rsid w:val="009728FD"/>
    <w:rsid w:val="009776C9"/>
    <w:rsid w:val="009779C8"/>
    <w:rsid w:val="00977A3B"/>
    <w:rsid w:val="00983835"/>
    <w:rsid w:val="00992A60"/>
    <w:rsid w:val="009A121D"/>
    <w:rsid w:val="009A1C02"/>
    <w:rsid w:val="009B335F"/>
    <w:rsid w:val="009B6DBB"/>
    <w:rsid w:val="009D0596"/>
    <w:rsid w:val="009D2F1D"/>
    <w:rsid w:val="009D3A81"/>
    <w:rsid w:val="009D3B1D"/>
    <w:rsid w:val="009E11D5"/>
    <w:rsid w:val="009E58E9"/>
    <w:rsid w:val="009F75DD"/>
    <w:rsid w:val="00A01D7B"/>
    <w:rsid w:val="00A0323C"/>
    <w:rsid w:val="00A1105C"/>
    <w:rsid w:val="00A1321E"/>
    <w:rsid w:val="00A36E74"/>
    <w:rsid w:val="00A40333"/>
    <w:rsid w:val="00A475D0"/>
    <w:rsid w:val="00A53EDF"/>
    <w:rsid w:val="00A57109"/>
    <w:rsid w:val="00A60A62"/>
    <w:rsid w:val="00A63FDB"/>
    <w:rsid w:val="00A73E9F"/>
    <w:rsid w:val="00A81303"/>
    <w:rsid w:val="00A86D6D"/>
    <w:rsid w:val="00A922B1"/>
    <w:rsid w:val="00A93826"/>
    <w:rsid w:val="00AB105A"/>
    <w:rsid w:val="00AB5807"/>
    <w:rsid w:val="00AB7D57"/>
    <w:rsid w:val="00AC4125"/>
    <w:rsid w:val="00AC5479"/>
    <w:rsid w:val="00AC7B77"/>
    <w:rsid w:val="00AD1EC4"/>
    <w:rsid w:val="00AD337B"/>
    <w:rsid w:val="00AD4CC2"/>
    <w:rsid w:val="00AD5B60"/>
    <w:rsid w:val="00AE0750"/>
    <w:rsid w:val="00AF12ED"/>
    <w:rsid w:val="00AF2D5A"/>
    <w:rsid w:val="00AF4C2F"/>
    <w:rsid w:val="00B07CC4"/>
    <w:rsid w:val="00B1039D"/>
    <w:rsid w:val="00B36621"/>
    <w:rsid w:val="00B42276"/>
    <w:rsid w:val="00B5426E"/>
    <w:rsid w:val="00B72A84"/>
    <w:rsid w:val="00B74D46"/>
    <w:rsid w:val="00B85C26"/>
    <w:rsid w:val="00B85ECD"/>
    <w:rsid w:val="00B953AD"/>
    <w:rsid w:val="00BA356B"/>
    <w:rsid w:val="00BA6053"/>
    <w:rsid w:val="00BA61BA"/>
    <w:rsid w:val="00BB26A3"/>
    <w:rsid w:val="00BB75B9"/>
    <w:rsid w:val="00BC60E0"/>
    <w:rsid w:val="00BF1052"/>
    <w:rsid w:val="00BF4D6F"/>
    <w:rsid w:val="00C12BCD"/>
    <w:rsid w:val="00C21E44"/>
    <w:rsid w:val="00C261C6"/>
    <w:rsid w:val="00C3018E"/>
    <w:rsid w:val="00C50060"/>
    <w:rsid w:val="00C55069"/>
    <w:rsid w:val="00C77593"/>
    <w:rsid w:val="00C82715"/>
    <w:rsid w:val="00CA32CA"/>
    <w:rsid w:val="00CA66C8"/>
    <w:rsid w:val="00CC7F2F"/>
    <w:rsid w:val="00CD5CB8"/>
    <w:rsid w:val="00CE7CFE"/>
    <w:rsid w:val="00CF0AA8"/>
    <w:rsid w:val="00CF419D"/>
    <w:rsid w:val="00D1332B"/>
    <w:rsid w:val="00D13FB4"/>
    <w:rsid w:val="00D17DF4"/>
    <w:rsid w:val="00D23D83"/>
    <w:rsid w:val="00D27F33"/>
    <w:rsid w:val="00D65028"/>
    <w:rsid w:val="00D713BD"/>
    <w:rsid w:val="00D81FAD"/>
    <w:rsid w:val="00D8614F"/>
    <w:rsid w:val="00D90614"/>
    <w:rsid w:val="00D9638F"/>
    <w:rsid w:val="00DA0D73"/>
    <w:rsid w:val="00DA4182"/>
    <w:rsid w:val="00DB06F5"/>
    <w:rsid w:val="00DB3A2D"/>
    <w:rsid w:val="00DC000A"/>
    <w:rsid w:val="00DD28E5"/>
    <w:rsid w:val="00DE6563"/>
    <w:rsid w:val="00DF193F"/>
    <w:rsid w:val="00DF6CFE"/>
    <w:rsid w:val="00E16FCC"/>
    <w:rsid w:val="00E17500"/>
    <w:rsid w:val="00E217A5"/>
    <w:rsid w:val="00E26DE7"/>
    <w:rsid w:val="00E274DD"/>
    <w:rsid w:val="00E3097C"/>
    <w:rsid w:val="00E33181"/>
    <w:rsid w:val="00E40F1F"/>
    <w:rsid w:val="00E4440D"/>
    <w:rsid w:val="00E4474A"/>
    <w:rsid w:val="00E505F4"/>
    <w:rsid w:val="00E532B5"/>
    <w:rsid w:val="00E60E4C"/>
    <w:rsid w:val="00E658A3"/>
    <w:rsid w:val="00E74353"/>
    <w:rsid w:val="00E8337D"/>
    <w:rsid w:val="00E869A0"/>
    <w:rsid w:val="00EA2336"/>
    <w:rsid w:val="00EB05BD"/>
    <w:rsid w:val="00EB123A"/>
    <w:rsid w:val="00EB3505"/>
    <w:rsid w:val="00EB7D4D"/>
    <w:rsid w:val="00EC1964"/>
    <w:rsid w:val="00ED0A85"/>
    <w:rsid w:val="00EE1B82"/>
    <w:rsid w:val="00EF5123"/>
    <w:rsid w:val="00EF6B8C"/>
    <w:rsid w:val="00EF7889"/>
    <w:rsid w:val="00F10CCD"/>
    <w:rsid w:val="00F12E3C"/>
    <w:rsid w:val="00F235B5"/>
    <w:rsid w:val="00F301BC"/>
    <w:rsid w:val="00F332E3"/>
    <w:rsid w:val="00F40DFE"/>
    <w:rsid w:val="00F42E31"/>
    <w:rsid w:val="00F552A9"/>
    <w:rsid w:val="00F6022B"/>
    <w:rsid w:val="00F6593D"/>
    <w:rsid w:val="00F70D9C"/>
    <w:rsid w:val="00F74517"/>
    <w:rsid w:val="00F778C2"/>
    <w:rsid w:val="00F850CB"/>
    <w:rsid w:val="00F93410"/>
    <w:rsid w:val="00FA0FA6"/>
    <w:rsid w:val="00FB023B"/>
    <w:rsid w:val="00FB55DF"/>
    <w:rsid w:val="00FB64FF"/>
    <w:rsid w:val="00FB78E4"/>
    <w:rsid w:val="00FD1887"/>
    <w:rsid w:val="00FD3551"/>
    <w:rsid w:val="00FD58EB"/>
    <w:rsid w:val="00FE1CF7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51"/>
  </w:style>
  <w:style w:type="paragraph" w:styleId="Footer">
    <w:name w:val="footer"/>
    <w:basedOn w:val="Normal"/>
    <w:link w:val="FooterChar"/>
    <w:uiPriority w:val="99"/>
    <w:unhideWhenUsed/>
    <w:rsid w:val="003C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51"/>
  </w:style>
  <w:style w:type="paragraph" w:styleId="ListParagraph">
    <w:name w:val="List Paragraph"/>
    <w:basedOn w:val="Normal"/>
    <w:uiPriority w:val="34"/>
    <w:qFormat/>
    <w:rsid w:val="004035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3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51"/>
  </w:style>
  <w:style w:type="paragraph" w:styleId="Footer">
    <w:name w:val="footer"/>
    <w:basedOn w:val="Normal"/>
    <w:link w:val="FooterChar"/>
    <w:uiPriority w:val="99"/>
    <w:unhideWhenUsed/>
    <w:rsid w:val="003C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51"/>
  </w:style>
  <w:style w:type="paragraph" w:styleId="ListParagraph">
    <w:name w:val="List Paragraph"/>
    <w:basedOn w:val="Normal"/>
    <w:uiPriority w:val="34"/>
    <w:qFormat/>
    <w:rsid w:val="004035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3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Wallace (tlwallace)</dc:creator>
  <cp:lastModifiedBy>Jenna M. Finnegan</cp:lastModifiedBy>
  <cp:revision>3</cp:revision>
  <cp:lastPrinted>2015-10-26T15:25:00Z</cp:lastPrinted>
  <dcterms:created xsi:type="dcterms:W3CDTF">2015-10-26T15:25:00Z</dcterms:created>
  <dcterms:modified xsi:type="dcterms:W3CDTF">2015-10-26T15:26:00Z</dcterms:modified>
</cp:coreProperties>
</file>