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5F4F05" w:rsidP="00FC7D87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5AFED" wp14:editId="5ADAFD30">
                <wp:simplePos x="0" y="0"/>
                <wp:positionH relativeFrom="column">
                  <wp:posOffset>5996305</wp:posOffset>
                </wp:positionH>
                <wp:positionV relativeFrom="paragraph">
                  <wp:posOffset>285750</wp:posOffset>
                </wp:positionV>
                <wp:extent cx="371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72.15pt;margin-top:22.5pt;width:29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c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" fillcolor="window" strokecolor="windowText" strokeweight="2pt"/>
            </w:pict>
          </mc:Fallback>
        </mc:AlternateContent>
      </w:r>
      <w:r w:rsidR="00FC7D87"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020"/>
        <w:gridCol w:w="3690"/>
      </w:tblGrid>
      <w:tr w:rsidR="00FC7D87" w:rsidTr="004D5BBB">
        <w:trPr>
          <w:trHeight w:val="2825"/>
        </w:trPr>
        <w:tc>
          <w:tcPr>
            <w:tcW w:w="7020" w:type="dxa"/>
          </w:tcPr>
          <w:p w:rsidR="000374AC" w:rsidRPr="000374AC" w:rsidRDefault="006706D1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F9F772" wp14:editId="51956B35">
                  <wp:extent cx="3400425" cy="1990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FC7D87"/>
        </w:tc>
      </w:tr>
      <w:tr w:rsidR="00FC7D87" w:rsidTr="00D947A9">
        <w:trPr>
          <w:trHeight w:val="1970"/>
        </w:trPr>
        <w:tc>
          <w:tcPr>
            <w:tcW w:w="7020" w:type="dxa"/>
          </w:tcPr>
          <w:p w:rsidR="00FC7D87" w:rsidRPr="000374AC" w:rsidRDefault="006706D1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3D677A7" wp14:editId="0B834354">
                  <wp:extent cx="4179004" cy="18192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004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4D5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6703F4" wp14:editId="450F6143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</wp:posOffset>
                      </wp:positionV>
                      <wp:extent cx="3714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47.25pt;margin-top:.05pt;width:29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FC7D87" w:rsidTr="004D5BBB">
        <w:trPr>
          <w:trHeight w:val="3140"/>
        </w:trPr>
        <w:tc>
          <w:tcPr>
            <w:tcW w:w="7020" w:type="dxa"/>
          </w:tcPr>
          <w:p w:rsidR="000374AC" w:rsidRDefault="006706D1" w:rsidP="000374A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6A2F8C94" wp14:editId="1A3EE476">
                  <wp:extent cx="2838450" cy="184952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84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D2D4F1" wp14:editId="753FF28C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1905</wp:posOffset>
                      </wp:positionV>
                      <wp:extent cx="3714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47.25pt;margin-top:.15pt;width:29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Q1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FC7D87" w:rsidTr="00D947A9">
        <w:trPr>
          <w:trHeight w:val="2180"/>
        </w:trPr>
        <w:tc>
          <w:tcPr>
            <w:tcW w:w="7020" w:type="dxa"/>
          </w:tcPr>
          <w:p w:rsidR="00D947A9" w:rsidRPr="00EF4F95" w:rsidRDefault="006706D1" w:rsidP="004D5BB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642D6C" wp14:editId="482317F9">
                  <wp:extent cx="4305300" cy="20288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D947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0E2E13" wp14:editId="0F0A77E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20320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8.7pt;margin-top:1.6pt;width:29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</w:p>
        </w:tc>
      </w:tr>
    </w:tbl>
    <w:p w:rsidR="005F4F05" w:rsidRDefault="005F4F05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676"/>
        <w:gridCol w:w="2034"/>
      </w:tblGrid>
      <w:tr w:rsidR="005F4F05" w:rsidTr="00256EFE">
        <w:trPr>
          <w:trHeight w:val="2285"/>
        </w:trPr>
        <w:tc>
          <w:tcPr>
            <w:tcW w:w="8226" w:type="dxa"/>
          </w:tcPr>
          <w:p w:rsidR="004D5BBB" w:rsidRPr="00D947A9" w:rsidRDefault="006706D1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615652" wp14:editId="7D394D65">
                  <wp:extent cx="5086350" cy="12096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F05" w:rsidRPr="005F4F05" w:rsidRDefault="005F4F05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248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B1D8B" wp14:editId="34892F18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18415</wp:posOffset>
                      </wp:positionV>
                      <wp:extent cx="371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5.45pt;margin-top:1.45pt;width:29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5F4F05" w:rsidTr="00256EFE">
        <w:trPr>
          <w:trHeight w:val="3545"/>
        </w:trPr>
        <w:tc>
          <w:tcPr>
            <w:tcW w:w="8226" w:type="dxa"/>
          </w:tcPr>
          <w:p w:rsidR="00256EFE" w:rsidRPr="00256EFE" w:rsidRDefault="00256EFE" w:rsidP="00256EFE">
            <w:pPr>
              <w:pStyle w:val="CM77"/>
              <w:spacing w:after="555"/>
              <w:rPr>
                <w:rFonts w:ascii="Arial" w:hAnsi="Arial" w:cs="Arial"/>
                <w:color w:val="000000"/>
                <w:szCs w:val="22"/>
              </w:rPr>
            </w:pPr>
            <w:r w:rsidRPr="00256EFE">
              <w:rPr>
                <w:rFonts w:ascii="Arial" w:hAnsi="Arial" w:cs="Arial"/>
                <w:bCs/>
                <w:color w:val="000000"/>
                <w:szCs w:val="22"/>
              </w:rPr>
              <w:t xml:space="preserve">If a cylindrical barrel measures 22 inches </w:t>
            </w:r>
            <w:r w:rsidRPr="00256EFE">
              <w:rPr>
                <w:rFonts w:ascii="Arial" w:hAnsi="Arial" w:cs="Arial"/>
                <w:bCs/>
                <w:color w:val="000000"/>
                <w:szCs w:val="22"/>
              </w:rPr>
              <w:t>in diameter</w:t>
            </w:r>
            <w:r w:rsidRPr="00256EFE">
              <w:rPr>
                <w:rFonts w:ascii="Arial" w:hAnsi="Arial" w:cs="Arial"/>
                <w:bCs/>
                <w:color w:val="000000"/>
                <w:szCs w:val="22"/>
              </w:rPr>
              <w:t xml:space="preserve">, </w:t>
            </w:r>
            <w:r w:rsidRPr="00256EFE">
              <w:rPr>
                <w:rFonts w:ascii="Arial" w:hAnsi="Arial" w:cs="Arial"/>
                <w:bCs/>
                <w:color w:val="000000"/>
                <w:szCs w:val="22"/>
              </w:rPr>
              <w:t xml:space="preserve">how many inches will it roll in </w:t>
            </w:r>
            <w:r w:rsidRPr="00256EFE">
              <w:rPr>
                <w:rFonts w:ascii="Arial" w:hAnsi="Arial" w:cs="Arial"/>
                <w:bCs/>
                <w:color w:val="000000"/>
                <w:szCs w:val="22"/>
              </w:rPr>
              <w:t xml:space="preserve">8 revolutions along a smooth surface? </w:t>
            </w:r>
          </w:p>
          <w:p w:rsidR="00256EFE" w:rsidRDefault="00256EFE" w:rsidP="00256EFE">
            <w:pPr>
              <w:pStyle w:val="CM68"/>
              <w:spacing w:after="252"/>
              <w:ind w:left="605"/>
              <w:jc w:val="both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rFonts w:cs="Times"/>
                <w:color w:val="000000"/>
                <w:sz w:val="22"/>
                <w:szCs w:val="22"/>
              </w:rPr>
              <w:t>121</w:t>
            </w:r>
            <w:r>
              <w:rPr>
                <w:rFonts w:cs="Times"/>
                <w:i/>
                <w:iCs/>
                <w:color w:val="000000"/>
                <w:sz w:val="22"/>
                <w:szCs w:val="22"/>
              </w:rPr>
              <w:t>π</w:t>
            </w:r>
            <w:r>
              <w:rPr>
                <w:rFonts w:cs="Times"/>
                <w:color w:val="000000"/>
                <w:sz w:val="22"/>
                <w:szCs w:val="22"/>
              </w:rPr>
              <w:t>in.</w:t>
            </w:r>
          </w:p>
          <w:p w:rsidR="00256EFE" w:rsidRDefault="00256EFE" w:rsidP="00256EFE">
            <w:pPr>
              <w:pStyle w:val="CM68"/>
              <w:spacing w:after="252"/>
              <w:ind w:left="605"/>
              <w:jc w:val="both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B </w:t>
            </w:r>
            <w:r>
              <w:rPr>
                <w:rFonts w:cs="Times"/>
                <w:color w:val="000000"/>
                <w:sz w:val="22"/>
                <w:szCs w:val="22"/>
              </w:rPr>
              <w:t>168</w:t>
            </w:r>
            <w:r>
              <w:rPr>
                <w:rFonts w:cs="Times"/>
                <w:i/>
                <w:iCs/>
                <w:color w:val="000000"/>
                <w:sz w:val="22"/>
                <w:szCs w:val="22"/>
              </w:rPr>
              <w:t>π</w:t>
            </w:r>
            <w:r>
              <w:rPr>
                <w:rFonts w:cs="Times"/>
                <w:color w:val="000000"/>
                <w:sz w:val="22"/>
                <w:szCs w:val="22"/>
              </w:rPr>
              <w:t>in.</w:t>
            </w:r>
          </w:p>
          <w:p w:rsidR="00256EFE" w:rsidRDefault="00256EFE" w:rsidP="00256EFE">
            <w:pPr>
              <w:pStyle w:val="CM68"/>
              <w:spacing w:after="252"/>
              <w:ind w:left="605"/>
              <w:jc w:val="both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C </w:t>
            </w:r>
            <w:r>
              <w:rPr>
                <w:rFonts w:cs="Times"/>
                <w:color w:val="000000"/>
                <w:sz w:val="22"/>
                <w:szCs w:val="22"/>
              </w:rPr>
              <w:t>176</w:t>
            </w:r>
            <w:r>
              <w:rPr>
                <w:rFonts w:cs="Times"/>
                <w:i/>
                <w:iCs/>
                <w:color w:val="000000"/>
                <w:sz w:val="22"/>
                <w:szCs w:val="22"/>
              </w:rPr>
              <w:t>π</w:t>
            </w:r>
            <w:r>
              <w:rPr>
                <w:rFonts w:cs="Times"/>
                <w:color w:val="000000"/>
                <w:sz w:val="22"/>
                <w:szCs w:val="22"/>
              </w:rPr>
              <w:t>in.</w:t>
            </w:r>
          </w:p>
          <w:p w:rsidR="00256EFE" w:rsidRDefault="00256EFE" w:rsidP="00256EFE">
            <w:pPr>
              <w:pStyle w:val="CM68"/>
              <w:spacing w:after="252"/>
              <w:ind w:left="605"/>
              <w:jc w:val="both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D </w:t>
            </w:r>
            <w:r>
              <w:rPr>
                <w:rFonts w:cs="Times"/>
                <w:color w:val="000000"/>
                <w:sz w:val="22"/>
                <w:szCs w:val="22"/>
              </w:rPr>
              <w:t>228</w:t>
            </w:r>
            <w:r>
              <w:rPr>
                <w:rFonts w:cs="Times"/>
                <w:i/>
                <w:iCs/>
                <w:color w:val="000000"/>
                <w:sz w:val="22"/>
                <w:szCs w:val="22"/>
              </w:rPr>
              <w:t>π</w:t>
            </w:r>
            <w:r>
              <w:rPr>
                <w:rFonts w:cs="Times"/>
                <w:color w:val="000000"/>
                <w:sz w:val="22"/>
                <w:szCs w:val="22"/>
              </w:rPr>
              <w:t>in.</w:t>
            </w:r>
          </w:p>
          <w:p w:rsidR="005F4F05" w:rsidRDefault="005F4F05" w:rsidP="00256EFE"/>
        </w:tc>
        <w:tc>
          <w:tcPr>
            <w:tcW w:w="248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E07E25" wp14:editId="7853FD6C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87.7pt;margin-top:.4pt;width:29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256EFE" w:rsidTr="00256EFE">
        <w:trPr>
          <w:trHeight w:val="1745"/>
        </w:trPr>
        <w:tc>
          <w:tcPr>
            <w:tcW w:w="8226" w:type="dxa"/>
          </w:tcPr>
          <w:p w:rsidR="00256EFE" w:rsidRPr="00256EFE" w:rsidRDefault="00256EFE" w:rsidP="00256EFE">
            <w:pPr>
              <w:pStyle w:val="CM77"/>
              <w:spacing w:after="555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B6A570" wp14:editId="1AF56FF0">
                  <wp:extent cx="5372100" cy="571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84" w:type="dxa"/>
          </w:tcPr>
          <w:p w:rsidR="00256EFE" w:rsidRDefault="00256EFE" w:rsidP="002123F2">
            <w:pPr>
              <w:rPr>
                <w:noProof/>
              </w:rPr>
            </w:pPr>
          </w:p>
        </w:tc>
      </w:tr>
    </w:tbl>
    <w:p w:rsidR="00FC7D87" w:rsidRDefault="00FC7D87"/>
    <w:sectPr w:rsidR="00FC7D87" w:rsidSect="005F4F0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374AC"/>
    <w:rsid w:val="000A1363"/>
    <w:rsid w:val="000F6F94"/>
    <w:rsid w:val="00256EFE"/>
    <w:rsid w:val="004561D1"/>
    <w:rsid w:val="004D5BBB"/>
    <w:rsid w:val="00594555"/>
    <w:rsid w:val="005F4F05"/>
    <w:rsid w:val="00645692"/>
    <w:rsid w:val="00646469"/>
    <w:rsid w:val="006706D1"/>
    <w:rsid w:val="006D4295"/>
    <w:rsid w:val="00AA1EEC"/>
    <w:rsid w:val="00D947A9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paragraph" w:customStyle="1" w:styleId="CM77">
    <w:name w:val="CM77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73">
    <w:name w:val="CM73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68">
    <w:name w:val="CM68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paragraph" w:customStyle="1" w:styleId="CM77">
    <w:name w:val="CM77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73">
    <w:name w:val="CM73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68">
    <w:name w:val="CM68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dcterms:created xsi:type="dcterms:W3CDTF">2013-10-09T21:51:00Z</dcterms:created>
  <dcterms:modified xsi:type="dcterms:W3CDTF">2013-10-09T21:51:00Z</dcterms:modified>
</cp:coreProperties>
</file>