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7" w:rsidRDefault="00FC7D87" w:rsidP="00FC7D87">
      <w:pPr>
        <w:spacing w:line="240" w:lineRule="auto"/>
        <w:rPr>
          <w:b/>
        </w:rPr>
      </w:pPr>
      <w:proofErr w:type="gramStart"/>
      <w:r w:rsidRPr="00FC7D87">
        <w:rPr>
          <w:b/>
        </w:rPr>
        <w:t>Directions :</w:t>
      </w:r>
      <w:proofErr w:type="gramEnd"/>
      <w:r w:rsidRPr="00FC7D87">
        <w:rPr>
          <w:b/>
        </w:rPr>
        <w:t xml:space="preserve"> 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 xml:space="preserve">Use your guiding questions to answer the questions.  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Underline the question.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Place all information necessary in the work box from the question.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Create a plan and show your work to solving the problem.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Go back and make sure you answered the question and it makes sense.</w:t>
      </w:r>
    </w:p>
    <w:p w:rsidR="00FC7D87" w:rsidRPr="00FC7D87" w:rsidRDefault="005F4F05" w:rsidP="00FC7D87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5AFED" wp14:editId="5ADAFD30">
                <wp:simplePos x="0" y="0"/>
                <wp:positionH relativeFrom="column">
                  <wp:posOffset>5996305</wp:posOffset>
                </wp:positionH>
                <wp:positionV relativeFrom="paragraph">
                  <wp:posOffset>285750</wp:posOffset>
                </wp:positionV>
                <wp:extent cx="371475" cy="247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72.15pt;margin-top:22.5pt;width:29.2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RccQ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" fillcolor="window" strokecolor="windowText" strokeweight="2pt"/>
            </w:pict>
          </mc:Fallback>
        </mc:AlternateContent>
      </w:r>
      <w:r w:rsidR="00FC7D87" w:rsidRPr="00FC7D87">
        <w:rPr>
          <w:b/>
        </w:rPr>
        <w:t xml:space="preserve"> </w:t>
      </w:r>
    </w:p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020"/>
        <w:gridCol w:w="3690"/>
      </w:tblGrid>
      <w:tr w:rsidR="00FC7D87" w:rsidTr="008910E5">
        <w:trPr>
          <w:trHeight w:val="2105"/>
        </w:trPr>
        <w:tc>
          <w:tcPr>
            <w:tcW w:w="7020" w:type="dxa"/>
          </w:tcPr>
          <w:p w:rsidR="000374AC" w:rsidRPr="000374AC" w:rsidRDefault="008910E5" w:rsidP="000374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6DEFAC2" wp14:editId="33468AB1">
                  <wp:extent cx="4276725" cy="486717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725" cy="486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FC7D87" w:rsidRDefault="00FC7D87"/>
        </w:tc>
      </w:tr>
      <w:tr w:rsidR="00FC7D87" w:rsidTr="008910E5">
        <w:trPr>
          <w:trHeight w:val="1520"/>
        </w:trPr>
        <w:tc>
          <w:tcPr>
            <w:tcW w:w="7020" w:type="dxa"/>
          </w:tcPr>
          <w:p w:rsidR="00FC7D87" w:rsidRDefault="008910E5" w:rsidP="000374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is the center and radius of the given circle?  </w:t>
            </w:r>
            <w:r>
              <w:rPr>
                <w:noProof/>
              </w:rPr>
              <w:drawing>
                <wp:inline distT="0" distB="0" distL="0" distR="0" wp14:anchorId="6AA41BB2" wp14:editId="34C774C0">
                  <wp:extent cx="2314575" cy="3619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10E5" w:rsidRPr="008910E5" w:rsidRDefault="008910E5" w:rsidP="000374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90" w:type="dxa"/>
          </w:tcPr>
          <w:p w:rsidR="00FC7D87" w:rsidRDefault="004D5B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D6B19B" wp14:editId="61686890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635</wp:posOffset>
                      </wp:positionV>
                      <wp:extent cx="371475" cy="2476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47.25pt;margin-top:.05pt;width:29.2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</w:p>
        </w:tc>
      </w:tr>
      <w:tr w:rsidR="00FC7D87" w:rsidTr="004D5BBB">
        <w:trPr>
          <w:trHeight w:val="3140"/>
        </w:trPr>
        <w:tc>
          <w:tcPr>
            <w:tcW w:w="7020" w:type="dxa"/>
          </w:tcPr>
          <w:p w:rsidR="000374AC" w:rsidRDefault="00326CB5" w:rsidP="000374AC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293370</wp:posOffset>
                      </wp:positionV>
                      <wp:extent cx="1838325" cy="1762125"/>
                      <wp:effectExtent l="0" t="0" r="9525" b="952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176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6CB5" w:rsidRPr="00326CB5" w:rsidRDefault="00326CB5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326CB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Write the equation of a circle with center (1, 0) and radius 4 and sketch the graph.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182.1pt;margin-top:23.1pt;width:144.75pt;height:13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" fillcolor="white [3201]" stroked="f" strokeweight=".5pt">
                      <v:textbox>
                        <w:txbxContent>
                          <w:p w:rsidR="00326CB5" w:rsidRPr="00326CB5" w:rsidRDefault="00326CB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26CB5">
                              <w:rPr>
                                <w:rFonts w:ascii="Arial" w:hAnsi="Arial" w:cs="Arial"/>
                                <w:sz w:val="24"/>
                              </w:rPr>
                              <w:t>Write the equation of a circle with center (1, 0) and radius 4 and sketch the graph.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10E5">
              <w:rPr>
                <w:noProof/>
              </w:rPr>
              <w:drawing>
                <wp:inline distT="0" distB="0" distL="0" distR="0" wp14:anchorId="7D953240" wp14:editId="57B7B452">
                  <wp:extent cx="2219325" cy="2017568"/>
                  <wp:effectExtent l="0" t="0" r="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2017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CB5" w:rsidRDefault="00326CB5" w:rsidP="000374AC">
            <w:pPr>
              <w:spacing w:line="360" w:lineRule="auto"/>
            </w:pPr>
          </w:p>
        </w:tc>
        <w:tc>
          <w:tcPr>
            <w:tcW w:w="3690" w:type="dxa"/>
          </w:tcPr>
          <w:p w:rsidR="00FC7D87" w:rsidRDefault="005F4F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D2D4F1" wp14:editId="753FF28C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1905</wp:posOffset>
                      </wp:positionV>
                      <wp:extent cx="371475" cy="2476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147.25pt;margin-top:.15pt;width:29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</w:p>
        </w:tc>
      </w:tr>
      <w:tr w:rsidR="00FC7D87" w:rsidTr="00D947A9">
        <w:trPr>
          <w:trHeight w:val="2180"/>
        </w:trPr>
        <w:tc>
          <w:tcPr>
            <w:tcW w:w="7020" w:type="dxa"/>
          </w:tcPr>
          <w:p w:rsidR="00D947A9" w:rsidRPr="00EF4F95" w:rsidRDefault="00326CB5" w:rsidP="004D5BBB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2832482C" wp14:editId="35E23C29">
                  <wp:extent cx="4391025" cy="482049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025" cy="48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FC7D87" w:rsidRDefault="00D947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0E2E13" wp14:editId="0F0A77E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20320</wp:posOffset>
                      </wp:positionV>
                      <wp:extent cx="3714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48.7pt;margin-top:1.6pt;width:29.2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" fillcolor="white [3201]" strokecolor="black [3213]" strokeweight="2pt"/>
                  </w:pict>
                </mc:Fallback>
              </mc:AlternateContent>
            </w:r>
          </w:p>
        </w:tc>
      </w:tr>
    </w:tbl>
    <w:p w:rsidR="005F4F05" w:rsidRDefault="005F4F05"/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8226"/>
        <w:gridCol w:w="2484"/>
      </w:tblGrid>
      <w:tr w:rsidR="005F4F05" w:rsidTr="00256EFE">
        <w:trPr>
          <w:trHeight w:val="2285"/>
        </w:trPr>
        <w:tc>
          <w:tcPr>
            <w:tcW w:w="8226" w:type="dxa"/>
          </w:tcPr>
          <w:p w:rsidR="004D5BBB" w:rsidRPr="00D947A9" w:rsidRDefault="00326CB5" w:rsidP="000F6F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80010</wp:posOffset>
                      </wp:positionV>
                      <wp:extent cx="3619500" cy="112395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6CB5" w:rsidRPr="00326CB5" w:rsidRDefault="00326CB5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326CB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What is the measure of the angle formed by two adjacent wheel spokes?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" o:spid="_x0000_s1027" type="#_x0000_t202" style="position:absolute;margin-left:104.1pt;margin-top:6.3pt;width:285pt;height:8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" fillcolor="white [3201]" stroked="f" strokeweight=".5pt">
                      <v:textbox>
                        <w:txbxContent>
                          <w:p w:rsidR="00326CB5" w:rsidRPr="00326CB5" w:rsidRDefault="00326CB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26CB5">
                              <w:rPr>
                                <w:rFonts w:ascii="Arial" w:hAnsi="Arial" w:cs="Arial"/>
                                <w:sz w:val="24"/>
                              </w:rPr>
                              <w:t>What is the measure of the angle formed by two adjacent wheel spokes?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6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74AEE90" wp14:editId="20AEE31B">
                  <wp:extent cx="1341836" cy="1323975"/>
                  <wp:effectExtent l="0" t="0" r="0" b="0"/>
                  <wp:docPr id="29" name="Picture 29" descr="g_10_files/i003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g_10_files/i003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70" cy="1326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F05" w:rsidRPr="005F4F05" w:rsidRDefault="005F4F05" w:rsidP="000F6F94">
            <w:pPr>
              <w:autoSpaceDE w:val="0"/>
              <w:autoSpaceDN w:val="0"/>
              <w:adjustRightInd w:val="0"/>
              <w:spacing w:line="360" w:lineRule="auto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484" w:type="dxa"/>
          </w:tcPr>
          <w:p w:rsidR="005F4F05" w:rsidRDefault="005F4F05" w:rsidP="002123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657B7C" wp14:editId="113F2455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18415</wp:posOffset>
                      </wp:positionV>
                      <wp:extent cx="37147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85.45pt;margin-top:1.45pt;width:29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</w:tc>
      </w:tr>
      <w:tr w:rsidR="005F4F05" w:rsidTr="00256EFE">
        <w:trPr>
          <w:trHeight w:val="3545"/>
        </w:trPr>
        <w:tc>
          <w:tcPr>
            <w:tcW w:w="8226" w:type="dxa"/>
          </w:tcPr>
          <w:p w:rsidR="00326CB5" w:rsidRPr="00F466CB" w:rsidRDefault="00326CB5" w:rsidP="00326C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figure shows the path of a windshield wiper. What is the approximate area of glass that will be cleared?</w:t>
            </w:r>
          </w:p>
          <w:p w:rsidR="005F4F05" w:rsidRDefault="00326CB5" w:rsidP="008910E5">
            <w:pPr>
              <w:pStyle w:val="CM68"/>
              <w:spacing w:after="252"/>
              <w:ind w:left="605"/>
              <w:jc w:val="both"/>
            </w:pPr>
            <w:r w:rsidRPr="00F466CB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38BB3B45" wp14:editId="01DDA5FB">
                  <wp:extent cx="2322619" cy="1390650"/>
                  <wp:effectExtent l="0" t="0" r="1905" b="0"/>
                  <wp:docPr id="35" name="Picture 35" descr="g_10_files/i006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g_10_files/i006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509" cy="1393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:rsidR="005F4F05" w:rsidRDefault="005F4F05" w:rsidP="002123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CA63C1" wp14:editId="7461CE1C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87.7pt;margin-top:.4pt;width:29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CFbQIAAP0EAAAOAAAAZHJzL2Uyb0RvYy54bWysVE1PGzEQvVfqf7B8L5uko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  <w:tr w:rsidR="00256EFE" w:rsidTr="00256EFE">
        <w:trPr>
          <w:trHeight w:val="1745"/>
        </w:trPr>
        <w:tc>
          <w:tcPr>
            <w:tcW w:w="8226" w:type="dxa"/>
          </w:tcPr>
          <w:p w:rsidR="00256EFE" w:rsidRDefault="00326CB5" w:rsidP="00256EFE">
            <w:pPr>
              <w:pStyle w:val="CM77"/>
              <w:spacing w:after="555"/>
              <w:rPr>
                <w:rFonts w:ascii="Arial" w:hAnsi="Arial" w:cs="Arial"/>
                <w:bCs/>
                <w:color w:val="000000"/>
                <w:szCs w:val="22"/>
              </w:rPr>
            </w:pPr>
            <w:r w:rsidRPr="00F466CB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3BCC128F" wp14:editId="1EF0D04B">
                  <wp:extent cx="3112389" cy="1724025"/>
                  <wp:effectExtent l="0" t="0" r="0" b="0"/>
                  <wp:docPr id="36" name="Picture 36" descr="g_10_files/i011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g_10_files/i011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201" cy="172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B5" w:rsidRPr="00326CB5" w:rsidRDefault="00326CB5" w:rsidP="00326CB5">
            <w:pPr>
              <w:rPr>
                <w:rFonts w:ascii="Arial" w:hAnsi="Arial" w:cs="Arial"/>
              </w:rPr>
            </w:pPr>
            <w:r w:rsidRPr="00326CB5">
              <w:rPr>
                <w:rFonts w:ascii="Arial" w:hAnsi="Arial" w:cs="Arial"/>
                <w:sz w:val="24"/>
              </w:rPr>
              <w:t>What are the values of X, Y and Z?</w:t>
            </w:r>
          </w:p>
        </w:tc>
        <w:tc>
          <w:tcPr>
            <w:tcW w:w="2484" w:type="dxa"/>
          </w:tcPr>
          <w:p w:rsidR="00256EFE" w:rsidRDefault="00256EFE" w:rsidP="002123F2">
            <w:pPr>
              <w:rPr>
                <w:noProof/>
              </w:rPr>
            </w:pPr>
          </w:p>
        </w:tc>
      </w:tr>
    </w:tbl>
    <w:p w:rsidR="00FC7D87" w:rsidRDefault="00FC7D87"/>
    <w:sectPr w:rsidR="00FC7D87" w:rsidSect="005F4F0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92" w:rsidRDefault="00645692" w:rsidP="00FC7D87">
      <w:pPr>
        <w:spacing w:after="0" w:line="240" w:lineRule="auto"/>
      </w:pPr>
      <w:r>
        <w:separator/>
      </w:r>
    </w:p>
  </w:endnote>
  <w:endnote w:type="continuationSeparator" w:id="0">
    <w:p w:rsidR="00645692" w:rsidRDefault="00645692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92" w:rsidRDefault="00645692" w:rsidP="00FC7D87">
      <w:pPr>
        <w:spacing w:after="0" w:line="240" w:lineRule="auto"/>
      </w:pPr>
      <w:r>
        <w:separator/>
      </w:r>
    </w:p>
  </w:footnote>
  <w:footnote w:type="continuationSeparator" w:id="0">
    <w:p w:rsidR="00645692" w:rsidRDefault="00645692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7" w:rsidRDefault="00FC7D87">
    <w:pPr>
      <w:pStyle w:val="Header"/>
    </w:pPr>
    <w:r>
      <w:t>Name:  _________________________</w:t>
    </w:r>
    <w:r>
      <w:tab/>
    </w:r>
    <w:r>
      <w:tab/>
      <w:t xml:space="preserve">Geometry Homework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7"/>
    <w:rsid w:val="000374AC"/>
    <w:rsid w:val="000A1363"/>
    <w:rsid w:val="000F6F94"/>
    <w:rsid w:val="00256EFE"/>
    <w:rsid w:val="00326CB5"/>
    <w:rsid w:val="004561D1"/>
    <w:rsid w:val="004D5BBB"/>
    <w:rsid w:val="00594555"/>
    <w:rsid w:val="005F4F05"/>
    <w:rsid w:val="00645692"/>
    <w:rsid w:val="00646469"/>
    <w:rsid w:val="006706D1"/>
    <w:rsid w:val="006D4295"/>
    <w:rsid w:val="008910E5"/>
    <w:rsid w:val="00AA1EEC"/>
    <w:rsid w:val="00D947A9"/>
    <w:rsid w:val="00EF4F95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paragraph" w:customStyle="1" w:styleId="CM77">
    <w:name w:val="CM77"/>
    <w:basedOn w:val="Normal"/>
    <w:next w:val="Normal"/>
    <w:uiPriority w:val="99"/>
    <w:rsid w:val="00256EFE"/>
    <w:pPr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  <w:style w:type="paragraph" w:customStyle="1" w:styleId="CM9">
    <w:name w:val="CM9"/>
    <w:basedOn w:val="Normal"/>
    <w:next w:val="Normal"/>
    <w:uiPriority w:val="99"/>
    <w:rsid w:val="00256EFE"/>
    <w:pPr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  <w:style w:type="paragraph" w:customStyle="1" w:styleId="CM73">
    <w:name w:val="CM73"/>
    <w:basedOn w:val="Normal"/>
    <w:next w:val="Normal"/>
    <w:uiPriority w:val="99"/>
    <w:rsid w:val="00256EFE"/>
    <w:pPr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  <w:style w:type="paragraph" w:customStyle="1" w:styleId="CM68">
    <w:name w:val="CM68"/>
    <w:basedOn w:val="Normal"/>
    <w:next w:val="Normal"/>
    <w:uiPriority w:val="99"/>
    <w:rsid w:val="00256EFE"/>
    <w:pPr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paragraph" w:customStyle="1" w:styleId="CM77">
    <w:name w:val="CM77"/>
    <w:basedOn w:val="Normal"/>
    <w:next w:val="Normal"/>
    <w:uiPriority w:val="99"/>
    <w:rsid w:val="00256EFE"/>
    <w:pPr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  <w:style w:type="paragraph" w:customStyle="1" w:styleId="CM9">
    <w:name w:val="CM9"/>
    <w:basedOn w:val="Normal"/>
    <w:next w:val="Normal"/>
    <w:uiPriority w:val="99"/>
    <w:rsid w:val="00256EFE"/>
    <w:pPr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  <w:style w:type="paragraph" w:customStyle="1" w:styleId="CM73">
    <w:name w:val="CM73"/>
    <w:basedOn w:val="Normal"/>
    <w:next w:val="Normal"/>
    <w:uiPriority w:val="99"/>
    <w:rsid w:val="00256EFE"/>
    <w:pPr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  <w:style w:type="paragraph" w:customStyle="1" w:styleId="CM68">
    <w:name w:val="CM68"/>
    <w:basedOn w:val="Normal"/>
    <w:next w:val="Normal"/>
    <w:uiPriority w:val="99"/>
    <w:rsid w:val="00256EFE"/>
    <w:pPr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Jenna Finnegan</cp:lastModifiedBy>
  <cp:revision>2</cp:revision>
  <dcterms:created xsi:type="dcterms:W3CDTF">2013-10-09T22:02:00Z</dcterms:created>
  <dcterms:modified xsi:type="dcterms:W3CDTF">2013-10-09T22:02:00Z</dcterms:modified>
</cp:coreProperties>
</file>