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B0" w:rsidRPr="0005423A" w:rsidRDefault="0005423A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423A">
        <w:rPr>
          <w:rFonts w:ascii="Times New Roman" w:hAnsi="Times New Roman" w:cs="Times New Roman"/>
          <w:sz w:val="24"/>
          <w:szCs w:val="24"/>
        </w:rPr>
        <w:t>Name___________________</w:t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  <w:t>Date_______</w:t>
      </w:r>
    </w:p>
    <w:p w:rsidR="00EB6CCD" w:rsidRDefault="001101E5" w:rsidP="00EB6CCD">
      <w:pPr>
        <w:ind w:left="-720" w:right="-864" w:firstLine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MA_EquationsExpressions_lesson03</w:t>
      </w:r>
      <w:r w:rsidR="00EB6CCD">
        <w:rPr>
          <w:rFonts w:ascii="Calibri" w:hAnsi="Calibri" w:cs="Calibri"/>
          <w:b/>
          <w:sz w:val="36"/>
          <w:szCs w:val="36"/>
        </w:rPr>
        <w:t>_Homework</w:t>
      </w: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11D8">
        <w:rPr>
          <w:rFonts w:ascii="Times New Roman" w:hAnsi="Times New Roman" w:cs="Times New Roman"/>
          <w:sz w:val="24"/>
          <w:szCs w:val="24"/>
        </w:rPr>
        <w:t>Write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611D8">
        <w:rPr>
          <w:rFonts w:ascii="Times New Roman" w:hAnsi="Times New Roman" w:cs="Times New Roman"/>
          <w:sz w:val="24"/>
          <w:szCs w:val="24"/>
        </w:rPr>
        <w:t xml:space="preserve"> algebrai</w:t>
      </w:r>
      <w:r>
        <w:rPr>
          <w:rFonts w:ascii="Times New Roman" w:hAnsi="Times New Roman" w:cs="Times New Roman"/>
          <w:sz w:val="24"/>
          <w:szCs w:val="24"/>
        </w:rPr>
        <w:t xml:space="preserve">c expression for each </w:t>
      </w:r>
      <w:r w:rsidR="008611D8">
        <w:rPr>
          <w:rFonts w:ascii="Times New Roman" w:hAnsi="Times New Roman" w:cs="Times New Roman"/>
          <w:sz w:val="24"/>
          <w:szCs w:val="24"/>
        </w:rPr>
        <w:t>written expression</w:t>
      </w:r>
      <w:r w:rsidR="0002594A">
        <w:rPr>
          <w:rFonts w:ascii="Times New Roman" w:hAnsi="Times New Roman" w:cs="Times New Roman"/>
          <w:sz w:val="24"/>
          <w:szCs w:val="24"/>
        </w:rPr>
        <w:t>.</w:t>
      </w: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a number divided by seven plus ten </w:t>
      </w: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twice a number plus one-half</w:t>
      </w: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difference between three and x</w:t>
      </w: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A5991">
        <w:rPr>
          <w:rFonts w:ascii="Times New Roman" w:hAnsi="Times New Roman" w:cs="Times New Roman"/>
          <w:sz w:val="24"/>
          <w:szCs w:val="24"/>
        </w:rPr>
        <w:t xml:space="preserve"> the product of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99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numb</w:t>
      </w:r>
      <w:r w:rsidR="000A5991">
        <w:rPr>
          <w:rFonts w:ascii="Times New Roman" w:hAnsi="Times New Roman" w:cs="Times New Roman"/>
          <w:sz w:val="24"/>
          <w:szCs w:val="24"/>
        </w:rPr>
        <w:t>er , minus eight</w:t>
      </w: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2704">
        <w:rPr>
          <w:rFonts w:ascii="Times New Roman" w:hAnsi="Times New Roman" w:cs="Times New Roman"/>
          <w:sz w:val="24"/>
          <w:szCs w:val="24"/>
        </w:rPr>
        <w:t xml:space="preserve">  </w:t>
      </w:r>
      <w:r w:rsidR="008611D8">
        <w:rPr>
          <w:rFonts w:ascii="Times New Roman" w:hAnsi="Times New Roman" w:cs="Times New Roman"/>
          <w:sz w:val="24"/>
          <w:szCs w:val="24"/>
        </w:rPr>
        <w:t>Think back to your class. Describe things that are similar and different between a numerical expression and algebraic expression.</w:t>
      </w: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BB538A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544195</wp:posOffset>
            </wp:positionV>
            <wp:extent cx="1390650" cy="1917700"/>
            <wp:effectExtent l="19050" t="0" r="0" b="0"/>
            <wp:wrapNone/>
            <wp:docPr id="1" name="Picture 1" descr="C:\Users\Owner\Desktop\expression and equation lesson for 21st\magician with wand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gician" descr="C:\Users\Owner\Desktop\expression and equation lesson for 21st\magician with wand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2594A">
        <w:rPr>
          <w:rFonts w:ascii="Times New Roman" w:hAnsi="Times New Roman" w:cs="Times New Roman"/>
          <w:sz w:val="24"/>
          <w:szCs w:val="24"/>
        </w:rPr>
        <w:t>3) Hey it’s</w:t>
      </w:r>
      <w:r w:rsidR="000A5991">
        <w:rPr>
          <w:rFonts w:ascii="Times New Roman" w:hAnsi="Times New Roman" w:cs="Times New Roman"/>
          <w:sz w:val="24"/>
          <w:szCs w:val="24"/>
        </w:rPr>
        <w:t xml:space="preserve"> me</w:t>
      </w:r>
      <w:r w:rsidR="00967EBA">
        <w:rPr>
          <w:rFonts w:ascii="Times New Roman" w:hAnsi="Times New Roman" w:cs="Times New Roman"/>
          <w:sz w:val="24"/>
          <w:szCs w:val="24"/>
        </w:rPr>
        <w:t>,</w:t>
      </w:r>
      <w:r w:rsid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02594A">
        <w:rPr>
          <w:rFonts w:ascii="Times New Roman" w:hAnsi="Times New Roman" w:cs="Times New Roman"/>
          <w:sz w:val="24"/>
          <w:szCs w:val="24"/>
        </w:rPr>
        <w:t>Marvin</w:t>
      </w:r>
      <w:r w:rsidR="000A5991">
        <w:rPr>
          <w:rFonts w:ascii="Times New Roman" w:hAnsi="Times New Roman" w:cs="Times New Roman"/>
          <w:sz w:val="24"/>
          <w:szCs w:val="24"/>
        </w:rPr>
        <w:t xml:space="preserve">. I have been showing you </w:t>
      </w:r>
      <w:r w:rsidR="0002594A">
        <w:rPr>
          <w:rFonts w:ascii="Times New Roman" w:hAnsi="Times New Roman" w:cs="Times New Roman"/>
          <w:sz w:val="24"/>
          <w:szCs w:val="24"/>
        </w:rPr>
        <w:t xml:space="preserve">a </w:t>
      </w:r>
      <w:r w:rsidR="000A5991">
        <w:rPr>
          <w:rFonts w:ascii="Times New Roman" w:hAnsi="Times New Roman" w:cs="Times New Roman"/>
          <w:sz w:val="24"/>
          <w:szCs w:val="24"/>
        </w:rPr>
        <w:t xml:space="preserve">couple new ways to write multiplication. </w:t>
      </w:r>
      <w:r w:rsidR="0002594A">
        <w:rPr>
          <w:rFonts w:ascii="Times New Roman" w:hAnsi="Times New Roman" w:cs="Times New Roman"/>
          <w:sz w:val="24"/>
          <w:szCs w:val="24"/>
        </w:rPr>
        <w:t>The newest way is when</w:t>
      </w:r>
      <w:r w:rsidR="000A5991">
        <w:rPr>
          <w:rFonts w:ascii="Times New Roman" w:hAnsi="Times New Roman" w:cs="Times New Roman"/>
          <w:sz w:val="24"/>
          <w:szCs w:val="24"/>
        </w:rPr>
        <w:t xml:space="preserve"> a number </w:t>
      </w:r>
      <w:r w:rsidR="0002594A">
        <w:rPr>
          <w:rFonts w:ascii="Times New Roman" w:hAnsi="Times New Roman" w:cs="Times New Roman"/>
          <w:sz w:val="24"/>
          <w:szCs w:val="24"/>
        </w:rPr>
        <w:t xml:space="preserve">is </w:t>
      </w:r>
      <w:r w:rsidR="000A5991">
        <w:rPr>
          <w:rFonts w:ascii="Times New Roman" w:hAnsi="Times New Roman" w:cs="Times New Roman"/>
          <w:sz w:val="24"/>
          <w:szCs w:val="24"/>
        </w:rPr>
        <w:t xml:space="preserve">written next to </w:t>
      </w:r>
      <w:r w:rsidR="0002594A">
        <w:rPr>
          <w:rFonts w:ascii="Times New Roman" w:hAnsi="Times New Roman" w:cs="Times New Roman"/>
          <w:sz w:val="24"/>
          <w:szCs w:val="24"/>
        </w:rPr>
        <w:t>a variable. A student</w:t>
      </w:r>
      <w:r w:rsidR="000A5991">
        <w:rPr>
          <w:rFonts w:ascii="Times New Roman" w:hAnsi="Times New Roman" w:cs="Times New Roman"/>
          <w:sz w:val="24"/>
          <w:szCs w:val="24"/>
        </w:rPr>
        <w:t xml:space="preserve"> forgot to write all the multiplication in these algebraic expressions the new way. Help the student </w:t>
      </w:r>
      <w:r w:rsidR="00EE2704">
        <w:rPr>
          <w:rFonts w:ascii="Times New Roman" w:hAnsi="Times New Roman" w:cs="Times New Roman"/>
          <w:sz w:val="24"/>
          <w:szCs w:val="24"/>
        </w:rPr>
        <w:t>by rewriting the multiplication using the new way.</w:t>
      </w: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A5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0A599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2pt" o:ole="">
            <v:imagedata r:id="rId8" o:title=""/>
          </v:shape>
          <o:OLEObject Type="Embed" ProgID="Equation.3" ShapeID="_x0000_i1025" DrawAspect="Content" ObjectID="_1466688289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Pr="000A5991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26" type="#_x0000_t75" style="width:40.2pt;height:22.2pt" o:ole="">
            <v:imagedata r:id="rId10" o:title=""/>
          </v:shape>
          <o:OLEObject Type="Embed" ProgID="Equation.3" ShapeID="_x0000_i1026" DrawAspect="Content" ObjectID="_1466688290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1706EC" w:rsidRPr="000A5991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27" type="#_x0000_t75" style="width:60.6pt;height:19.2pt" o:ole="">
            <v:imagedata r:id="rId12" o:title=""/>
          </v:shape>
          <o:OLEObject Type="Embed" ProgID="Equation.3" ShapeID="_x0000_i1027" DrawAspect="Content" ObjectID="_1466688291" r:id="rId13"/>
        </w:object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DD41FE" w:rsidRPr="000A5991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28" type="#_x0000_t75" style="width:35.4pt;height:43.2pt" o:ole="">
            <v:imagedata r:id="rId14" o:title=""/>
          </v:shape>
          <o:OLEObject Type="Embed" ProgID="Equation.3" ShapeID="_x0000_i1028" DrawAspect="Content" ObjectID="_1466688292" r:id="rId15"/>
        </w:object>
      </w: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27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Write a written expression for each algebraic expression</w:t>
      </w:r>
      <w:r w:rsidR="00EE2704">
        <w:rPr>
          <w:rFonts w:ascii="Times New Roman" w:hAnsi="Times New Roman" w:cs="Times New Roman"/>
          <w:sz w:val="24"/>
          <w:szCs w:val="24"/>
        </w:rPr>
        <w:t>.</w:t>
      </w: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9" type="#_x0000_t75" style="width:36.6pt;height:19.2pt" o:ole="">
            <v:imagedata r:id="rId16" o:title=""/>
          </v:shape>
          <o:OLEObject Type="Embed" ProgID="Equation.3" ShapeID="_x0000_i1029" DrawAspect="Content" ObjectID="_1466688293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30" type="#_x0000_t75" style="width:66.6pt;height:19.2pt" o:ole="">
            <v:imagedata r:id="rId18" o:title=""/>
          </v:shape>
          <o:OLEObject Type="Embed" ProgID="Equation.3" ShapeID="_x0000_i1030" DrawAspect="Content" ObjectID="_1466688294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31" type="#_x0000_t75" style="width:43.8pt;height:19.2pt" o:ole="">
            <v:imagedata r:id="rId20" o:title=""/>
          </v:shape>
          <o:OLEObject Type="Embed" ProgID="Equation.3" ShapeID="_x0000_i1031" DrawAspect="Content" ObjectID="_1466688295" r:id="rId21"/>
        </w:object>
      </w: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F1152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FE">
        <w:rPr>
          <w:rFonts w:ascii="Times New Roman" w:hAnsi="Times New Roman" w:cs="Times New Roman"/>
          <w:sz w:val="24"/>
          <w:szCs w:val="24"/>
        </w:rPr>
        <w:t>) Trina wrote a written expression for the algebraic expression,</w:t>
      </w:r>
      <w:r w:rsidR="00DD41FE" w:rsidRPr="00DD41F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32" type="#_x0000_t75" style="width:43.8pt;height:19.2pt" o:ole="">
            <v:imagedata r:id="rId22" o:title=""/>
          </v:shape>
          <o:OLEObject Type="Embed" ProgID="Equation.3" ShapeID="_x0000_i1032" DrawAspect="Content" ObjectID="_1466688296" r:id="rId23"/>
        </w:object>
      </w:r>
      <w:r w:rsidR="00DD41FE">
        <w:rPr>
          <w:rFonts w:ascii="Times New Roman" w:hAnsi="Times New Roman" w:cs="Times New Roman"/>
          <w:sz w:val="24"/>
          <w:szCs w:val="24"/>
        </w:rPr>
        <w:t>.</w:t>
      </w:r>
    </w:p>
    <w:p w:rsidR="00DD41FE" w:rsidRDefault="0064591F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106680</wp:posOffset>
                </wp:positionV>
                <wp:extent cx="1127760" cy="312420"/>
                <wp:effectExtent l="9525" t="11430" r="215265" b="2857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12420"/>
                        </a:xfrm>
                        <a:prstGeom prst="wedgeRectCallout">
                          <a:avLst>
                            <a:gd name="adj1" fmla="val 64810"/>
                            <a:gd name="adj2" fmla="val 13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35" w:rsidRDefault="00973335" w:rsidP="00973335">
                            <w:r>
                              <w:t>Trina is right!!!!!</w:t>
                            </w:r>
                          </w:p>
                          <w:p w:rsidR="00973335" w:rsidRDefault="00973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6" type="#_x0000_t61" style="position:absolute;margin-left:363pt;margin-top:8.4pt;width:88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" adj="24799,39205">
                <v:textbox>
                  <w:txbxContent>
                    <w:p w:rsidR="00973335" w:rsidRDefault="00973335" w:rsidP="00973335">
                      <w:r>
                        <w:t>Trina is right!!!!!</w:t>
                      </w:r>
                    </w:p>
                    <w:p w:rsidR="00973335" w:rsidRDefault="00973335"/>
                  </w:txbxContent>
                </v:textbox>
              </v:shape>
            </w:pict>
          </mc:Fallback>
        </mc:AlternateContent>
      </w:r>
      <w:r w:rsidR="003064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121920</wp:posOffset>
            </wp:positionV>
            <wp:extent cx="994410" cy="15240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D41FE" w:rsidRDefault="00BB538A" w:rsidP="00DD41F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Trina’s expression</w:t>
      </w:r>
      <w:r w:rsidR="00EE2704">
        <w:rPr>
          <w:rFonts w:ascii="Times New Roman" w:hAnsi="Times New Roman" w:cs="Times New Roman"/>
          <w:sz w:val="24"/>
          <w:szCs w:val="24"/>
        </w:rPr>
        <w:t xml:space="preserve">:  </w:t>
      </w:r>
      <w:r w:rsidR="0030645D">
        <w:rPr>
          <w:rFonts w:ascii="Times New Roman" w:hAnsi="Times New Roman" w:cs="Times New Roman"/>
          <w:b/>
          <w:sz w:val="24"/>
          <w:szCs w:val="24"/>
        </w:rPr>
        <w:t xml:space="preserve">The sum of a number </w:t>
      </w:r>
      <w:r w:rsidR="00DD41FE" w:rsidRPr="00BB538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D3D05">
        <w:rPr>
          <w:rFonts w:ascii="Times New Roman" w:hAnsi="Times New Roman" w:cs="Times New Roman"/>
          <w:b/>
          <w:sz w:val="24"/>
          <w:szCs w:val="24"/>
        </w:rPr>
        <w:t>ten</w:t>
      </w:r>
      <w:r w:rsidR="00EE2704">
        <w:rPr>
          <w:rFonts w:ascii="Times New Roman" w:hAnsi="Times New Roman" w:cs="Times New Roman"/>
          <w:b/>
          <w:sz w:val="24"/>
          <w:szCs w:val="24"/>
        </w:rPr>
        <w:t>.</w:t>
      </w: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Trina’s expression above as an example, u</w:t>
      </w:r>
      <w:r w:rsidR="00AD3D05">
        <w:rPr>
          <w:rFonts w:ascii="Times New Roman" w:hAnsi="Times New Roman" w:cs="Times New Roman"/>
          <w:sz w:val="24"/>
          <w:szCs w:val="24"/>
        </w:rPr>
        <w:t xml:space="preserve">se the word </w:t>
      </w:r>
      <w:r w:rsidR="00AD3D05" w:rsidRPr="00EE2704">
        <w:rPr>
          <w:rFonts w:ascii="Times New Roman" w:hAnsi="Times New Roman" w:cs="Times New Roman"/>
          <w:i/>
          <w:sz w:val="24"/>
          <w:szCs w:val="24"/>
          <w:u w:val="single"/>
        </w:rPr>
        <w:t>sum</w:t>
      </w:r>
      <w:r w:rsidR="00AD3D05">
        <w:rPr>
          <w:rFonts w:ascii="Times New Roman" w:hAnsi="Times New Roman" w:cs="Times New Roman"/>
          <w:sz w:val="24"/>
          <w:szCs w:val="24"/>
        </w:rPr>
        <w:t xml:space="preserve"> to describe the following algebraic expression. </w:t>
      </w: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3" type="#_x0000_t75" style="width:36.6pt;height:19.2pt" o:ole="">
            <v:imagedata r:id="rId16" o:title=""/>
          </v:shape>
          <o:OLEObject Type="Embed" ProgID="Equation.3" ShapeID="_x0000_i1033" DrawAspect="Content" ObjectID="_1466688297" r:id="rId25"/>
        </w:object>
      </w:r>
    </w:p>
    <w:p w:rsidR="00EE2704" w:rsidRDefault="00EE2704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D05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D05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AD3D05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4" type="#_x0000_t75" style="width:36.6pt;height:19.2pt" o:ole="">
            <v:imagedata r:id="rId26" o:title=""/>
          </v:shape>
          <o:OLEObject Type="Embed" ProgID="Equation.3" ShapeID="_x0000_i1034" DrawAspect="Content" ObjectID="_1466688298" r:id="rId27"/>
        </w:object>
      </w:r>
    </w:p>
    <w:p w:rsidR="00EE2704" w:rsidRDefault="00EE2704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D05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D05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AD3D05">
        <w:rPr>
          <w:rFonts w:ascii="Times New Roman" w:hAnsi="Times New Roman" w:cs="Times New Roman"/>
          <w:sz w:val="24"/>
          <w:szCs w:val="24"/>
        </w:rPr>
        <w:t xml:space="preserve"> </w:t>
      </w:r>
      <w:r w:rsidR="0071024B" w:rsidRPr="00DD41F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5" type="#_x0000_t75" style="width:42.6pt;height:19.2pt" o:ole="">
            <v:imagedata r:id="rId28" o:title=""/>
          </v:shape>
          <o:OLEObject Type="Embed" ProgID="Equation.3" ShapeID="_x0000_i1035" DrawAspect="Content" ObjectID="_1466688299" r:id="rId29"/>
        </w:object>
      </w:r>
    </w:p>
    <w:p w:rsidR="00EE2704" w:rsidRDefault="00EE2704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D05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D05" w:rsidRDefault="00AD3D05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Use the w</w:t>
      </w:r>
      <w:r w:rsidR="00EE2704">
        <w:rPr>
          <w:rFonts w:ascii="Times New Roman" w:hAnsi="Times New Roman" w:cs="Times New Roman"/>
          <w:sz w:val="24"/>
          <w:szCs w:val="24"/>
        </w:rPr>
        <w:t xml:space="preserve">ord </w:t>
      </w:r>
      <w:r w:rsidR="00EE2704" w:rsidRPr="00EE2704">
        <w:rPr>
          <w:rFonts w:ascii="Times New Roman" w:hAnsi="Times New Roman" w:cs="Times New Roman"/>
          <w:i/>
          <w:sz w:val="24"/>
          <w:szCs w:val="24"/>
          <w:u w:val="single"/>
        </w:rPr>
        <w:t>difference</w:t>
      </w:r>
      <w:r w:rsidR="00EE2704">
        <w:rPr>
          <w:rFonts w:ascii="Times New Roman" w:hAnsi="Times New Roman" w:cs="Times New Roman"/>
          <w:sz w:val="24"/>
          <w:szCs w:val="24"/>
        </w:rPr>
        <w:t xml:space="preserve"> to describe the </w:t>
      </w:r>
      <w:r>
        <w:rPr>
          <w:rFonts w:ascii="Times New Roman" w:hAnsi="Times New Roman" w:cs="Times New Roman"/>
          <w:sz w:val="24"/>
          <w:szCs w:val="24"/>
        </w:rPr>
        <w:t>expression,</w:t>
      </w:r>
      <w:r w:rsidRPr="00AD3D05">
        <w:rPr>
          <w:rFonts w:ascii="Times New Roman" w:hAnsi="Times New Roman" w:cs="Times New Roman"/>
          <w:sz w:val="24"/>
          <w:szCs w:val="24"/>
        </w:rPr>
        <w:t xml:space="preserve"> </w:t>
      </w:r>
      <w:r w:rsidR="0071024B" w:rsidRPr="00DD41FE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6" type="#_x0000_t75" style="width:36pt;height:19.2pt" o:ole="">
            <v:imagedata r:id="rId30" o:title=""/>
          </v:shape>
          <o:OLEObject Type="Embed" ProgID="Equation.3" ShapeID="_x0000_i1036" DrawAspect="Content" ObjectID="_1466688300" r:id="rId31"/>
        </w:object>
      </w:r>
    </w:p>
    <w:p w:rsidR="0071024B" w:rsidRDefault="0071024B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24B" w:rsidRDefault="0071024B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24B" w:rsidRDefault="0071024B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24B" w:rsidRDefault="0071024B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71024B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1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write algebraic expression to represent real world problem. Write an algebraic expression for each.</w:t>
      </w:r>
    </w:p>
    <w:p w:rsidR="00666754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a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) three pounds </w:t>
      </w:r>
      <w:r>
        <w:rPr>
          <w:rFonts w:ascii="Times New Roman" w:hAnsi="Times New Roman" w:cs="Times New Roman"/>
          <w:color w:val="141413"/>
          <w:sz w:val="24"/>
          <w:szCs w:val="24"/>
        </w:rPr>
        <w:t>heavier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 than Adlai’s weight</w: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b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>) three dollars more than the cost of a ticket</w: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66754" w:rsidP="00666754">
      <w:pPr>
        <w:pStyle w:val="NoSpacing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c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) half as many pieces of candy </w:t>
      </w:r>
    </w:p>
    <w:p w:rsidR="00F11521" w:rsidRDefault="00F11521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21" w:rsidRPr="0030645D" w:rsidRDefault="00666754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8"/>
          <w:szCs w:val="28"/>
        </w:rPr>
        <w:t>d</w:t>
      </w:r>
      <w:r w:rsidR="00F11521" w:rsidRPr="0030645D">
        <w:rPr>
          <w:rFonts w:ascii="Times New Roman" w:hAnsi="Times New Roman" w:cs="Times New Roman"/>
          <w:color w:val="141413"/>
          <w:sz w:val="24"/>
          <w:szCs w:val="24"/>
        </w:rPr>
        <w:t>)</w:t>
      </w:r>
      <w:r w:rsidR="00EE2704"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 t</w:t>
      </w:r>
      <w:r w:rsidR="00F11521" w:rsidRPr="0030645D">
        <w:rPr>
          <w:rFonts w:ascii="Times New Roman" w:hAnsi="Times New Roman" w:cs="Times New Roman"/>
          <w:color w:val="141413"/>
          <w:sz w:val="24"/>
          <w:szCs w:val="24"/>
        </w:rPr>
        <w:t>wo inches shor</w:t>
      </w:r>
      <w:r w:rsidR="00EE2704" w:rsidRPr="0030645D">
        <w:rPr>
          <w:rFonts w:ascii="Times New Roman" w:hAnsi="Times New Roman" w:cs="Times New Roman"/>
          <w:color w:val="141413"/>
          <w:sz w:val="24"/>
          <w:szCs w:val="24"/>
        </w:rPr>
        <w:t>ter than Kathryn’s height</w:t>
      </w:r>
    </w:p>
    <w:p w:rsidR="00EE2704" w:rsidRPr="0030645D" w:rsidRDefault="00EE2704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F11521" w:rsidRPr="0030645D" w:rsidRDefault="00F11521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F11521" w:rsidRPr="0030645D" w:rsidRDefault="00666754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e</w:t>
      </w:r>
      <w:r w:rsidR="00F11521" w:rsidRPr="0030645D">
        <w:rPr>
          <w:rFonts w:ascii="Times New Roman" w:hAnsi="Times New Roman" w:cs="Times New Roman"/>
          <w:color w:val="141413"/>
          <w:sz w:val="24"/>
          <w:szCs w:val="24"/>
        </w:rPr>
        <w:t>)</w:t>
      </w:r>
      <w:r w:rsidR="00EE2704"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 s</w:t>
      </w:r>
      <w:r w:rsidR="00F11521" w:rsidRPr="0030645D">
        <w:rPr>
          <w:rFonts w:ascii="Times New Roman" w:hAnsi="Times New Roman" w:cs="Times New Roman"/>
          <w:color w:val="141413"/>
          <w:sz w:val="24"/>
          <w:szCs w:val="24"/>
        </w:rPr>
        <w:t>ix centimeters shorter than the length of the pencil</w:t>
      </w:r>
    </w:p>
    <w:p w:rsidR="00EE2704" w:rsidRPr="0030645D" w:rsidRDefault="00EE2704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F11521" w:rsidRPr="0030645D" w:rsidRDefault="00F11521" w:rsidP="00F115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71024B" w:rsidRDefault="0071024B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Pr="0005423A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3A">
        <w:rPr>
          <w:rFonts w:ascii="Times New Roman" w:hAnsi="Times New Roman" w:cs="Times New Roman"/>
          <w:sz w:val="24"/>
          <w:szCs w:val="24"/>
        </w:rPr>
        <w:t>Name___________________</w:t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  <w:t>Date_______</w:t>
      </w:r>
    </w:p>
    <w:p w:rsidR="007416CD" w:rsidRDefault="007416CD" w:rsidP="00741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167640</wp:posOffset>
                </wp:positionV>
                <wp:extent cx="1202055" cy="388620"/>
                <wp:effectExtent l="6985" t="9525" r="10160" b="1143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E0" w:rsidRDefault="00D170E0">
                            <w:r w:rsidRPr="00DD41FE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960" w:dyaOrig="279">
                                <v:shape id="_x0000_i1049" type="#_x0000_t75" style="width:79.2pt;height:22.8pt" o:ole="">
                                  <v:imagedata r:id="rId32" o:title=""/>
                                </v:shape>
                                <o:OLEObject Type="Embed" ProgID="Equation.3" ShapeID="_x0000_i1049" DrawAspect="Content" ObjectID="_1466688313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93.3pt;margin-top:13.2pt;width:94.65pt;height:30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" strokecolor="red" strokeweight="1pt">
                <v:textbox>
                  <w:txbxContent>
                    <w:p w:rsidR="00D170E0" w:rsidRDefault="00D170E0">
                      <w:r w:rsidRPr="00DD41FE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960" w:dyaOrig="279">
                          <v:shape id="_x0000_i1049" type="#_x0000_t75" style="width:79.2pt;height:22.8pt" o:ole="">
                            <v:imagedata r:id="rId32" o:title=""/>
                          </v:shape>
                          <o:OLEObject Type="Embed" ProgID="Equation.3" ShapeID="_x0000_i1049" DrawAspect="Content" ObjectID="_1466688313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170E0">
        <w:rPr>
          <w:rFonts w:ascii="Times New Roman" w:hAnsi="Times New Roman" w:cs="Times New Roman"/>
          <w:sz w:val="24"/>
          <w:szCs w:val="24"/>
        </w:rPr>
        <w:t>1) Write an algebraic expression for each written expression.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a number divided by seven plus ten          </w:t>
      </w: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76200</wp:posOffset>
                </wp:positionV>
                <wp:extent cx="530860" cy="607060"/>
                <wp:effectExtent l="13335" t="15240" r="8255" b="635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E0" w:rsidRDefault="00D170E0" w:rsidP="00D170E0">
                            <w:r w:rsidRPr="00D170E0">
                              <w:rPr>
                                <w:rFonts w:ascii="Times New Roman" w:hAnsi="Times New Roman" w:cs="Times New Roman"/>
                                <w:position w:val="-24"/>
                                <w:sz w:val="24"/>
                                <w:szCs w:val="24"/>
                              </w:rPr>
                              <w:object w:dxaOrig="580" w:dyaOrig="620">
                                <v:shape id="_x0000_i1050" type="#_x0000_t75" style="width:26.4pt;height:27.6pt" o:ole="">
                                  <v:imagedata r:id="rId35" o:title=""/>
                                </v:shape>
                                <o:OLEObject Type="Embed" ProgID="Equation.3" ShapeID="_x0000_i1050" DrawAspect="Content" ObjectID="_1466688314" r:id="rId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61.55pt;margin-top:6pt;width:41.8pt;height:47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" strokecolor="red" strokeweight="1pt">
                <v:textbox style="mso-fit-shape-to-text:t">
                  <w:txbxContent>
                    <w:p w:rsidR="00D170E0" w:rsidRDefault="00D170E0" w:rsidP="00D170E0">
                      <w:r w:rsidRPr="00D170E0">
                        <w:rPr>
                          <w:rFonts w:ascii="Times New Roman" w:hAnsi="Times New Roman" w:cs="Times New Roman"/>
                          <w:position w:val="-24"/>
                          <w:sz w:val="24"/>
                          <w:szCs w:val="24"/>
                        </w:rPr>
                        <w:object w:dxaOrig="580" w:dyaOrig="620">
                          <v:shape id="_x0000_i1050" type="#_x0000_t75" style="width:26.4pt;height:27.6pt" o:ole="">
                            <v:imagedata r:id="rId35" o:title=""/>
                          </v:shape>
                          <o:OLEObject Type="Embed" ProgID="Equation.3" ShapeID="_x0000_i1050" DrawAspect="Content" ObjectID="_1466688314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twice a number plus one-half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144780</wp:posOffset>
                </wp:positionV>
                <wp:extent cx="592455" cy="462280"/>
                <wp:effectExtent l="14605" t="13335" r="12065" b="1016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E0" w:rsidRDefault="00D170E0" w:rsidP="00D170E0">
                            <w:r w:rsidRPr="00D170E0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520" w:dyaOrig="279">
                                <v:shape id="_x0000_i1051" type="#_x0000_t75" style="width:31.2pt;height:16.2pt" o:ole="">
                                  <v:imagedata r:id="rId38" o:title=""/>
                                </v:shape>
                                <o:OLEObject Type="Embed" ProgID="Equation.3" ShapeID="_x0000_i1051" DrawAspect="Content" ObjectID="_1466688315" r:id="rId3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87.9pt;margin-top:11.4pt;width:46.65pt;height:36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" strokecolor="red" strokeweight="1pt">
                <v:textbox style="mso-fit-shape-to-text:t">
                  <w:txbxContent>
                    <w:p w:rsidR="00D170E0" w:rsidRDefault="00D170E0" w:rsidP="00D170E0">
                      <w:r w:rsidRPr="00D170E0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520" w:dyaOrig="279">
                          <v:shape id="_x0000_i1051" type="#_x0000_t75" style="width:31.2pt;height:16.2pt" o:ole="">
                            <v:imagedata r:id="rId38" o:title=""/>
                          </v:shape>
                          <o:OLEObject Type="Embed" ProgID="Equation.3" ShapeID="_x0000_i1051" DrawAspect="Content" ObjectID="_1466688315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the difference between three and x  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38100</wp:posOffset>
                </wp:positionV>
                <wp:extent cx="638175" cy="454660"/>
                <wp:effectExtent l="14605" t="13335" r="13970" b="8255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E0" w:rsidRDefault="00D170E0" w:rsidP="00D170E0">
                            <w:r w:rsidRPr="00D170E0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620" w:dyaOrig="279">
                                <v:shape id="_x0000_i1052" type="#_x0000_t75" style="width:34.8pt;height:15.6pt" o:ole="">
                                  <v:imagedata r:id="rId41" o:title=""/>
                                </v:shape>
                                <o:OLEObject Type="Embed" ProgID="Equation.3" ShapeID="_x0000_i1052" DrawAspect="Content" ObjectID="_1466688316" r:id="rId4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241.9pt;margin-top:3pt;width:50.25pt;height:35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" strokecolor="red" strokeweight="1pt">
                <v:textbox style="mso-fit-shape-to-text:t">
                  <w:txbxContent>
                    <w:p w:rsidR="00D170E0" w:rsidRDefault="00D170E0" w:rsidP="00D170E0">
                      <w:r w:rsidRPr="00D170E0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620" w:dyaOrig="279">
                          <v:shape id="_x0000_i1052" type="#_x0000_t75" style="width:34.8pt;height:15.6pt" o:ole="">
                            <v:imagedata r:id="rId41" o:title=""/>
                          </v:shape>
                          <o:OLEObject Type="Embed" ProgID="Equation.3" ShapeID="_x0000_i1052" DrawAspect="Content" ObjectID="_1466688316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product of three and number , minus eight  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Think back to your class. Describe things that are similar and different between a numerical expression and algebraic expression.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Pr="00D170E0" w:rsidRDefault="00D170E0" w:rsidP="00D170E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D170E0">
        <w:rPr>
          <w:rFonts w:ascii="Times New Roman" w:hAnsi="Times New Roman" w:cs="Times New Roman"/>
          <w:color w:val="FF0000"/>
          <w:sz w:val="24"/>
          <w:szCs w:val="24"/>
        </w:rPr>
        <w:t xml:space="preserve">A numerical expression only contains numbers and symbols, whereas an algebraic expression contains numbers and variables as well as symbols.  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544195</wp:posOffset>
            </wp:positionV>
            <wp:extent cx="1390650" cy="1917700"/>
            <wp:effectExtent l="19050" t="0" r="0" b="0"/>
            <wp:wrapNone/>
            <wp:docPr id="3" name="Picture 1" descr="C:\Users\Owner\Desktop\expression and equation lesson for 21st\magician with wand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gician" descr="C:\Users\Owner\Desktop\expression and equation lesson for 21st\magician with wand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3) Hey it’s me, Marvin. I have been showing you a couple new ways to write multiplication. The newest way is when a number is written next to a variable. A student forgot to write all the multiplication in these algebraic expressions the new way. Help the student by rewriting the multiplication using the new way.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534035</wp:posOffset>
                </wp:positionV>
                <wp:extent cx="805180" cy="431800"/>
                <wp:effectExtent l="9525" t="7620" r="13970" b="825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9B" w:rsidRDefault="00A6729B" w:rsidP="00A6729B">
                            <w:r w:rsidRPr="00A6729B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740" w:dyaOrig="279">
                                <v:shape id="_x0000_i1053" type="#_x0000_t75" style="width:48pt;height:13.8pt" o:ole="">
                                  <v:imagedata r:id="rId44" o:title=""/>
                                </v:shape>
                                <o:OLEObject Type="Embed" ProgID="Equation.3" ShapeID="_x0000_i1053" DrawAspect="Content" ObjectID="_1466688317" r:id="rId4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224.25pt;margin-top:42.05pt;width:63.4pt;height:3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" strokecolor="red" strokeweight="1pt">
                <v:textbox style="mso-fit-shape-to-text:t">
                  <w:txbxContent>
                    <w:p w:rsidR="00A6729B" w:rsidRDefault="00A6729B" w:rsidP="00A6729B">
                      <w:r w:rsidRPr="00A6729B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740" w:dyaOrig="279">
                          <v:shape id="_x0000_i1053" type="#_x0000_t75" style="width:48pt;height:13.8pt" o:ole="">
                            <v:imagedata r:id="rId44" o:title=""/>
                          </v:shape>
                          <o:OLEObject Type="Embed" ProgID="Equation.3" ShapeID="_x0000_i1053" DrawAspect="Content" ObjectID="_1466688317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534035</wp:posOffset>
                </wp:positionV>
                <wp:extent cx="638175" cy="500380"/>
                <wp:effectExtent l="14605" t="7620" r="13970" b="635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9B" w:rsidRDefault="00A6729B" w:rsidP="00A6729B">
                            <w:r w:rsidRPr="00A6729B">
                              <w:rPr>
                                <w:rFonts w:ascii="Times New Roman" w:hAnsi="Times New Roman" w:cs="Times New Roman"/>
                                <w:position w:val="-10"/>
                                <w:sz w:val="24"/>
                                <w:szCs w:val="24"/>
                              </w:rPr>
                              <w:object w:dxaOrig="440" w:dyaOrig="320">
                                <v:shape id="_x0000_i1054" type="#_x0000_t75" style="width:34.8pt;height:19.2pt" o:ole="">
                                  <v:imagedata r:id="rId47" o:title=""/>
                                </v:shape>
                                <o:OLEObject Type="Embed" ProgID="Equation.3" ShapeID="_x0000_i1054" DrawAspect="Content" ObjectID="_1466688318" r:id="rId4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10.65pt;margin-top:42.05pt;width:50.25pt;height:39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" strokecolor="red" strokeweight="1pt">
                <v:textbox style="mso-fit-shape-to-text:t">
                  <w:txbxContent>
                    <w:p w:rsidR="00A6729B" w:rsidRDefault="00A6729B" w:rsidP="00A6729B">
                      <w:r w:rsidRPr="00A6729B"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440" w:dyaOrig="320">
                          <v:shape id="_x0000_i1054" type="#_x0000_t75" style="width:34.8pt;height:19.2pt" o:ole="">
                            <v:imagedata r:id="rId47" o:title=""/>
                          </v:shape>
                          <o:OLEObject Type="Embed" ProgID="Equation.3" ShapeID="_x0000_i1054" DrawAspect="Content" ObjectID="_1466688318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534035</wp:posOffset>
                </wp:positionV>
                <wp:extent cx="569595" cy="500380"/>
                <wp:effectExtent l="8890" t="7620" r="12065" b="635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E0" w:rsidRDefault="00A6729B">
                            <w:r w:rsidRPr="000A5991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055" type="#_x0000_t75" style="width:29.4pt;height:19.2pt" o:ole="">
                                  <v:imagedata r:id="rId50" o:title=""/>
                                </v:shape>
                                <o:OLEObject Type="Embed" ProgID="Equation.3" ShapeID="_x0000_i1055" DrawAspect="Content" ObjectID="_1466688319" r:id="rId5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7.45pt;margin-top:42.05pt;width:44.85pt;height:39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" strokecolor="red" strokeweight="1pt">
                <v:textbox style="mso-fit-shape-to-text:t">
                  <w:txbxContent>
                    <w:p w:rsidR="00D170E0" w:rsidRDefault="00A6729B">
                      <w:r w:rsidRPr="000A5991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320" w:dyaOrig="279">
                          <v:shape id="_x0000_i1055" type="#_x0000_t75" style="width:29.4pt;height:19.2pt" o:ole="">
                            <v:imagedata r:id="rId50" o:title=""/>
                          </v:shape>
                          <o:OLEObject Type="Embed" ProgID="Equation.3" ShapeID="_x0000_i1055" DrawAspect="Content" ObjectID="_1466688319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170E0">
        <w:rPr>
          <w:rFonts w:ascii="Times New Roman" w:hAnsi="Times New Roman" w:cs="Times New Roman"/>
          <w:sz w:val="24"/>
          <w:szCs w:val="24"/>
        </w:rPr>
        <w:t>a)</w:t>
      </w:r>
      <w:r w:rsidR="00D170E0" w:rsidRPr="000A599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7" type="#_x0000_t75" style="width:36pt;height:19.2pt" o:ole="">
            <v:imagedata r:id="rId8" o:title=""/>
          </v:shape>
          <o:OLEObject Type="Embed" ProgID="Equation.3" ShapeID="_x0000_i1037" DrawAspect="Content" ObjectID="_1466688301" r:id="rId53"/>
        </w:object>
      </w:r>
      <w:r w:rsidR="00D170E0">
        <w:rPr>
          <w:rFonts w:ascii="Times New Roman" w:hAnsi="Times New Roman" w:cs="Times New Roman"/>
          <w:sz w:val="24"/>
          <w:szCs w:val="24"/>
        </w:rPr>
        <w:tab/>
      </w:r>
      <w:r w:rsidR="00D170E0">
        <w:rPr>
          <w:rFonts w:ascii="Times New Roman" w:hAnsi="Times New Roman" w:cs="Times New Roman"/>
          <w:sz w:val="24"/>
          <w:szCs w:val="24"/>
        </w:rPr>
        <w:tab/>
        <w:t>b)</w:t>
      </w:r>
      <w:r w:rsidR="00D170E0"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D170E0" w:rsidRPr="000A5991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8" type="#_x0000_t75" style="width:40.2pt;height:22.2pt" o:ole="">
            <v:imagedata r:id="rId10" o:title=""/>
          </v:shape>
          <o:OLEObject Type="Embed" ProgID="Equation.3" ShapeID="_x0000_i1038" DrawAspect="Content" ObjectID="_1466688302" r:id="rId54"/>
        </w:object>
      </w:r>
      <w:r w:rsidR="00D170E0">
        <w:rPr>
          <w:rFonts w:ascii="Times New Roman" w:hAnsi="Times New Roman" w:cs="Times New Roman"/>
          <w:sz w:val="24"/>
          <w:szCs w:val="24"/>
        </w:rPr>
        <w:tab/>
      </w:r>
      <w:r w:rsidR="00D170E0">
        <w:rPr>
          <w:rFonts w:ascii="Times New Roman" w:hAnsi="Times New Roman" w:cs="Times New Roman"/>
          <w:sz w:val="24"/>
          <w:szCs w:val="24"/>
        </w:rPr>
        <w:tab/>
        <w:t>c)</w:t>
      </w:r>
      <w:r w:rsidR="00D170E0"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D170E0" w:rsidRPr="000A5991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39" type="#_x0000_t75" style="width:60.6pt;height:19.2pt" o:ole="">
            <v:imagedata r:id="rId12" o:title=""/>
          </v:shape>
          <o:OLEObject Type="Embed" ProgID="Equation.3" ShapeID="_x0000_i1039" DrawAspect="Content" ObjectID="_1466688303" r:id="rId55"/>
        </w:object>
      </w:r>
      <w:r w:rsidR="00D170E0">
        <w:rPr>
          <w:rFonts w:ascii="Times New Roman" w:hAnsi="Times New Roman" w:cs="Times New Roman"/>
          <w:sz w:val="24"/>
          <w:szCs w:val="24"/>
        </w:rPr>
        <w:tab/>
        <w:t>d)</w:t>
      </w:r>
      <w:r w:rsidR="00D170E0"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D170E0" w:rsidRPr="000A5991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40" type="#_x0000_t75" style="width:35.4pt;height:43.2pt" o:ole="">
            <v:imagedata r:id="rId14" o:title=""/>
          </v:shape>
          <o:OLEObject Type="Embed" ProgID="Equation.3" ShapeID="_x0000_i1040" DrawAspect="Content" ObjectID="_1466688304" r:id="rId56"/>
        </w:object>
      </w: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53340</wp:posOffset>
                </wp:positionV>
                <wp:extent cx="447675" cy="645160"/>
                <wp:effectExtent l="14605" t="9525" r="13970" b="12065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9B" w:rsidRDefault="00A6729B" w:rsidP="00A6729B">
                            <w:r w:rsidRPr="00A6729B">
                              <w:rPr>
                                <w:rFonts w:ascii="Times New Roman" w:hAnsi="Times New Roman" w:cs="Times New Roman"/>
                                <w:position w:val="-24"/>
                                <w:sz w:val="24"/>
                                <w:szCs w:val="24"/>
                              </w:rPr>
                              <w:object w:dxaOrig="300" w:dyaOrig="620">
                                <v:shape id="_x0000_i1056" type="#_x0000_t75" style="width:19.8pt;height:30.6pt" o:ole="">
                                  <v:imagedata r:id="rId57" o:title=""/>
                                </v:shape>
                                <o:OLEObject Type="Embed" ProgID="Equation.3" ShapeID="_x0000_i1056" DrawAspect="Content" ObjectID="_1466688320" r:id="rId5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335.65pt;margin-top:4.2pt;width:35.25pt;height:50.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" strokecolor="red" strokeweight="1pt">
                <v:textbox style="mso-fit-shape-to-text:t">
                  <w:txbxContent>
                    <w:p w:rsidR="00A6729B" w:rsidRDefault="00A6729B" w:rsidP="00A6729B">
                      <w:r w:rsidRPr="00A6729B">
                        <w:rPr>
                          <w:rFonts w:ascii="Times New Roman" w:hAnsi="Times New Roman" w:cs="Times New Roman"/>
                          <w:position w:val="-24"/>
                          <w:sz w:val="24"/>
                          <w:szCs w:val="24"/>
                        </w:rPr>
                        <w:object w:dxaOrig="300" w:dyaOrig="620">
                          <v:shape id="_x0000_i1056" type="#_x0000_t75" style="width:19.8pt;height:30.6pt" o:ole="">
                            <v:imagedata r:id="rId57" o:title=""/>
                          </v:shape>
                          <o:OLEObject Type="Embed" ProgID="Equation.3" ShapeID="_x0000_i1056" DrawAspect="Content" ObjectID="_1466688320" r:id="rId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Write a written expression for each algebraic expression.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1" type="#_x0000_t75" style="width:36.6pt;height:19.2pt" o:ole="">
            <v:imagedata r:id="rId16" o:title=""/>
          </v:shape>
          <o:OLEObject Type="Embed" ProgID="Equation.3" ShapeID="_x0000_i1041" DrawAspect="Content" ObjectID="_1466688305" r:id="rId6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42" type="#_x0000_t75" style="width:66.6pt;height:19.2pt" o:ole="">
            <v:imagedata r:id="rId18" o:title=""/>
          </v:shape>
          <o:OLEObject Type="Embed" ProgID="Equation.3" ShapeID="_x0000_i1042" DrawAspect="Content" ObjectID="_1466688306" r:id="rId6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43" type="#_x0000_t75" style="width:43.8pt;height:19.2pt" o:ole="">
            <v:imagedata r:id="rId20" o:title=""/>
          </v:shape>
          <o:OLEObject Type="Embed" ProgID="Equation.3" ShapeID="_x0000_i1043" DrawAspect="Content" ObjectID="_1466688307" r:id="rId62"/>
        </w:object>
      </w: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114935</wp:posOffset>
                </wp:positionV>
                <wp:extent cx="2055495" cy="761365"/>
                <wp:effectExtent l="9525" t="11430" r="11430" b="825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7E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Answers will vary:</w:t>
                            </w:r>
                          </w:p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Three times a number minus nine.</w:t>
                            </w:r>
                          </w:p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product of three and a number take away nine</w:t>
                            </w:r>
                          </w:p>
                          <w:p w:rsidR="00163BC9" w:rsidRDefault="00163BC9" w:rsidP="0016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303.75pt;margin-top:9.05pt;width:161.85pt;height:5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" strokecolor="red">
                <v:textbox>
                  <w:txbxContent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67E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Answers will vary:</w:t>
                      </w:r>
                    </w:p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Three times a number minus nine.</w:t>
                      </w:r>
                    </w:p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product of three and a number take away nine</w:t>
                      </w:r>
                    </w:p>
                    <w:p w:rsidR="00163BC9" w:rsidRDefault="00163BC9" w:rsidP="00163B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114935</wp:posOffset>
                </wp:positionV>
                <wp:extent cx="1793240" cy="922020"/>
                <wp:effectExtent l="5080" t="11430" r="11430" b="952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7E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Answers will vary:</w:t>
                            </w:r>
                          </w:p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 number divided by ten plus six.</w:t>
                            </w:r>
                          </w:p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quotient of a number and ten added to six.</w:t>
                            </w:r>
                          </w:p>
                          <w:p w:rsidR="00163BC9" w:rsidRDefault="00163BC9" w:rsidP="0016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128.65pt;margin-top:9.05pt;width:141.2pt;height:7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" strokecolor="red">
                <v:textbox>
                  <w:txbxContent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67E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Answers will vary:</w:t>
                      </w:r>
                    </w:p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 number divided by ten plus six.</w:t>
                      </w:r>
                    </w:p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quotient of a number and ten added to six.</w:t>
                      </w:r>
                    </w:p>
                    <w:p w:rsidR="00163BC9" w:rsidRDefault="00163BC9" w:rsidP="00163B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114935</wp:posOffset>
                </wp:positionV>
                <wp:extent cx="1793240" cy="593725"/>
                <wp:effectExtent l="12065" t="11430" r="13970" b="1397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7E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Answers will vary:</w:t>
                            </w:r>
                          </w:p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7E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sum of a number and five</w:t>
                            </w:r>
                          </w:p>
                          <w:p w:rsidR="00163BC9" w:rsidRPr="00967EBA" w:rsidRDefault="00163BC9" w:rsidP="00163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7E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 number plus five</w:t>
                            </w:r>
                          </w:p>
                          <w:p w:rsidR="00163BC9" w:rsidRDefault="0016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-24.55pt;margin-top:9.05pt;width:141.2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" strokecolor="red">
                <v:textbox>
                  <w:txbxContent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67E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Answers will vary:</w:t>
                      </w:r>
                    </w:p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67E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sum of a number and five</w:t>
                      </w:r>
                    </w:p>
                    <w:p w:rsidR="00163BC9" w:rsidRPr="00967EBA" w:rsidRDefault="00163BC9" w:rsidP="00163BC9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67E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 number plus five</w:t>
                      </w:r>
                    </w:p>
                    <w:p w:rsidR="00163BC9" w:rsidRDefault="00163BC9"/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Trina wrote a written expression for the algebraic expression,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44" type="#_x0000_t75" style="width:43.8pt;height:19.2pt" o:ole="">
            <v:imagedata r:id="rId22" o:title=""/>
          </v:shape>
          <o:OLEObject Type="Embed" ProgID="Equation.3" ShapeID="_x0000_i1044" DrawAspect="Content" ObjectID="_1466688308" r:id="rId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106680</wp:posOffset>
                </wp:positionV>
                <wp:extent cx="1127760" cy="312420"/>
                <wp:effectExtent l="9525" t="11430" r="215265" b="2857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12420"/>
                        </a:xfrm>
                        <a:prstGeom prst="wedgeRectCallout">
                          <a:avLst>
                            <a:gd name="adj1" fmla="val 64810"/>
                            <a:gd name="adj2" fmla="val 13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E0" w:rsidRDefault="00D170E0" w:rsidP="00D170E0">
                            <w:r>
                              <w:t>Trina is right!!!!!</w:t>
                            </w:r>
                          </w:p>
                          <w:p w:rsidR="00D170E0" w:rsidRDefault="00D170E0" w:rsidP="00D17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8" type="#_x0000_t61" style="position:absolute;margin-left:363pt;margin-top:8.4pt;width:88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" adj="24799,39205">
                <v:textbox>
                  <w:txbxContent>
                    <w:p w:rsidR="00D170E0" w:rsidRDefault="00D170E0" w:rsidP="00D170E0">
                      <w:r>
                        <w:t>Trina is right!!!!!</w:t>
                      </w:r>
                    </w:p>
                    <w:p w:rsidR="00D170E0" w:rsidRDefault="00D170E0" w:rsidP="00D170E0"/>
                  </w:txbxContent>
                </v:textbox>
              </v:shape>
            </w:pict>
          </mc:Fallback>
        </mc:AlternateContent>
      </w:r>
      <w:r w:rsidR="00D170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121920</wp:posOffset>
            </wp:positionV>
            <wp:extent cx="994410" cy="1524000"/>
            <wp:effectExtent l="1905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170E0" w:rsidRDefault="00D170E0" w:rsidP="00D170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Trina’s expression:  </w:t>
      </w:r>
      <w:r>
        <w:rPr>
          <w:rFonts w:ascii="Times New Roman" w:hAnsi="Times New Roman" w:cs="Times New Roman"/>
          <w:b/>
          <w:sz w:val="24"/>
          <w:szCs w:val="24"/>
        </w:rPr>
        <w:t xml:space="preserve">The sum of a number </w:t>
      </w:r>
      <w:r w:rsidRPr="00BB538A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ten.</w: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Trina’s expression above as an example, use the word </w:t>
      </w:r>
      <w:r w:rsidRPr="00EE2704">
        <w:rPr>
          <w:rFonts w:ascii="Times New Roman" w:hAnsi="Times New Roman" w:cs="Times New Roman"/>
          <w:i/>
          <w:sz w:val="24"/>
          <w:szCs w:val="24"/>
          <w:u w:val="single"/>
        </w:rPr>
        <w:t>sum</w:t>
      </w:r>
      <w:r>
        <w:rPr>
          <w:rFonts w:ascii="Times New Roman" w:hAnsi="Times New Roman" w:cs="Times New Roman"/>
          <w:sz w:val="24"/>
          <w:szCs w:val="24"/>
        </w:rPr>
        <w:t xml:space="preserve"> to describe the following algebraic expression. </w:t>
      </w: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114300</wp:posOffset>
                </wp:positionV>
                <wp:extent cx="1793240" cy="342900"/>
                <wp:effectExtent l="8255" t="7620" r="8255" b="1143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9" w:rsidRPr="00967EBA" w:rsidRDefault="00163BC9" w:rsidP="0057094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sum of a number and five</w:t>
                            </w:r>
                          </w:p>
                          <w:p w:rsidR="00163BC9" w:rsidRDefault="00163BC9" w:rsidP="0016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69.65pt;margin-top:9pt;width:141.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" strokecolor="red">
                <v:textbox>
                  <w:txbxContent>
                    <w:p w:rsidR="00163BC9" w:rsidRPr="00967EBA" w:rsidRDefault="00163BC9" w:rsidP="0057094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sum of a number and five</w:t>
                      </w:r>
                    </w:p>
                    <w:p w:rsidR="00163BC9" w:rsidRDefault="00163BC9" w:rsidP="00163BC9"/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5" type="#_x0000_t75" style="width:36.6pt;height:19.2pt" o:ole="">
            <v:imagedata r:id="rId16" o:title=""/>
          </v:shape>
          <o:OLEObject Type="Embed" ProgID="Equation.3" ShapeID="_x0000_i1045" DrawAspect="Content" ObjectID="_1466688309" r:id="rId64"/>
        </w:objec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137160</wp:posOffset>
                </wp:positionV>
                <wp:extent cx="1793240" cy="342900"/>
                <wp:effectExtent l="8255" t="5715" r="8255" b="1333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9" w:rsidRPr="00967EBA" w:rsidRDefault="00163BC9" w:rsidP="0057094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sum of a number and four</w:t>
                            </w:r>
                          </w:p>
                          <w:p w:rsidR="00163BC9" w:rsidRDefault="00163BC9" w:rsidP="0016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63.65pt;margin-top:10.8pt;width:141.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" strokecolor="red">
                <v:textbox>
                  <w:txbxContent>
                    <w:p w:rsidR="00163BC9" w:rsidRPr="00967EBA" w:rsidRDefault="00163BC9" w:rsidP="0057094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sum of a number and four</w:t>
                      </w:r>
                    </w:p>
                    <w:p w:rsidR="00163BC9" w:rsidRDefault="00163BC9" w:rsidP="00163BC9"/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AD3D05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6" type="#_x0000_t75" style="width:36.6pt;height:19.2pt" o:ole="">
            <v:imagedata r:id="rId26" o:title=""/>
          </v:shape>
          <o:OLEObject Type="Embed" ProgID="Equation.3" ShapeID="_x0000_i1046" DrawAspect="Content" ObjectID="_1466688310" r:id="rId65"/>
        </w:objec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92075</wp:posOffset>
                </wp:positionV>
                <wp:extent cx="1793240" cy="342900"/>
                <wp:effectExtent l="8255" t="11430" r="8255" b="762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47" w:rsidRPr="00967EBA" w:rsidRDefault="00570947" w:rsidP="0057094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sum of ten and a number</w:t>
                            </w:r>
                          </w:p>
                          <w:p w:rsidR="00570947" w:rsidRDefault="00570947" w:rsidP="00570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63.65pt;margin-top:7.25pt;width:141.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" strokecolor="red">
                <v:textbox>
                  <w:txbxContent>
                    <w:p w:rsidR="00570947" w:rsidRPr="00967EBA" w:rsidRDefault="00570947" w:rsidP="0057094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sum of ten and a number</w:t>
                      </w:r>
                    </w:p>
                    <w:p w:rsidR="00570947" w:rsidRDefault="00570947" w:rsidP="00570947"/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AD3D05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7" type="#_x0000_t75" style="width:42.6pt;height:19.2pt" o:ole="">
            <v:imagedata r:id="rId28" o:title=""/>
          </v:shape>
          <o:OLEObject Type="Embed" ProgID="Equation.3" ShapeID="_x0000_i1047" DrawAspect="Content" ObjectID="_1466688311" r:id="rId66"/>
        </w:objec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Use the word </w:t>
      </w:r>
      <w:r w:rsidRPr="00EE2704">
        <w:rPr>
          <w:rFonts w:ascii="Times New Roman" w:hAnsi="Times New Roman" w:cs="Times New Roman"/>
          <w:i/>
          <w:sz w:val="24"/>
          <w:szCs w:val="24"/>
          <w:u w:val="single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to describe the expression,</w:t>
      </w:r>
      <w:r w:rsidRPr="00AD3D05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8" type="#_x0000_t75" style="width:36pt;height:19.2pt" o:ole="">
            <v:imagedata r:id="rId30" o:title=""/>
          </v:shape>
          <o:OLEObject Type="Embed" ProgID="Equation.3" ShapeID="_x0000_i1048" DrawAspect="Content" ObjectID="_1466688312" r:id="rId67"/>
        </w:object>
      </w:r>
    </w:p>
    <w:p w:rsidR="00D170E0" w:rsidRDefault="0064591F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69215</wp:posOffset>
                </wp:positionV>
                <wp:extent cx="2361565" cy="342900"/>
                <wp:effectExtent l="8255" t="11430" r="11430" b="762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47" w:rsidRPr="00967EBA" w:rsidRDefault="00570947" w:rsidP="0057094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The difference of a number and five</w:t>
                            </w:r>
                          </w:p>
                          <w:p w:rsidR="00570947" w:rsidRDefault="00570947" w:rsidP="00570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75.65pt;margin-top:5.45pt;width:185.9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YSLwIAAFo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" strokecolor="red">
                <v:textbox>
                  <w:txbxContent>
                    <w:p w:rsidR="00570947" w:rsidRPr="00967EBA" w:rsidRDefault="00570947" w:rsidP="0057094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The difference of a number and five</w:t>
                      </w:r>
                    </w:p>
                    <w:p w:rsidR="00570947" w:rsidRDefault="00570947" w:rsidP="00570947"/>
                  </w:txbxContent>
                </v:textbox>
              </v:shape>
            </w:pict>
          </mc:Fallback>
        </mc:AlternateContent>
      </w: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Default="00D170E0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You can write algebraic expression to represent real world problem. Write an algebraic expression for each.</w: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4591F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noProof/>
          <w:color w:val="1414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62865</wp:posOffset>
                </wp:positionV>
                <wp:extent cx="668655" cy="447040"/>
                <wp:effectExtent l="8890" t="12700" r="8255" b="6985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54" w:rsidRDefault="00666754" w:rsidP="00666754">
                            <w:r w:rsidRPr="00570947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520" w:dyaOrig="279">
                                <v:shape id="_x0000_i1057" type="#_x0000_t75" style="width:37.2pt;height:15pt" o:ole="">
                                  <v:imagedata r:id="rId68" o:title=""/>
                                </v:shape>
                                <o:OLEObject Type="Embed" ProgID="Equation.3" ShapeID="_x0000_i1057" DrawAspect="Content" ObjectID="_1466688321" r:id="rId6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3" type="#_x0000_t202" style="position:absolute;margin-left:223.45pt;margin-top:4.95pt;width:52.65pt;height:35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" strokecolor="red" strokeweight="1pt">
                <v:textbox style="mso-fit-shape-to-text:t">
                  <w:txbxContent>
                    <w:p w:rsidR="00666754" w:rsidRDefault="00666754" w:rsidP="00666754">
                      <w:r w:rsidRPr="00570947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520" w:dyaOrig="279">
                          <v:shape id="_x0000_i1057" type="#_x0000_t75" style="width:37.2pt;height:15pt" o:ole="">
                            <v:imagedata r:id="rId68" o:title=""/>
                          </v:shape>
                          <o:OLEObject Type="Embed" ProgID="Equation.3" ShapeID="_x0000_i1057" DrawAspect="Content" ObjectID="_1466688321" r:id="rId7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a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) three pounds </w:t>
      </w:r>
      <w:r>
        <w:rPr>
          <w:rFonts w:ascii="Times New Roman" w:hAnsi="Times New Roman" w:cs="Times New Roman"/>
          <w:color w:val="141413"/>
          <w:sz w:val="24"/>
          <w:szCs w:val="24"/>
        </w:rPr>
        <w:t>heavier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 than Adlai’s weight</w: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4591F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noProof/>
          <w:color w:val="1414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93345</wp:posOffset>
                </wp:positionV>
                <wp:extent cx="615315" cy="447040"/>
                <wp:effectExtent l="8890" t="6985" r="13970" b="1270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54" w:rsidRDefault="00666754" w:rsidP="00666754">
                            <w:r w:rsidRPr="00570947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460" w:dyaOrig="279">
                                <v:shape id="_x0000_i1058" type="#_x0000_t75" style="width:33pt;height:15pt" o:ole="">
                                  <v:imagedata r:id="rId71" o:title=""/>
                                </v:shape>
                                <o:OLEObject Type="Embed" ProgID="Equation.3" ShapeID="_x0000_i1058" DrawAspect="Content" ObjectID="_1466688322" r:id="rId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margin-left:223.45pt;margin-top:7.35pt;width:48.45pt;height:35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" strokecolor="red" strokeweight="1pt">
                <v:textbox style="mso-fit-shape-to-text:t">
                  <w:txbxContent>
                    <w:p w:rsidR="00666754" w:rsidRDefault="00666754" w:rsidP="00666754">
                      <w:r w:rsidRPr="00570947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460" w:dyaOrig="279">
                          <v:shape id="_x0000_i1058" type="#_x0000_t75" style="width:33pt;height:15pt" o:ole="">
                            <v:imagedata r:id="rId71" o:title=""/>
                          </v:shape>
                          <o:OLEObject Type="Embed" ProgID="Equation.3" ShapeID="_x0000_i1058" DrawAspect="Content" ObjectID="_1466688322" r:id="rId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b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>) three dollars more than the cost of a ticket</w:t>
      </w:r>
      <w:r>
        <w:rPr>
          <w:rFonts w:ascii="Times New Roman" w:hAnsi="Times New Roman" w:cs="Times New Roman"/>
          <w:color w:val="141413"/>
          <w:sz w:val="24"/>
          <w:szCs w:val="24"/>
        </w:rPr>
        <w:t xml:space="preserve"> </w:t>
      </w:r>
    </w:p>
    <w:p w:rsidR="00666754" w:rsidRPr="0030645D" w:rsidRDefault="00666754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666754" w:rsidRPr="0030645D" w:rsidRDefault="0064591F" w:rsidP="006667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noProof/>
          <w:color w:val="1414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131445</wp:posOffset>
                </wp:positionV>
                <wp:extent cx="493395" cy="629920"/>
                <wp:effectExtent l="14605" t="8890" r="6350" b="889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54" w:rsidRDefault="00666754" w:rsidP="00666754">
                            <w:r w:rsidRPr="00570947">
                              <w:rPr>
                                <w:rFonts w:ascii="Times New Roman" w:hAnsi="Times New Roman" w:cs="Times New Roman"/>
                                <w:position w:val="-24"/>
                                <w:sz w:val="24"/>
                                <w:szCs w:val="24"/>
                              </w:rPr>
                              <w:object w:dxaOrig="380" w:dyaOrig="620">
                                <v:shape id="_x0000_i1059" type="#_x0000_t75" style="width:23.4pt;height:29.4pt" o:ole="">
                                  <v:imagedata r:id="rId74" o:title=""/>
                                </v:shape>
                                <o:OLEObject Type="Embed" ProgID="Equation.3" ShapeID="_x0000_i1059" DrawAspect="Content" ObjectID="_1466688323" r:id="rId7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5" type="#_x0000_t202" style="position:absolute;margin-left:164.65pt;margin-top:10.35pt;width:38.85pt;height:49.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" strokecolor="red" strokeweight="1pt">
                <v:textbox style="mso-fit-shape-to-text:t">
                  <w:txbxContent>
                    <w:p w:rsidR="00666754" w:rsidRDefault="00666754" w:rsidP="00666754">
                      <w:r w:rsidRPr="00570947">
                        <w:rPr>
                          <w:rFonts w:ascii="Times New Roman" w:hAnsi="Times New Roman" w:cs="Times New Roman"/>
                          <w:position w:val="-24"/>
                          <w:sz w:val="24"/>
                          <w:szCs w:val="24"/>
                        </w:rPr>
                        <w:object w:dxaOrig="380" w:dyaOrig="620">
                          <v:shape id="_x0000_i1059" type="#_x0000_t75" style="width:23.4pt;height:29.4pt" o:ole="">
                            <v:imagedata r:id="rId74" o:title=""/>
                          </v:shape>
                          <o:OLEObject Type="Embed" ProgID="Equation.3" ShapeID="_x0000_i1059" DrawAspect="Content" ObjectID="_1466688323" r:id="rId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6754" w:rsidRPr="0030645D" w:rsidRDefault="00666754" w:rsidP="00666754">
      <w:pPr>
        <w:pStyle w:val="NoSpacing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c</w:t>
      </w:r>
      <w:r w:rsidRPr="0030645D">
        <w:rPr>
          <w:rFonts w:ascii="Times New Roman" w:hAnsi="Times New Roman" w:cs="Times New Roman"/>
          <w:color w:val="141413"/>
          <w:sz w:val="24"/>
          <w:szCs w:val="24"/>
        </w:rPr>
        <w:t xml:space="preserve">) half as many pieces of candy </w:t>
      </w:r>
    </w:p>
    <w:p w:rsidR="00666754" w:rsidRDefault="00666754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54" w:rsidRDefault="00666754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E0" w:rsidRDefault="0064591F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noProof/>
          <w:color w:val="14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53975</wp:posOffset>
                </wp:positionV>
                <wp:extent cx="683260" cy="447040"/>
                <wp:effectExtent l="8890" t="13335" r="12700" b="1587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47" w:rsidRDefault="00570947" w:rsidP="00570947">
                            <w:r w:rsidRPr="00570947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540" w:dyaOrig="279">
                                <v:shape id="_x0000_i1060" type="#_x0000_t75" style="width:38.4pt;height:15pt" o:ole="">
                                  <v:imagedata r:id="rId77" o:title=""/>
                                </v:shape>
                                <o:OLEObject Type="Embed" ProgID="Equation.3" ShapeID="_x0000_i1060" DrawAspect="Content" ObjectID="_1466688324" r:id="rId7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223.45pt;margin-top:4.25pt;width:53.8pt;height:35.2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" strokecolor="red" strokeweight="1pt">
                <v:textbox style="mso-fit-shape-to-text:t">
                  <w:txbxContent>
                    <w:p w:rsidR="00570947" w:rsidRDefault="00570947" w:rsidP="00570947">
                      <w:r w:rsidRPr="00570947">
                        <w:rPr>
                          <w:rFonts w:ascii="Times New Roman" w:hAnsi="Times New Roman" w:cs="Times New Roman"/>
                          <w:position w:val="-6"/>
                          <w:sz w:val="24"/>
                          <w:szCs w:val="24"/>
                        </w:rPr>
                        <w:object w:dxaOrig="540" w:dyaOrig="279">
                          <v:shape id="_x0000_i1060" type="#_x0000_t75" style="width:38.4pt;height:15pt" o:ole="">
                            <v:imagedata r:id="rId77" o:title=""/>
                          </v:shape>
                          <o:OLEObject Type="Embed" ProgID="Equation.3" ShapeID="_x0000_i1060" DrawAspect="Content" ObjectID="_1466688324" r:id="rId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170E0" w:rsidRPr="0030645D" w:rsidRDefault="00666754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8"/>
          <w:szCs w:val="28"/>
        </w:rPr>
        <w:t>d</w:t>
      </w:r>
      <w:r w:rsidR="00D170E0" w:rsidRPr="0030645D">
        <w:rPr>
          <w:rFonts w:ascii="Times New Roman" w:hAnsi="Times New Roman" w:cs="Times New Roman"/>
          <w:color w:val="141413"/>
          <w:sz w:val="24"/>
          <w:szCs w:val="24"/>
        </w:rPr>
        <w:t>) two inches shorter than Kathryn’s height</w:t>
      </w:r>
      <w:r w:rsidR="00570947">
        <w:rPr>
          <w:rFonts w:ascii="Times New Roman" w:hAnsi="Times New Roman" w:cs="Times New Roman"/>
          <w:color w:val="141413"/>
          <w:sz w:val="24"/>
          <w:szCs w:val="24"/>
        </w:rPr>
        <w:t xml:space="preserve">    </w:t>
      </w:r>
    </w:p>
    <w:p w:rsidR="00D170E0" w:rsidRPr="0030645D" w:rsidRDefault="00D170E0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</w:p>
    <w:p w:rsidR="00D170E0" w:rsidRPr="0030645D" w:rsidRDefault="0064591F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noProof/>
          <w:color w:val="1414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62865</wp:posOffset>
                </wp:positionV>
                <wp:extent cx="629920" cy="447040"/>
                <wp:effectExtent l="6985" t="15240" r="10795" b="1397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47" w:rsidRDefault="00570947" w:rsidP="00570947">
                            <w:r w:rsidRPr="00570947">
                              <w:rPr>
                                <w:rFonts w:ascii="Times New Roman" w:hAnsi="Times New Roman" w:cs="Times New Roman"/>
                                <w:position w:val="-10"/>
                                <w:sz w:val="24"/>
                                <w:szCs w:val="24"/>
                              </w:rPr>
                              <w:object w:dxaOrig="560" w:dyaOrig="320">
                                <v:shape id="_x0000_i1061" type="#_x0000_t75" style="width:34.2pt;height:15pt" o:ole="">
                                  <v:imagedata r:id="rId80" o:title=""/>
                                </v:shape>
                                <o:OLEObject Type="Embed" ProgID="Equation.3" ShapeID="_x0000_i1061" DrawAspect="Content" ObjectID="_1466688325" r:id="rId8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277.3pt;margin-top:4.95pt;width:49.6pt;height:35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" strokecolor="red" strokeweight="1pt">
                <v:textbox style="mso-fit-shape-to-text:t">
                  <w:txbxContent>
                    <w:p w:rsidR="00570947" w:rsidRDefault="00570947" w:rsidP="00570947">
                      <w:r w:rsidRPr="00570947"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560" w:dyaOrig="320">
                          <v:shape id="_x0000_i1061" type="#_x0000_t75" style="width:34.2pt;height:15pt" o:ole="">
                            <v:imagedata r:id="rId80" o:title=""/>
                          </v:shape>
                          <o:OLEObject Type="Embed" ProgID="Equation.3" ShapeID="_x0000_i1061" DrawAspect="Content" ObjectID="_1466688325" r:id="rId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170E0" w:rsidRPr="0030645D" w:rsidRDefault="00666754" w:rsidP="00D17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t>e</w:t>
      </w:r>
      <w:r w:rsidR="00D170E0" w:rsidRPr="0030645D">
        <w:rPr>
          <w:rFonts w:ascii="Times New Roman" w:hAnsi="Times New Roman" w:cs="Times New Roman"/>
          <w:color w:val="141413"/>
          <w:sz w:val="24"/>
          <w:szCs w:val="24"/>
        </w:rPr>
        <w:t>) six centimeters shorter than the length of the pencil</w:t>
      </w:r>
    </w:p>
    <w:p w:rsidR="00D170E0" w:rsidRPr="0005423A" w:rsidRDefault="00D170E0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170E0" w:rsidRPr="0005423A" w:rsidSect="00BE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6043"/>
    <w:multiLevelType w:val="hybridMultilevel"/>
    <w:tmpl w:val="0C94E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3A"/>
    <w:rsid w:val="0002594A"/>
    <w:rsid w:val="00052A18"/>
    <w:rsid w:val="0005423A"/>
    <w:rsid w:val="00062321"/>
    <w:rsid w:val="00064DDB"/>
    <w:rsid w:val="000A5991"/>
    <w:rsid w:val="001101E5"/>
    <w:rsid w:val="00163BC9"/>
    <w:rsid w:val="001706EC"/>
    <w:rsid w:val="001D3858"/>
    <w:rsid w:val="00255AF7"/>
    <w:rsid w:val="002E45E6"/>
    <w:rsid w:val="0030645D"/>
    <w:rsid w:val="00341C08"/>
    <w:rsid w:val="003D7950"/>
    <w:rsid w:val="00435930"/>
    <w:rsid w:val="004D0BB0"/>
    <w:rsid w:val="004E5FAF"/>
    <w:rsid w:val="00570947"/>
    <w:rsid w:val="0064591F"/>
    <w:rsid w:val="00666754"/>
    <w:rsid w:val="00693C1B"/>
    <w:rsid w:val="0071024B"/>
    <w:rsid w:val="007416CD"/>
    <w:rsid w:val="008611D8"/>
    <w:rsid w:val="008C5882"/>
    <w:rsid w:val="00967EBA"/>
    <w:rsid w:val="00973335"/>
    <w:rsid w:val="00A116FC"/>
    <w:rsid w:val="00A128EA"/>
    <w:rsid w:val="00A6729B"/>
    <w:rsid w:val="00AD3D05"/>
    <w:rsid w:val="00AE0F17"/>
    <w:rsid w:val="00B270E7"/>
    <w:rsid w:val="00B739F4"/>
    <w:rsid w:val="00BB538A"/>
    <w:rsid w:val="00BE46B0"/>
    <w:rsid w:val="00C9224D"/>
    <w:rsid w:val="00CA532D"/>
    <w:rsid w:val="00D170E0"/>
    <w:rsid w:val="00D93B1C"/>
    <w:rsid w:val="00DC4251"/>
    <w:rsid w:val="00DD41FE"/>
    <w:rsid w:val="00EB6CCD"/>
    <w:rsid w:val="00EE2704"/>
    <w:rsid w:val="00F05CD3"/>
    <w:rsid w:val="00F11521"/>
    <w:rsid w:val="00F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2.wmf"/><Relationship Id="rId76" Type="http://schemas.openxmlformats.org/officeDocument/2006/relationships/oleObject" Target="embeddings/oleObject46.bin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9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1.bin"/><Relationship Id="rId77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40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8E13-473A-4609-B060-A6E4A4D0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Jenna Finnegan</cp:lastModifiedBy>
  <cp:revision>2</cp:revision>
  <dcterms:created xsi:type="dcterms:W3CDTF">2014-07-12T20:36:00Z</dcterms:created>
  <dcterms:modified xsi:type="dcterms:W3CDTF">2014-07-12T20:36:00Z</dcterms:modified>
</cp:coreProperties>
</file>